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FD9B5" w14:textId="77777777" w:rsidR="00EC487A" w:rsidRDefault="00EC487A">
      <w:pPr>
        <w:rPr>
          <w:rFonts w:hint="eastAsia"/>
        </w:rPr>
      </w:pPr>
      <w:r>
        <w:rPr>
          <w:rFonts w:hint="eastAsia"/>
        </w:rPr>
        <w:t>做手工音节的拼音怎么写</w:t>
      </w:r>
    </w:p>
    <w:p w14:paraId="19E968A1" w14:textId="77777777" w:rsidR="00EC487A" w:rsidRDefault="00EC487A">
      <w:pPr>
        <w:rPr>
          <w:rFonts w:hint="eastAsia"/>
        </w:rPr>
      </w:pPr>
      <w:r>
        <w:rPr>
          <w:rFonts w:hint="eastAsia"/>
        </w:rPr>
        <w:t>当我们谈论“做手工”这个短语的拼音时，我们实际上是在讨论三个汉字：“做”、“手”和“工”的拼音组合。“做”字的拼音是“zuò”，属于第四声；“手”的拼音为“shǒu”，读作第三声；而“工”的拼音则是“gōng”，为第一声。因此，“做手工”的拼音写作“zuò shǒu gōng”。掌握这些拼音不仅有助于正确发音，还能帮助学习者更好地理解每个字的含义及其在不同词语中的应用。</w:t>
      </w:r>
    </w:p>
    <w:p w14:paraId="3308AC38" w14:textId="77777777" w:rsidR="00EC487A" w:rsidRDefault="00EC487A">
      <w:pPr>
        <w:rPr>
          <w:rFonts w:hint="eastAsia"/>
        </w:rPr>
      </w:pPr>
    </w:p>
    <w:p w14:paraId="6537D557" w14:textId="77777777" w:rsidR="00EC487A" w:rsidRDefault="00EC487A">
      <w:pPr>
        <w:rPr>
          <w:rFonts w:hint="eastAsia"/>
        </w:rPr>
      </w:pPr>
    </w:p>
    <w:p w14:paraId="6A007C0C" w14:textId="77777777" w:rsidR="00EC487A" w:rsidRDefault="00EC487A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41FF654" w14:textId="77777777" w:rsidR="00EC487A" w:rsidRDefault="00EC487A">
      <w:pPr>
        <w:rPr>
          <w:rFonts w:hint="eastAsia"/>
        </w:rPr>
      </w:pPr>
      <w:r>
        <w:rPr>
          <w:rFonts w:hint="eastAsia"/>
        </w:rPr>
        <w:t>汉语拼音对于中文学习者来说至关重要，它是连接语音和字符的重要桥梁。通过拼音，初学者能够准确地发出汉字的读音，进而逐步建立起对汉字的记忆。学习拼音的方法有很多，例如通过歌曲、游戏或者卡片来增强记忆。随着技术的发展，现在有许多应用程序可以帮助学习者练习拼音，使学习过程更加有趣和高效。</w:t>
      </w:r>
    </w:p>
    <w:p w14:paraId="48247C73" w14:textId="77777777" w:rsidR="00EC487A" w:rsidRDefault="00EC487A">
      <w:pPr>
        <w:rPr>
          <w:rFonts w:hint="eastAsia"/>
        </w:rPr>
      </w:pPr>
    </w:p>
    <w:p w14:paraId="02AF6F9A" w14:textId="77777777" w:rsidR="00EC487A" w:rsidRDefault="00EC487A">
      <w:pPr>
        <w:rPr>
          <w:rFonts w:hint="eastAsia"/>
        </w:rPr>
      </w:pPr>
    </w:p>
    <w:p w14:paraId="398B0512" w14:textId="77777777" w:rsidR="00EC487A" w:rsidRDefault="00EC487A">
      <w:pPr>
        <w:rPr>
          <w:rFonts w:hint="eastAsia"/>
        </w:rPr>
      </w:pPr>
      <w:r>
        <w:rPr>
          <w:rFonts w:hint="eastAsia"/>
        </w:rPr>
        <w:t>手工制作与文化传承</w:t>
      </w:r>
    </w:p>
    <w:p w14:paraId="38DF55C9" w14:textId="77777777" w:rsidR="00EC487A" w:rsidRDefault="00EC487A">
      <w:pPr>
        <w:rPr>
          <w:rFonts w:hint="eastAsia"/>
        </w:rPr>
      </w:pPr>
      <w:r>
        <w:rPr>
          <w:rFonts w:hint="eastAsia"/>
        </w:rPr>
        <w:t>手工制作是一种将创意转化为实体作品的过程，它不仅涉及到技巧的应用，还承载着丰富的文化内涵。在中国，许多传统手工艺如剪纸、刺绣等都拥有悠久的历史，它们是中华文化不可或缺的一部分。通过学习这些手工艺，不仅可以锻炼个人的动手能力，还可以加深对中国传统文化的理解和认识。这也是一种非常好的放松方式，有助于缓解现代生活的压力。</w:t>
      </w:r>
    </w:p>
    <w:p w14:paraId="4FA8F39A" w14:textId="77777777" w:rsidR="00EC487A" w:rsidRDefault="00EC487A">
      <w:pPr>
        <w:rPr>
          <w:rFonts w:hint="eastAsia"/>
        </w:rPr>
      </w:pPr>
    </w:p>
    <w:p w14:paraId="5FA4DE00" w14:textId="77777777" w:rsidR="00EC487A" w:rsidRDefault="00EC487A">
      <w:pPr>
        <w:rPr>
          <w:rFonts w:hint="eastAsia"/>
        </w:rPr>
      </w:pPr>
    </w:p>
    <w:p w14:paraId="4D8DBCED" w14:textId="77777777" w:rsidR="00EC487A" w:rsidRDefault="00EC487A">
      <w:pPr>
        <w:rPr>
          <w:rFonts w:hint="eastAsia"/>
        </w:rPr>
      </w:pPr>
      <w:r>
        <w:rPr>
          <w:rFonts w:hint="eastAsia"/>
        </w:rPr>
        <w:t>如何提高自己的手工技能</w:t>
      </w:r>
    </w:p>
    <w:p w14:paraId="77099DD2" w14:textId="77777777" w:rsidR="00EC487A" w:rsidRDefault="00EC487A">
      <w:pPr>
        <w:rPr>
          <w:rFonts w:hint="eastAsia"/>
        </w:rPr>
      </w:pPr>
      <w:r>
        <w:rPr>
          <w:rFonts w:hint="eastAsia"/>
        </w:rPr>
        <w:t>想要提高自己的手工技能，首先要选择自己感兴趣的手工项目开始尝试。无论是编织、陶艺还是木工，找到一个真正吸引你的领域非常重要。可以通过观看教学视频、参加工作坊或加入相关的社交群体来获取更多的知识和灵感。不断地实践也是提高技能的关键因素之一。不要害怕犯错，每一次错误都是学习的机会，从中吸取教训会让你变得更加熟练。</w:t>
      </w:r>
    </w:p>
    <w:p w14:paraId="44A3E681" w14:textId="77777777" w:rsidR="00EC487A" w:rsidRDefault="00EC487A">
      <w:pPr>
        <w:rPr>
          <w:rFonts w:hint="eastAsia"/>
        </w:rPr>
      </w:pPr>
    </w:p>
    <w:p w14:paraId="3EA55A7B" w14:textId="77777777" w:rsidR="00EC487A" w:rsidRDefault="00EC487A">
      <w:pPr>
        <w:rPr>
          <w:rFonts w:hint="eastAsia"/>
        </w:rPr>
      </w:pPr>
    </w:p>
    <w:p w14:paraId="04E0C7EE" w14:textId="77777777" w:rsidR="00EC487A" w:rsidRDefault="00EC487A">
      <w:pPr>
        <w:rPr>
          <w:rFonts w:hint="eastAsia"/>
        </w:rPr>
      </w:pPr>
      <w:r>
        <w:rPr>
          <w:rFonts w:hint="eastAsia"/>
        </w:rPr>
        <w:t>最后的总结</w:t>
      </w:r>
    </w:p>
    <w:p w14:paraId="21C397F6" w14:textId="77777777" w:rsidR="00EC487A" w:rsidRDefault="00EC487A">
      <w:pPr>
        <w:rPr>
          <w:rFonts w:hint="eastAsia"/>
        </w:rPr>
      </w:pPr>
      <w:r>
        <w:rPr>
          <w:rFonts w:hint="eastAsia"/>
        </w:rPr>
        <w:t>“做手工”的拼音写作“zuò shǒu gōng”，这仅仅是进入汉语学习世界的冰山一角。通过深入了解汉语拼音，我们可以更好地掌握语言，同时也为探索丰富多彩的手工艺术世界打下坚实的基础。不论是出于兴趣爱好还是职业发展考虑，学习汉语和手工技艺都能给人带来无限的乐趣和成就感。</w:t>
      </w:r>
    </w:p>
    <w:p w14:paraId="6C1372B0" w14:textId="77777777" w:rsidR="00EC487A" w:rsidRDefault="00EC487A">
      <w:pPr>
        <w:rPr>
          <w:rFonts w:hint="eastAsia"/>
        </w:rPr>
      </w:pPr>
    </w:p>
    <w:p w14:paraId="115A0381" w14:textId="77777777" w:rsidR="00EC487A" w:rsidRDefault="00EC48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7A17BC" w14:textId="4123B16A" w:rsidR="00FD3C18" w:rsidRDefault="00FD3C18"/>
    <w:sectPr w:rsidR="00FD3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18"/>
    <w:rsid w:val="00613040"/>
    <w:rsid w:val="00EC487A"/>
    <w:rsid w:val="00FD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BD387-A6E8-462E-BEFE-2E987D42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