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6E879" w14:textId="77777777" w:rsidR="00AE09B2" w:rsidRDefault="00AE09B2">
      <w:pPr>
        <w:rPr>
          <w:rFonts w:hint="eastAsia"/>
        </w:rPr>
      </w:pPr>
      <w:r>
        <w:rPr>
          <w:rFonts w:hint="eastAsia"/>
        </w:rPr>
        <w:t>做手工的做的拼音</w:t>
      </w:r>
    </w:p>
    <w:p w14:paraId="566D3D41" w14:textId="77777777" w:rsidR="00AE09B2" w:rsidRDefault="00AE09B2">
      <w:pPr>
        <w:rPr>
          <w:rFonts w:hint="eastAsia"/>
        </w:rPr>
      </w:pPr>
      <w:r>
        <w:rPr>
          <w:rFonts w:hint="eastAsia"/>
        </w:rPr>
        <w:t>在汉语中，“做”这个字的拼音是“zuò”，而当我们提到“做手工”的时候，它不仅代表了一种活动，也是一种文化的传承。做手工，或者用拼音表示为“zuò shǒu gōng”，是指通过手工艺制作各种物品的过程。这不仅仅是简单的制造行为，更是一种艺术表现和个人情感的寄托。</w:t>
      </w:r>
    </w:p>
    <w:p w14:paraId="52B5E65D" w14:textId="77777777" w:rsidR="00AE09B2" w:rsidRDefault="00AE09B2">
      <w:pPr>
        <w:rPr>
          <w:rFonts w:hint="eastAsia"/>
        </w:rPr>
      </w:pPr>
    </w:p>
    <w:p w14:paraId="424732F4" w14:textId="77777777" w:rsidR="00AE09B2" w:rsidRDefault="00AE09B2">
      <w:pPr>
        <w:rPr>
          <w:rFonts w:hint="eastAsia"/>
        </w:rPr>
      </w:pPr>
    </w:p>
    <w:p w14:paraId="3A1D7EAA" w14:textId="77777777" w:rsidR="00AE09B2" w:rsidRDefault="00AE09B2">
      <w:pPr>
        <w:rPr>
          <w:rFonts w:hint="eastAsia"/>
        </w:rPr>
      </w:pPr>
      <w:r>
        <w:rPr>
          <w:rFonts w:hint="eastAsia"/>
        </w:rPr>
        <w:t>做手工的历史背景</w:t>
      </w:r>
    </w:p>
    <w:p w14:paraId="0EAA085B" w14:textId="77777777" w:rsidR="00AE09B2" w:rsidRDefault="00AE09B2">
      <w:pPr>
        <w:rPr>
          <w:rFonts w:hint="eastAsia"/>
        </w:rPr>
      </w:pPr>
      <w:r>
        <w:rPr>
          <w:rFonts w:hint="eastAsia"/>
        </w:rPr>
        <w:t>中国有着悠久的手工艺术历史，可以追溯到数千年前。从古代的陶器、青铜器到丝绸织物和纸艺，中国的手工艺术展现了中华民族的智慧和创造力。这些传统手艺代代相传，成为中华文化的重要组成部分。每个地区都有其特色的手工艺品，比如苏绣、湘绣等，它们都是以精湛技艺和独特风格闻名于世。</w:t>
      </w:r>
    </w:p>
    <w:p w14:paraId="5FE77F0D" w14:textId="77777777" w:rsidR="00AE09B2" w:rsidRDefault="00AE09B2">
      <w:pPr>
        <w:rPr>
          <w:rFonts w:hint="eastAsia"/>
        </w:rPr>
      </w:pPr>
    </w:p>
    <w:p w14:paraId="1C246CE3" w14:textId="77777777" w:rsidR="00AE09B2" w:rsidRDefault="00AE09B2">
      <w:pPr>
        <w:rPr>
          <w:rFonts w:hint="eastAsia"/>
        </w:rPr>
      </w:pPr>
    </w:p>
    <w:p w14:paraId="7CB63E8D" w14:textId="77777777" w:rsidR="00AE09B2" w:rsidRDefault="00AE09B2">
      <w:pPr>
        <w:rPr>
          <w:rFonts w:hint="eastAsia"/>
        </w:rPr>
      </w:pPr>
      <w:r>
        <w:rPr>
          <w:rFonts w:hint="eastAsia"/>
        </w:rPr>
        <w:t>现代做手工的意义</w:t>
      </w:r>
    </w:p>
    <w:p w14:paraId="422B9C6A" w14:textId="77777777" w:rsidR="00AE09B2" w:rsidRDefault="00AE09B2">
      <w:pPr>
        <w:rPr>
          <w:rFonts w:hint="eastAsia"/>
        </w:rPr>
      </w:pPr>
      <w:r>
        <w:rPr>
          <w:rFonts w:hint="eastAsia"/>
        </w:rPr>
        <w:t>在现代社会，“zuò shǒu gōng”不仅仅是为了实用或装饰，它还具有教育意义和心理治疗效果。对于儿童来说，参与手工活动可以帮助他们提高动手能力、想象力和创造力；对于成年人而言，做手工是一种减压方式，能让人暂时远离电子屏幕，享受创作的乐趣。随着环保意识的增强，利用废旧材料进行手工创作也成为一种流行趋势，既环保又富有创意。</w:t>
      </w:r>
    </w:p>
    <w:p w14:paraId="41EA7ADE" w14:textId="77777777" w:rsidR="00AE09B2" w:rsidRDefault="00AE09B2">
      <w:pPr>
        <w:rPr>
          <w:rFonts w:hint="eastAsia"/>
        </w:rPr>
      </w:pPr>
    </w:p>
    <w:p w14:paraId="36917C4F" w14:textId="77777777" w:rsidR="00AE09B2" w:rsidRDefault="00AE09B2">
      <w:pPr>
        <w:rPr>
          <w:rFonts w:hint="eastAsia"/>
        </w:rPr>
      </w:pPr>
    </w:p>
    <w:p w14:paraId="5E39F742" w14:textId="77777777" w:rsidR="00AE09B2" w:rsidRDefault="00AE09B2">
      <w:pPr>
        <w:rPr>
          <w:rFonts w:hint="eastAsia"/>
        </w:rPr>
      </w:pPr>
      <w:r>
        <w:rPr>
          <w:rFonts w:hint="eastAsia"/>
        </w:rPr>
        <w:t>做手工的基本技巧</w:t>
      </w:r>
    </w:p>
    <w:p w14:paraId="65691561" w14:textId="77777777" w:rsidR="00AE09B2" w:rsidRDefault="00AE09B2">
      <w:pPr>
        <w:rPr>
          <w:rFonts w:hint="eastAsia"/>
        </w:rPr>
      </w:pPr>
      <w:r>
        <w:rPr>
          <w:rFonts w:hint="eastAsia"/>
        </w:rPr>
        <w:t>要开始做手工，首先需要掌握一些基本技巧。例如，剪纸艺术要求精确的切割技能，能够将平面的纸张变成精美的图案；编织则需要耐心与细致，通过线绳交织出美丽的纹理。不同的手工项目需要不同的工具和技术，但共同点在于都需要制作者投入时间和精力，用心去完成每一件作品。</w:t>
      </w:r>
    </w:p>
    <w:p w14:paraId="64555DD3" w14:textId="77777777" w:rsidR="00AE09B2" w:rsidRDefault="00AE09B2">
      <w:pPr>
        <w:rPr>
          <w:rFonts w:hint="eastAsia"/>
        </w:rPr>
      </w:pPr>
    </w:p>
    <w:p w14:paraId="443C2B25" w14:textId="77777777" w:rsidR="00AE09B2" w:rsidRDefault="00AE09B2">
      <w:pPr>
        <w:rPr>
          <w:rFonts w:hint="eastAsia"/>
        </w:rPr>
      </w:pPr>
    </w:p>
    <w:p w14:paraId="3D5CCB60" w14:textId="77777777" w:rsidR="00AE09B2" w:rsidRDefault="00AE09B2">
      <w:pPr>
        <w:rPr>
          <w:rFonts w:hint="eastAsia"/>
        </w:rPr>
      </w:pPr>
      <w:r>
        <w:rPr>
          <w:rFonts w:hint="eastAsia"/>
        </w:rPr>
        <w:t>如何学习做手工</w:t>
      </w:r>
    </w:p>
    <w:p w14:paraId="22EED5D2" w14:textId="77777777" w:rsidR="00AE09B2" w:rsidRDefault="00AE09B2">
      <w:pPr>
        <w:rPr>
          <w:rFonts w:hint="eastAsia"/>
        </w:rPr>
      </w:pPr>
      <w:r>
        <w:rPr>
          <w:rFonts w:hint="eastAsia"/>
        </w:rPr>
        <w:t>现在，学习做手工变得比以往任何时候都要容易。互联网提供了丰富的资源，包括视频教程、在线课程以及社交媒体群组，让人们可以轻松地获取所需的知识和灵感。无论是初学者还是有经验的手工爱好者，都能找到适合自己的学习途径。参加工作坊或加入兴趣小组也是不错的选择，这样不仅能学到新技能，还能结交志同道合的朋友。</w:t>
      </w:r>
    </w:p>
    <w:p w14:paraId="356F2097" w14:textId="77777777" w:rsidR="00AE09B2" w:rsidRDefault="00AE09B2">
      <w:pPr>
        <w:rPr>
          <w:rFonts w:hint="eastAsia"/>
        </w:rPr>
      </w:pPr>
    </w:p>
    <w:p w14:paraId="18C7DEB2" w14:textId="77777777" w:rsidR="00AE09B2" w:rsidRDefault="00AE09B2">
      <w:pPr>
        <w:rPr>
          <w:rFonts w:hint="eastAsia"/>
        </w:rPr>
      </w:pPr>
    </w:p>
    <w:p w14:paraId="64FECE5B" w14:textId="77777777" w:rsidR="00AE09B2" w:rsidRDefault="00AE09B2">
      <w:pPr>
        <w:rPr>
          <w:rFonts w:hint="eastAsia"/>
        </w:rPr>
      </w:pPr>
      <w:r>
        <w:rPr>
          <w:rFonts w:hint="eastAsia"/>
        </w:rPr>
        <w:t>最后的总结</w:t>
      </w:r>
    </w:p>
    <w:p w14:paraId="7FFA009A" w14:textId="77777777" w:rsidR="00AE09B2" w:rsidRDefault="00AE09B2">
      <w:pPr>
        <w:rPr>
          <w:rFonts w:hint="eastAsia"/>
        </w:rPr>
      </w:pPr>
      <w:r>
        <w:rPr>
          <w:rFonts w:hint="eastAsia"/>
        </w:rPr>
        <w:t>“Zuò shǒu gōng”作为一种传统而又充满活力的艺术形式，在现代社会中继续发挥着重要作用。它不仅是个人表达自我、放松心情的方式，也是连接过去与未来的桥梁。通过学习和实践手工艺术，我们不仅可以提升自己的技能，还可以更好地理解和欣赏中华文化的深厚底蕴。</w:t>
      </w:r>
    </w:p>
    <w:p w14:paraId="5CACA75D" w14:textId="77777777" w:rsidR="00AE09B2" w:rsidRDefault="00AE09B2">
      <w:pPr>
        <w:rPr>
          <w:rFonts w:hint="eastAsia"/>
        </w:rPr>
      </w:pPr>
    </w:p>
    <w:p w14:paraId="44FCA85A" w14:textId="77777777" w:rsidR="00AE09B2" w:rsidRDefault="00AE0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9EDA6" w14:textId="669D8B7A" w:rsidR="009D4C68" w:rsidRDefault="009D4C68"/>
    <w:sectPr w:rsidR="009D4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68"/>
    <w:rsid w:val="00613040"/>
    <w:rsid w:val="009D4C68"/>
    <w:rsid w:val="00A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FDAF3-1B5B-4233-94A6-95E92578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