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F422" w14:textId="77777777" w:rsidR="00AF14C5" w:rsidRDefault="00AF14C5">
      <w:pPr>
        <w:rPr>
          <w:rFonts w:hint="eastAsia"/>
        </w:rPr>
      </w:pPr>
    </w:p>
    <w:p w14:paraId="11BFD500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一、“做”的拼音及声调</w:t>
      </w:r>
    </w:p>
    <w:p w14:paraId="4B082B2F" w14:textId="77777777" w:rsidR="00AF14C5" w:rsidRDefault="00AF14C5">
      <w:pPr>
        <w:rPr>
          <w:rFonts w:hint="eastAsia"/>
        </w:rPr>
      </w:pPr>
    </w:p>
    <w:p w14:paraId="6B19FD4C" w14:textId="77777777" w:rsidR="00AF14C5" w:rsidRDefault="00AF14C5">
      <w:pPr>
        <w:rPr>
          <w:rFonts w:hint="eastAsia"/>
        </w:rPr>
      </w:pPr>
    </w:p>
    <w:p w14:paraId="1BE4D992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“做”字的拼音是“zuò”，声调为第四声。在汉语拼音中，“zuò”由声母“z”、介音“u”和韵母“ò”组成。声母“z”是一个舌尖前音，发音时舌尖抵住上齿背，气流从阻碍处挤出，发出摩擦的声音。介音“u”是一个合口呼韵母，发音时嘴唇拢圆。韵母“ò”是单韵母“o”的降升调形式，发音时口型由圆到扁。当组合成“zuò”时，按照声母、介音、韵母的顺序快速连读，就发出“做”字的准确读音。</w:t>
      </w:r>
    </w:p>
    <w:p w14:paraId="5CC20525" w14:textId="77777777" w:rsidR="00AF14C5" w:rsidRDefault="00AF14C5">
      <w:pPr>
        <w:rPr>
          <w:rFonts w:hint="eastAsia"/>
        </w:rPr>
      </w:pPr>
    </w:p>
    <w:p w14:paraId="7D8B231F" w14:textId="77777777" w:rsidR="00AF14C5" w:rsidRDefault="00AF14C5">
      <w:pPr>
        <w:rPr>
          <w:rFonts w:hint="eastAsia"/>
        </w:rPr>
      </w:pPr>
    </w:p>
    <w:p w14:paraId="748310C6" w14:textId="77777777" w:rsidR="00AF14C5" w:rsidRDefault="00AF14C5">
      <w:pPr>
        <w:rPr>
          <w:rFonts w:hint="eastAsia"/>
        </w:rPr>
      </w:pPr>
    </w:p>
    <w:p w14:paraId="7BAFA33B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二、“做”字的基本含义与用法</w:t>
      </w:r>
    </w:p>
    <w:p w14:paraId="166467B8" w14:textId="77777777" w:rsidR="00AF14C5" w:rsidRDefault="00AF14C5">
      <w:pPr>
        <w:rPr>
          <w:rFonts w:hint="eastAsia"/>
        </w:rPr>
      </w:pPr>
    </w:p>
    <w:p w14:paraId="02A4F574" w14:textId="77777777" w:rsidR="00AF14C5" w:rsidRDefault="00AF14C5">
      <w:pPr>
        <w:rPr>
          <w:rFonts w:hint="eastAsia"/>
        </w:rPr>
      </w:pPr>
    </w:p>
    <w:p w14:paraId="6AB3D2E3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“做”是一个非常常用的动词，含义十分丰富。它可以表示从事某种工作或活动，如“做工”“做事”。例如“他在工厂里做工，每天都很辛苦”，这里的“做”体现的是在工作岗位上劳作的意思。“做事”则更为宽泛，涵盖了各种事务性的活动，无论是家务事还是工作任务都可以用“做事”。“做”还有制作、制造的意思，像“做衣服”“做家具”。当我们说“妈妈做了一件漂亮的连衣裙”，这里强调的是通过裁剪、缝纫等手段将布料制作成连衣裙的过程。“做”也可以表示充当、担任，如“做演员”“做老师”等。</w:t>
      </w:r>
    </w:p>
    <w:p w14:paraId="29DF4C65" w14:textId="77777777" w:rsidR="00AF14C5" w:rsidRDefault="00AF14C5">
      <w:pPr>
        <w:rPr>
          <w:rFonts w:hint="eastAsia"/>
        </w:rPr>
      </w:pPr>
    </w:p>
    <w:p w14:paraId="079EB390" w14:textId="77777777" w:rsidR="00AF14C5" w:rsidRDefault="00AF14C5">
      <w:pPr>
        <w:rPr>
          <w:rFonts w:hint="eastAsia"/>
        </w:rPr>
      </w:pPr>
    </w:p>
    <w:p w14:paraId="3DB146A9" w14:textId="77777777" w:rsidR="00AF14C5" w:rsidRDefault="00AF14C5">
      <w:pPr>
        <w:rPr>
          <w:rFonts w:hint="eastAsia"/>
        </w:rPr>
      </w:pPr>
    </w:p>
    <w:p w14:paraId="2EFB8D66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三、在词语中的“做”字拼音应用</w:t>
      </w:r>
    </w:p>
    <w:p w14:paraId="6DF47E89" w14:textId="77777777" w:rsidR="00AF14C5" w:rsidRDefault="00AF14C5">
      <w:pPr>
        <w:rPr>
          <w:rFonts w:hint="eastAsia"/>
        </w:rPr>
      </w:pPr>
    </w:p>
    <w:p w14:paraId="459E3B47" w14:textId="77777777" w:rsidR="00AF14C5" w:rsidRDefault="00AF14C5">
      <w:pPr>
        <w:rPr>
          <w:rFonts w:hint="eastAsia"/>
        </w:rPr>
      </w:pPr>
    </w:p>
    <w:p w14:paraId="2B65D2AD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在很多词语中，“做”字的拼音“zuò”保持着它的标准读音。例如“做法”，这个词指的是处理事情或制作物品的方法，“做”在这里读“zuò”，体现进行某种操作的方式。再如“做法事”，在宗教或者传统习俗里进行特定的仪式活动，“做”也是发“zuò”音。还有“做东”，这是一个比较有文化内涵的词语，表示做主人请客的意思，其中“做”的读音不变。而且在一些成语里，“做”字也同样遵循这个拼音规则，像“大做文章”，这里的“做”读“zuò”，表示借题发挥、夸大事实等意思。</w:t>
      </w:r>
    </w:p>
    <w:p w14:paraId="252D122A" w14:textId="77777777" w:rsidR="00AF14C5" w:rsidRDefault="00AF14C5">
      <w:pPr>
        <w:rPr>
          <w:rFonts w:hint="eastAsia"/>
        </w:rPr>
      </w:pPr>
    </w:p>
    <w:p w14:paraId="2BB4B4D4" w14:textId="77777777" w:rsidR="00AF14C5" w:rsidRDefault="00AF14C5">
      <w:pPr>
        <w:rPr>
          <w:rFonts w:hint="eastAsia"/>
        </w:rPr>
      </w:pPr>
    </w:p>
    <w:p w14:paraId="1AD3D453" w14:textId="77777777" w:rsidR="00AF14C5" w:rsidRDefault="00AF14C5">
      <w:pPr>
        <w:rPr>
          <w:rFonts w:hint="eastAsia"/>
        </w:rPr>
      </w:pPr>
    </w:p>
    <w:p w14:paraId="529DEB80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四、“做”字读音在口语和书面语中的体现</w:t>
      </w:r>
    </w:p>
    <w:p w14:paraId="7EE8179A" w14:textId="77777777" w:rsidR="00AF14C5" w:rsidRDefault="00AF14C5">
      <w:pPr>
        <w:rPr>
          <w:rFonts w:hint="eastAsia"/>
        </w:rPr>
      </w:pPr>
    </w:p>
    <w:p w14:paraId="7A8E3D33" w14:textId="77777777" w:rsidR="00AF14C5" w:rsidRDefault="00AF14C5">
      <w:pPr>
        <w:rPr>
          <w:rFonts w:hint="eastAsia"/>
        </w:rPr>
      </w:pPr>
    </w:p>
    <w:p w14:paraId="1ADC4AFE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在口语中，“做”字读音“zuò”清晰而明确。人们在日常对话里很容易准确地发出这个音。例如在家庭场景中，长辈可能会说“你去做作业吧”，这里的“做”读“zuò”，大家一听就明白是要去看书、写字等学习任务。在书面语中，“做”字的读音也不会发生变化。无论是在小说、诗歌还是新闻报道等各类文字作品中，只要是使用“做”字表达其常规意义，都遵循“zuò”这个拼音规则。比如在描写一个人努力工作的场景：“他每天勤勤恳恳地做着本职工作。”这里的“做”同样读“zuò”，有助于准确地传达文字的含义。</w:t>
      </w:r>
    </w:p>
    <w:p w14:paraId="757AC48A" w14:textId="77777777" w:rsidR="00AF14C5" w:rsidRDefault="00AF14C5">
      <w:pPr>
        <w:rPr>
          <w:rFonts w:hint="eastAsia"/>
        </w:rPr>
      </w:pPr>
    </w:p>
    <w:p w14:paraId="10E8DE83" w14:textId="77777777" w:rsidR="00AF14C5" w:rsidRDefault="00AF14C5">
      <w:pPr>
        <w:rPr>
          <w:rFonts w:hint="eastAsia"/>
        </w:rPr>
      </w:pPr>
    </w:p>
    <w:p w14:paraId="1781BFD8" w14:textId="77777777" w:rsidR="00AF14C5" w:rsidRDefault="00AF14C5">
      <w:pPr>
        <w:rPr>
          <w:rFonts w:hint="eastAsia"/>
        </w:rPr>
      </w:pPr>
    </w:p>
    <w:p w14:paraId="6D651DA6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五、与“做”字容易混淆的字及读音区分</w:t>
      </w:r>
    </w:p>
    <w:p w14:paraId="43B34033" w14:textId="77777777" w:rsidR="00AF14C5" w:rsidRDefault="00AF14C5">
      <w:pPr>
        <w:rPr>
          <w:rFonts w:hint="eastAsia"/>
        </w:rPr>
      </w:pPr>
    </w:p>
    <w:p w14:paraId="3A29CEBA" w14:textId="77777777" w:rsidR="00AF14C5" w:rsidRDefault="00AF14C5">
      <w:pPr>
        <w:rPr>
          <w:rFonts w:hint="eastAsia"/>
        </w:rPr>
      </w:pPr>
    </w:p>
    <w:p w14:paraId="6733A7EE" w14:textId="77777777" w:rsidR="00AF14C5" w:rsidRDefault="00AF14C5">
      <w:pPr>
        <w:rPr>
          <w:rFonts w:hint="eastAsia"/>
        </w:rPr>
      </w:pPr>
      <w:r>
        <w:rPr>
          <w:rFonts w:hint="eastAsia"/>
        </w:rPr>
        <w:tab/>
        <w:t>和“做”字容易混淆的字有“作”。在某些情况下，“做”和“作”可以通用，但它们的读音和用法也存在一些细微差别。“作”在一些古汉语用法的词汇或者书面语色彩较浓的词汇里使用较多，如“作揖”“作别”等，读音为“zuò”。然而，当表示写作、创作的时候，“作”和“做”有时会被人们当作同义词使用，不过更倾向于“写作”为“作”，“做工”为“做”。还有“做作”这个词，这里的“做”读音为“zuò”，而“作”不能替代。正确区分这些字词的读音和用法，有助于我们更精准地进行语言表达。</w:t>
      </w:r>
    </w:p>
    <w:p w14:paraId="757F283B" w14:textId="77777777" w:rsidR="00AF14C5" w:rsidRDefault="00AF14C5">
      <w:pPr>
        <w:rPr>
          <w:rFonts w:hint="eastAsia"/>
        </w:rPr>
      </w:pPr>
    </w:p>
    <w:p w14:paraId="29D85C7A" w14:textId="77777777" w:rsidR="00AF14C5" w:rsidRDefault="00AF14C5">
      <w:pPr>
        <w:rPr>
          <w:rFonts w:hint="eastAsia"/>
        </w:rPr>
      </w:pPr>
    </w:p>
    <w:p w14:paraId="4DB0BE49" w14:textId="77777777" w:rsidR="00AF14C5" w:rsidRDefault="00AF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43E19" w14:textId="6C6083E4" w:rsidR="00D76EE9" w:rsidRDefault="00D76EE9"/>
    <w:sectPr w:rsidR="00D7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E9"/>
    <w:rsid w:val="00613040"/>
    <w:rsid w:val="00AF14C5"/>
    <w:rsid w:val="00D7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288B4-31AE-498F-B87D-B37C344C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