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3A01" w14:textId="77777777" w:rsidR="00133E6F" w:rsidRDefault="00133E6F">
      <w:pPr>
        <w:rPr>
          <w:rFonts w:hint="eastAsia"/>
        </w:rPr>
      </w:pPr>
    </w:p>
    <w:p w14:paraId="2C492367" w14:textId="77777777" w:rsidR="00133E6F" w:rsidRDefault="00133E6F">
      <w:pPr>
        <w:rPr>
          <w:rFonts w:hint="eastAsia"/>
        </w:rPr>
      </w:pPr>
      <w:r>
        <w:rPr>
          <w:rFonts w:hint="eastAsia"/>
        </w:rPr>
        <w:tab/>
        <w:t>做得好的拼音怎么写</w:t>
      </w:r>
    </w:p>
    <w:p w14:paraId="08235967" w14:textId="77777777" w:rsidR="00133E6F" w:rsidRDefault="00133E6F">
      <w:pPr>
        <w:rPr>
          <w:rFonts w:hint="eastAsia"/>
        </w:rPr>
      </w:pPr>
    </w:p>
    <w:p w14:paraId="0581B703" w14:textId="77777777" w:rsidR="00133E6F" w:rsidRDefault="00133E6F">
      <w:pPr>
        <w:rPr>
          <w:rFonts w:hint="eastAsia"/>
        </w:rPr>
      </w:pPr>
    </w:p>
    <w:p w14:paraId="043315D3" w14:textId="77777777" w:rsidR="00133E6F" w:rsidRDefault="00133E6F">
      <w:pPr>
        <w:rPr>
          <w:rFonts w:hint="eastAsia"/>
        </w:rPr>
      </w:pPr>
      <w:r>
        <w:rPr>
          <w:rFonts w:hint="eastAsia"/>
        </w:rPr>
        <w:tab/>
        <w:t>在学习和使用汉语的过程中，了解汉字的正确拼音是非常重要的。这不仅有助于我们准确地发音，还能帮助我们更好地理解和记忆词汇。今天我们就来探讨一下“做得好”这个短语的拼音书写方式。</w:t>
      </w:r>
    </w:p>
    <w:p w14:paraId="3A9DFA0D" w14:textId="77777777" w:rsidR="00133E6F" w:rsidRDefault="00133E6F">
      <w:pPr>
        <w:rPr>
          <w:rFonts w:hint="eastAsia"/>
        </w:rPr>
      </w:pPr>
    </w:p>
    <w:p w14:paraId="4E157B1D" w14:textId="77777777" w:rsidR="00133E6F" w:rsidRDefault="00133E6F">
      <w:pPr>
        <w:rPr>
          <w:rFonts w:hint="eastAsia"/>
        </w:rPr>
      </w:pPr>
    </w:p>
    <w:p w14:paraId="70A62CB0" w14:textId="77777777" w:rsidR="00133E6F" w:rsidRDefault="00133E6F">
      <w:pPr>
        <w:rPr>
          <w:rFonts w:hint="eastAsia"/>
        </w:rPr>
      </w:pPr>
    </w:p>
    <w:p w14:paraId="41F9EC6A" w14:textId="77777777" w:rsidR="00133E6F" w:rsidRDefault="00133E6F">
      <w:pPr>
        <w:rPr>
          <w:rFonts w:hint="eastAsia"/>
        </w:rPr>
      </w:pPr>
      <w:r>
        <w:rPr>
          <w:rFonts w:hint="eastAsia"/>
        </w:rPr>
        <w:tab/>
        <w:t>理解“做得好”的含义</w:t>
      </w:r>
    </w:p>
    <w:p w14:paraId="1BF46B00" w14:textId="77777777" w:rsidR="00133E6F" w:rsidRDefault="00133E6F">
      <w:pPr>
        <w:rPr>
          <w:rFonts w:hint="eastAsia"/>
        </w:rPr>
      </w:pPr>
    </w:p>
    <w:p w14:paraId="0CE47C1B" w14:textId="77777777" w:rsidR="00133E6F" w:rsidRDefault="00133E6F">
      <w:pPr>
        <w:rPr>
          <w:rFonts w:hint="eastAsia"/>
        </w:rPr>
      </w:pPr>
    </w:p>
    <w:p w14:paraId="41F9845A" w14:textId="77777777" w:rsidR="00133E6F" w:rsidRDefault="00133E6F">
      <w:pPr>
        <w:rPr>
          <w:rFonts w:hint="eastAsia"/>
        </w:rPr>
      </w:pPr>
      <w:r>
        <w:rPr>
          <w:rFonts w:hint="eastAsia"/>
        </w:rPr>
        <w:tab/>
        <w:t>“做得好”是一个常用的中文短语，用来表扬或鼓励某人在某个方面表现出色。比如，当一个人完成了工作、做了一件好事或者展示了某种技能时，我们可以用“做得好”来表达我们的认可和赞赏。这句话传达的是正面的反馈，强调了行为的结果是积极的。</w:t>
      </w:r>
    </w:p>
    <w:p w14:paraId="5C04193E" w14:textId="77777777" w:rsidR="00133E6F" w:rsidRDefault="00133E6F">
      <w:pPr>
        <w:rPr>
          <w:rFonts w:hint="eastAsia"/>
        </w:rPr>
      </w:pPr>
    </w:p>
    <w:p w14:paraId="29190BBA" w14:textId="77777777" w:rsidR="00133E6F" w:rsidRDefault="00133E6F">
      <w:pPr>
        <w:rPr>
          <w:rFonts w:hint="eastAsia"/>
        </w:rPr>
      </w:pPr>
    </w:p>
    <w:p w14:paraId="75D1033E" w14:textId="77777777" w:rsidR="00133E6F" w:rsidRDefault="00133E6F">
      <w:pPr>
        <w:rPr>
          <w:rFonts w:hint="eastAsia"/>
        </w:rPr>
      </w:pPr>
    </w:p>
    <w:p w14:paraId="4EA40D7C" w14:textId="77777777" w:rsidR="00133E6F" w:rsidRDefault="00133E6F">
      <w:pPr>
        <w:rPr>
          <w:rFonts w:hint="eastAsia"/>
        </w:rPr>
      </w:pPr>
      <w:r>
        <w:rPr>
          <w:rFonts w:hint="eastAsia"/>
        </w:rPr>
        <w:tab/>
        <w:t>“做得好”的拼音拆解</w:t>
      </w:r>
    </w:p>
    <w:p w14:paraId="32CA594E" w14:textId="77777777" w:rsidR="00133E6F" w:rsidRDefault="00133E6F">
      <w:pPr>
        <w:rPr>
          <w:rFonts w:hint="eastAsia"/>
        </w:rPr>
      </w:pPr>
    </w:p>
    <w:p w14:paraId="427ED97C" w14:textId="77777777" w:rsidR="00133E6F" w:rsidRDefault="00133E6F">
      <w:pPr>
        <w:rPr>
          <w:rFonts w:hint="eastAsia"/>
        </w:rPr>
      </w:pPr>
    </w:p>
    <w:p w14:paraId="045B8CFE" w14:textId="77777777" w:rsidR="00133E6F" w:rsidRDefault="00133E6F">
      <w:pPr>
        <w:rPr>
          <w:rFonts w:hint="eastAsia"/>
        </w:rPr>
      </w:pPr>
      <w:r>
        <w:rPr>
          <w:rFonts w:hint="eastAsia"/>
        </w:rPr>
        <w:tab/>
        <w:t>接着我们来看“做得好”这三个字的拼音。“做”读作 zuò，第四声，表示进行某种活动或执行某项任务；“得”在这里读作 de，轻声，它作为结构助词连接动作和评价；“好”读作 hǎo，第三声，意味着优秀、令人满意的状态。因此，整个短语“做得好”的拼音为 zuò de hǎo。</w:t>
      </w:r>
    </w:p>
    <w:p w14:paraId="78E0DBEA" w14:textId="77777777" w:rsidR="00133E6F" w:rsidRDefault="00133E6F">
      <w:pPr>
        <w:rPr>
          <w:rFonts w:hint="eastAsia"/>
        </w:rPr>
      </w:pPr>
    </w:p>
    <w:p w14:paraId="6C3535FB" w14:textId="77777777" w:rsidR="00133E6F" w:rsidRDefault="00133E6F">
      <w:pPr>
        <w:rPr>
          <w:rFonts w:hint="eastAsia"/>
        </w:rPr>
      </w:pPr>
    </w:p>
    <w:p w14:paraId="4763FCEB" w14:textId="77777777" w:rsidR="00133E6F" w:rsidRDefault="00133E6F">
      <w:pPr>
        <w:rPr>
          <w:rFonts w:hint="eastAsia"/>
        </w:rPr>
      </w:pPr>
    </w:p>
    <w:p w14:paraId="00281798" w14:textId="77777777" w:rsidR="00133E6F" w:rsidRDefault="00133E6F">
      <w:pPr>
        <w:rPr>
          <w:rFonts w:hint="eastAsia"/>
        </w:rPr>
      </w:pPr>
      <w:r>
        <w:rPr>
          <w:rFonts w:hint="eastAsia"/>
        </w:rPr>
        <w:tab/>
        <w:t>如何正确使用“做得好”及其拼音</w:t>
      </w:r>
    </w:p>
    <w:p w14:paraId="1EDDA558" w14:textId="77777777" w:rsidR="00133E6F" w:rsidRDefault="00133E6F">
      <w:pPr>
        <w:rPr>
          <w:rFonts w:hint="eastAsia"/>
        </w:rPr>
      </w:pPr>
    </w:p>
    <w:p w14:paraId="497E5800" w14:textId="77777777" w:rsidR="00133E6F" w:rsidRDefault="00133E6F">
      <w:pPr>
        <w:rPr>
          <w:rFonts w:hint="eastAsia"/>
        </w:rPr>
      </w:pPr>
    </w:p>
    <w:p w14:paraId="3AC3EC86" w14:textId="77777777" w:rsidR="00133E6F" w:rsidRDefault="00133E6F">
      <w:pPr>
        <w:rPr>
          <w:rFonts w:hint="eastAsia"/>
        </w:rPr>
      </w:pPr>
      <w:r>
        <w:rPr>
          <w:rFonts w:hint="eastAsia"/>
        </w:rPr>
        <w:tab/>
        <w:t>掌握“做得好”的拼音后，正确地在口语和书面语中应用它也很重要。无论是在日常交流还是正式场合，恰当使用这个词组都能增强语言表达的效果。例如，在教学环境中，老师可以用“做得好”来鼓励学生，促进积极的学习态度。而在工作中，同事之间也可以通过说“zuò de hǎo”来互相支持和肯定对方的努力。</w:t>
      </w:r>
    </w:p>
    <w:p w14:paraId="3384A422" w14:textId="77777777" w:rsidR="00133E6F" w:rsidRDefault="00133E6F">
      <w:pPr>
        <w:rPr>
          <w:rFonts w:hint="eastAsia"/>
        </w:rPr>
      </w:pPr>
    </w:p>
    <w:p w14:paraId="52FDC2AB" w14:textId="77777777" w:rsidR="00133E6F" w:rsidRDefault="00133E6F">
      <w:pPr>
        <w:rPr>
          <w:rFonts w:hint="eastAsia"/>
        </w:rPr>
      </w:pPr>
    </w:p>
    <w:p w14:paraId="6CD595D5" w14:textId="77777777" w:rsidR="00133E6F" w:rsidRDefault="00133E6F">
      <w:pPr>
        <w:rPr>
          <w:rFonts w:hint="eastAsia"/>
        </w:rPr>
      </w:pPr>
    </w:p>
    <w:p w14:paraId="735FBDFE" w14:textId="77777777" w:rsidR="00133E6F" w:rsidRDefault="00133E6F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872B27C" w14:textId="77777777" w:rsidR="00133E6F" w:rsidRDefault="00133E6F">
      <w:pPr>
        <w:rPr>
          <w:rFonts w:hint="eastAsia"/>
        </w:rPr>
      </w:pPr>
    </w:p>
    <w:p w14:paraId="0CC1B583" w14:textId="77777777" w:rsidR="00133E6F" w:rsidRDefault="00133E6F">
      <w:pPr>
        <w:rPr>
          <w:rFonts w:hint="eastAsia"/>
        </w:rPr>
      </w:pPr>
    </w:p>
    <w:p w14:paraId="54C8347A" w14:textId="77777777" w:rsidR="00133E6F" w:rsidRDefault="00133E6F">
      <w:pPr>
        <w:rPr>
          <w:rFonts w:hint="eastAsia"/>
        </w:rPr>
      </w:pPr>
      <w:r>
        <w:rPr>
          <w:rFonts w:hint="eastAsia"/>
        </w:rPr>
        <w:tab/>
        <w:t>对于汉语学习者来说，学习拼音是入门的重要一步。拼音不仅是汉字发音的基础，也是学习普通话的有效工具。通过拼音，学习者可以更容易地记住汉字的发音规则，进而提高听说能力。拼音在输入法中也起着关键作用，使得人们能够更方便地在电子设备上输入中文。</w:t>
      </w:r>
    </w:p>
    <w:p w14:paraId="3F3FAD5C" w14:textId="77777777" w:rsidR="00133E6F" w:rsidRDefault="00133E6F">
      <w:pPr>
        <w:rPr>
          <w:rFonts w:hint="eastAsia"/>
        </w:rPr>
      </w:pPr>
    </w:p>
    <w:p w14:paraId="285D149D" w14:textId="77777777" w:rsidR="00133E6F" w:rsidRDefault="00133E6F">
      <w:pPr>
        <w:rPr>
          <w:rFonts w:hint="eastAsia"/>
        </w:rPr>
      </w:pPr>
    </w:p>
    <w:p w14:paraId="31C5FF53" w14:textId="77777777" w:rsidR="00133E6F" w:rsidRDefault="00133E6F">
      <w:pPr>
        <w:rPr>
          <w:rFonts w:hint="eastAsia"/>
        </w:rPr>
      </w:pPr>
    </w:p>
    <w:p w14:paraId="36276700" w14:textId="77777777" w:rsidR="00133E6F" w:rsidRDefault="00133E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345E5E" w14:textId="77777777" w:rsidR="00133E6F" w:rsidRDefault="00133E6F">
      <w:pPr>
        <w:rPr>
          <w:rFonts w:hint="eastAsia"/>
        </w:rPr>
      </w:pPr>
    </w:p>
    <w:p w14:paraId="394F98B4" w14:textId="77777777" w:rsidR="00133E6F" w:rsidRDefault="00133E6F">
      <w:pPr>
        <w:rPr>
          <w:rFonts w:hint="eastAsia"/>
        </w:rPr>
      </w:pPr>
    </w:p>
    <w:p w14:paraId="335D4A52" w14:textId="77777777" w:rsidR="00133E6F" w:rsidRDefault="00133E6F">
      <w:pPr>
        <w:rPr>
          <w:rFonts w:hint="eastAsia"/>
        </w:rPr>
      </w:pPr>
      <w:r>
        <w:rPr>
          <w:rFonts w:hint="eastAsia"/>
        </w:rPr>
        <w:tab/>
        <w:t>“做得好”作为一个常见的褒义短语，其拼音 zuò de hǎo 不仅表达了对他人工作的认可与赞美，而且体现了汉语学习中的一个重要知识点。通过深入理解并练习该短语及其拼音，不仅能提升个人的语言技能，也能增进人际交往中的和谐氛围。希望每位学习者都能从中学到实用的知识，并将其灵活运用到实际生活中。</w:t>
      </w:r>
    </w:p>
    <w:p w14:paraId="159F4297" w14:textId="77777777" w:rsidR="00133E6F" w:rsidRDefault="00133E6F">
      <w:pPr>
        <w:rPr>
          <w:rFonts w:hint="eastAsia"/>
        </w:rPr>
      </w:pPr>
    </w:p>
    <w:p w14:paraId="01B2FE7A" w14:textId="77777777" w:rsidR="00133E6F" w:rsidRDefault="00133E6F">
      <w:pPr>
        <w:rPr>
          <w:rFonts w:hint="eastAsia"/>
        </w:rPr>
      </w:pPr>
    </w:p>
    <w:p w14:paraId="0B64E4CC" w14:textId="77777777" w:rsidR="00133E6F" w:rsidRDefault="00133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2DDCD" w14:textId="4AD93F79" w:rsidR="005E17FD" w:rsidRDefault="005E17FD"/>
    <w:sectPr w:rsidR="005E1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FD"/>
    <w:rsid w:val="00133E6F"/>
    <w:rsid w:val="005E17F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2816E-0275-4691-A99F-B8CB5B77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