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8AB24" w14:textId="77777777" w:rsidR="00896BFD" w:rsidRDefault="00896BFD">
      <w:pPr>
        <w:rPr>
          <w:rFonts w:hint="eastAsia"/>
        </w:rPr>
      </w:pPr>
      <w:r>
        <w:rPr>
          <w:rFonts w:hint="eastAsia"/>
        </w:rPr>
        <w:t>做工的拼音怎么写的</w:t>
      </w:r>
    </w:p>
    <w:p w14:paraId="3C21DC72" w14:textId="77777777" w:rsidR="00896BFD" w:rsidRDefault="00896BFD">
      <w:pPr>
        <w:rPr>
          <w:rFonts w:hint="eastAsia"/>
        </w:rPr>
      </w:pPr>
      <w:r>
        <w:rPr>
          <w:rFonts w:hint="eastAsia"/>
        </w:rPr>
        <w:t>“做工”这个词在中文里指的是进行体力或技能劳动，以制造产品或者提供服务的过程。对于许多人来说，理解一个词语不仅仅是了解其含义，还包括如何正确地发音和拼写。在汉语中，“做工”的拼音是“zuò gōng”。其中，“做”字的拼音为“zuò”，而“工”字的拼音则是“gōng”。这种拼音标注方式遵循了汉语拼音方案，这是一种用于标记标准普通话发音的罗马化系统。</w:t>
      </w:r>
    </w:p>
    <w:p w14:paraId="40B9FB0D" w14:textId="77777777" w:rsidR="00896BFD" w:rsidRDefault="00896BFD">
      <w:pPr>
        <w:rPr>
          <w:rFonts w:hint="eastAsia"/>
        </w:rPr>
      </w:pPr>
    </w:p>
    <w:p w14:paraId="08E000D0" w14:textId="77777777" w:rsidR="00896BFD" w:rsidRDefault="00896BFD">
      <w:pPr>
        <w:rPr>
          <w:rFonts w:hint="eastAsia"/>
        </w:rPr>
      </w:pPr>
    </w:p>
    <w:p w14:paraId="564B850B" w14:textId="77777777" w:rsidR="00896BFD" w:rsidRDefault="00896BF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1A5B168" w14:textId="77777777" w:rsidR="00896BFD" w:rsidRDefault="00896BFD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然而，由于汉字的数量众多且结构复杂，学习者往往需要花费大量时间来掌握它们。相比之下，拼音则显得简单得多。拼音不仅帮助人们准确地发出汉字的读音，同时也为初学者提供了一种记忆汉字的方法。例如，在“做工”这个词语中，“做”和“工”这两个字通过拼音的方式变得更容易被记住和发音。</w:t>
      </w:r>
    </w:p>
    <w:p w14:paraId="66768272" w14:textId="77777777" w:rsidR="00896BFD" w:rsidRDefault="00896BFD">
      <w:pPr>
        <w:rPr>
          <w:rFonts w:hint="eastAsia"/>
        </w:rPr>
      </w:pPr>
    </w:p>
    <w:p w14:paraId="597E65DB" w14:textId="77777777" w:rsidR="00896BFD" w:rsidRDefault="00896BFD">
      <w:pPr>
        <w:rPr>
          <w:rFonts w:hint="eastAsia"/>
        </w:rPr>
      </w:pPr>
    </w:p>
    <w:p w14:paraId="34562A89" w14:textId="77777777" w:rsidR="00896BFD" w:rsidRDefault="00896BFD">
      <w:pPr>
        <w:rPr>
          <w:rFonts w:hint="eastAsia"/>
        </w:rPr>
      </w:pPr>
      <w:r>
        <w:rPr>
          <w:rFonts w:hint="eastAsia"/>
        </w:rPr>
        <w:t>拼音的重要性</w:t>
      </w:r>
    </w:p>
    <w:p w14:paraId="72DB05CB" w14:textId="77777777" w:rsidR="00896BFD" w:rsidRDefault="00896BFD">
      <w:pPr>
        <w:rPr>
          <w:rFonts w:hint="eastAsia"/>
        </w:rPr>
      </w:pPr>
      <w:r>
        <w:rPr>
          <w:rFonts w:hint="eastAsia"/>
        </w:rPr>
        <w:t>汉语拼音在现代汉语教学中扮演着至关重要的角色。它不仅是外国人学习中文的重要工具，也是中国儿童学习语言的基础。通过使用拼音，学生可以更快地识别和记住新学的汉字。拼音还广泛应用于电子设备输入法、字典索引等领域。可以说，没有拼音的帮助，学习汉语将会变得更加困难。</w:t>
      </w:r>
    </w:p>
    <w:p w14:paraId="0553611E" w14:textId="77777777" w:rsidR="00896BFD" w:rsidRDefault="00896BFD">
      <w:pPr>
        <w:rPr>
          <w:rFonts w:hint="eastAsia"/>
        </w:rPr>
      </w:pPr>
    </w:p>
    <w:p w14:paraId="19E8E6E7" w14:textId="77777777" w:rsidR="00896BFD" w:rsidRDefault="00896BFD">
      <w:pPr>
        <w:rPr>
          <w:rFonts w:hint="eastAsia"/>
        </w:rPr>
      </w:pPr>
    </w:p>
    <w:p w14:paraId="593410EB" w14:textId="77777777" w:rsidR="00896BFD" w:rsidRDefault="00896BFD">
      <w:pPr>
        <w:rPr>
          <w:rFonts w:hint="eastAsia"/>
        </w:rPr>
      </w:pPr>
      <w:r>
        <w:rPr>
          <w:rFonts w:hint="eastAsia"/>
        </w:rPr>
        <w:t>深入了解“做工”一词</w:t>
      </w:r>
    </w:p>
    <w:p w14:paraId="077CA966" w14:textId="77777777" w:rsidR="00896BFD" w:rsidRDefault="00896BFD">
      <w:pPr>
        <w:rPr>
          <w:rFonts w:hint="eastAsia"/>
        </w:rPr>
      </w:pPr>
      <w:r>
        <w:rPr>
          <w:rFonts w:hint="eastAsia"/>
        </w:rPr>
        <w:t>当我们深入探讨“做工”这一词汇时，会发现它不仅仅是一个简单的动作描述，而是包含了对劳动者技艺水平的认可。“做工”质量的好坏直接影响到产品的最终品质。在中国的传统工艺领域，如陶瓷、丝绸、木雕等，“做工精细”是对工匠们最高的赞誉之一。这表明，除了技术本身之外，“做工”也体现了一个人对待工作的态度和责任心。</w:t>
      </w:r>
    </w:p>
    <w:p w14:paraId="19DB4CCB" w14:textId="77777777" w:rsidR="00896BFD" w:rsidRDefault="00896BFD">
      <w:pPr>
        <w:rPr>
          <w:rFonts w:hint="eastAsia"/>
        </w:rPr>
      </w:pPr>
    </w:p>
    <w:p w14:paraId="47B2D63E" w14:textId="77777777" w:rsidR="00896BFD" w:rsidRDefault="00896BFD">
      <w:pPr>
        <w:rPr>
          <w:rFonts w:hint="eastAsia"/>
        </w:rPr>
      </w:pPr>
    </w:p>
    <w:p w14:paraId="38F71AAF" w14:textId="77777777" w:rsidR="00896BFD" w:rsidRDefault="00896BFD">
      <w:pPr>
        <w:rPr>
          <w:rFonts w:hint="eastAsia"/>
        </w:rPr>
      </w:pPr>
      <w:r>
        <w:rPr>
          <w:rFonts w:hint="eastAsia"/>
        </w:rPr>
        <w:t>最后的总结</w:t>
      </w:r>
    </w:p>
    <w:p w14:paraId="69A693FC" w14:textId="77777777" w:rsidR="00896BFD" w:rsidRDefault="00896BFD">
      <w:pPr>
        <w:rPr>
          <w:rFonts w:hint="eastAsia"/>
        </w:rPr>
      </w:pPr>
      <w:r>
        <w:rPr>
          <w:rFonts w:hint="eastAsia"/>
        </w:rPr>
        <w:t>“做工”的拼音写作“zuò gōng”，这一知识点对于想要更好地理解和使用汉语的人来说是非常重要的。无论是从语言学习的角度还是从文化交流的角度来看，掌握正确的拼音都是走向成功的关键一步。通过对“做工”背后文化意义的理解，我们也能更加深刻地体会到中华文化的博大精深。</w:t>
      </w:r>
    </w:p>
    <w:p w14:paraId="1F98080A" w14:textId="77777777" w:rsidR="00896BFD" w:rsidRDefault="00896BFD">
      <w:pPr>
        <w:rPr>
          <w:rFonts w:hint="eastAsia"/>
        </w:rPr>
      </w:pPr>
    </w:p>
    <w:p w14:paraId="0FCCAA71" w14:textId="77777777" w:rsidR="00896BFD" w:rsidRDefault="00896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9B38B" w14:textId="26791FFB" w:rsidR="0065574D" w:rsidRDefault="0065574D"/>
    <w:sectPr w:rsidR="00655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4D"/>
    <w:rsid w:val="00613040"/>
    <w:rsid w:val="0065574D"/>
    <w:rsid w:val="0089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4B509-05A2-4D88-BD6D-E797E4FC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