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EE927" w14:textId="77777777" w:rsidR="00726173" w:rsidRDefault="00726173">
      <w:pPr>
        <w:rPr>
          <w:rFonts w:hint="eastAsia"/>
        </w:rPr>
      </w:pPr>
      <w:r>
        <w:rPr>
          <w:rFonts w:hint="eastAsia"/>
        </w:rPr>
        <w:t>一、“做岁月”的拼音组合</w:t>
      </w:r>
    </w:p>
    <w:p w14:paraId="382EE3D1" w14:textId="77777777" w:rsidR="00726173" w:rsidRDefault="00726173">
      <w:pPr>
        <w:rPr>
          <w:rFonts w:hint="eastAsia"/>
        </w:rPr>
      </w:pPr>
      <w:r>
        <w:rPr>
          <w:rFonts w:hint="eastAsia"/>
        </w:rPr>
        <w:t>“做岁月”的拼音是“zuò suì yuè”。“做”字读音为“zuò”，是一个常见的动词，在汉语中有多种含义，例如制作、从事某种活动等。“岁”字读音“suì”，“岁”常常用来表示年龄的单位，也可表示年，如岁月就是指年月，泛指时间。“月”字读音“yuè”，在这里指月亮或计时单位等。当这三个字组合在一起“做岁月”时，它并不是一个常规的词语搭配，而是充满了一种诗意的创造，像是要去经营、度过岁月的意思。</w:t>
      </w:r>
    </w:p>
    <w:p w14:paraId="2146BC22" w14:textId="77777777" w:rsidR="00726173" w:rsidRDefault="00726173">
      <w:pPr>
        <w:rPr>
          <w:rFonts w:hint="eastAsia"/>
        </w:rPr>
      </w:pPr>
    </w:p>
    <w:p w14:paraId="365F408B" w14:textId="77777777" w:rsidR="00726173" w:rsidRDefault="00726173">
      <w:pPr>
        <w:rPr>
          <w:rFonts w:hint="eastAsia"/>
        </w:rPr>
      </w:pPr>
    </w:p>
    <w:p w14:paraId="3A2A5FCB" w14:textId="77777777" w:rsidR="00726173" w:rsidRDefault="00726173">
      <w:pPr>
        <w:rPr>
          <w:rFonts w:hint="eastAsia"/>
        </w:rPr>
      </w:pPr>
      <w:r>
        <w:rPr>
          <w:rFonts w:hint="eastAsia"/>
        </w:rPr>
        <w:t>二、从语义角度解读“做岁月”的拼音</w:t>
      </w:r>
    </w:p>
    <w:p w14:paraId="5CEED6A4" w14:textId="77777777" w:rsidR="00726173" w:rsidRDefault="00726173">
      <w:pPr>
        <w:rPr>
          <w:rFonts w:hint="eastAsia"/>
        </w:rPr>
      </w:pPr>
      <w:r>
        <w:rPr>
          <w:rFonts w:hint="eastAsia"/>
        </w:rPr>
        <w:t>当我们把“做岁月（zuò suì yuè）”这个拼音所代表的短语从语义上剖析时，“做”这个动作与“岁月”相联系，传达出一种积极主动对待时间的态度。相比于被动地经历岁月，“做岁月”有一种想要在时间的长河中留下痕迹、创造价值的渴望。比如我们可以说，在有限的岁月里做自己热爱的事业，积极地“做岁月”，就是让每一年、每一月都过得充实而有意义。这里“做岁月（zuò suì yuè）”是一种对生活积极投入的象征，是用自己的行动、思想和情感去填充每一个时间片段。</w:t>
      </w:r>
    </w:p>
    <w:p w14:paraId="7DF9BBED" w14:textId="77777777" w:rsidR="00726173" w:rsidRDefault="00726173">
      <w:pPr>
        <w:rPr>
          <w:rFonts w:hint="eastAsia"/>
        </w:rPr>
      </w:pPr>
    </w:p>
    <w:p w14:paraId="78EF6B45" w14:textId="77777777" w:rsidR="00726173" w:rsidRDefault="00726173">
      <w:pPr>
        <w:rPr>
          <w:rFonts w:hint="eastAsia"/>
        </w:rPr>
      </w:pPr>
    </w:p>
    <w:p w14:paraId="7453485D" w14:textId="77777777" w:rsidR="00726173" w:rsidRDefault="00726173">
      <w:pPr>
        <w:rPr>
          <w:rFonts w:hint="eastAsia"/>
        </w:rPr>
      </w:pPr>
      <w:r>
        <w:rPr>
          <w:rFonts w:hint="eastAsia"/>
        </w:rPr>
        <w:t>三、在文学语境中的“做岁月（zuò suì yuè）”</w:t>
      </w:r>
    </w:p>
    <w:p w14:paraId="5BA1578B" w14:textId="77777777" w:rsidR="00726173" w:rsidRDefault="00726173">
      <w:pPr>
        <w:rPr>
          <w:rFonts w:hint="eastAsia"/>
        </w:rPr>
      </w:pPr>
      <w:r>
        <w:rPr>
          <w:rFonts w:hint="eastAsia"/>
        </w:rPr>
        <w:t>在文学作品中，“做岁月（zuò suì yuè）”这样的表达富有独特的韵味。许多诗人、作家会用类似的概念来表达对生活的感悟。例如，在诗歌里可能会出现这样的句子：“我要做岁月（zuò suì yuè）的画师，用色彩描绘每一寸光阴。”这里把岁月当作画布，把自己当作创作者，展现了一种对岁月的掌控感和创造力。而在散文作品中，可能会有作者回忆自己如何“做岁月（zuò suì yuè）”，如在艰苦的岁月中努力奋斗，在悠闲的时光里品味生活，这些都是在文学语境下“做岁月（zuò suì yuè）”的具体体现，它使文字充满了画面感和情感力量。</w:t>
      </w:r>
    </w:p>
    <w:p w14:paraId="7290062E" w14:textId="77777777" w:rsidR="00726173" w:rsidRDefault="00726173">
      <w:pPr>
        <w:rPr>
          <w:rFonts w:hint="eastAsia"/>
        </w:rPr>
      </w:pPr>
    </w:p>
    <w:p w14:paraId="26E12B77" w14:textId="77777777" w:rsidR="00726173" w:rsidRDefault="00726173">
      <w:pPr>
        <w:rPr>
          <w:rFonts w:hint="eastAsia"/>
        </w:rPr>
      </w:pPr>
    </w:p>
    <w:p w14:paraId="6C3E9FA1" w14:textId="77777777" w:rsidR="00726173" w:rsidRDefault="00726173">
      <w:pPr>
        <w:rPr>
          <w:rFonts w:hint="eastAsia"/>
        </w:rPr>
      </w:pPr>
      <w:r>
        <w:rPr>
          <w:rFonts w:hint="eastAsia"/>
        </w:rPr>
        <w:t>四、“做岁月”的拼音在生活中的意义</w:t>
      </w:r>
    </w:p>
    <w:p w14:paraId="4F34C59F" w14:textId="77777777" w:rsidR="00726173" w:rsidRDefault="00726173">
      <w:pPr>
        <w:rPr>
          <w:rFonts w:hint="eastAsia"/>
        </w:rPr>
      </w:pPr>
      <w:r>
        <w:rPr>
          <w:rFonts w:hint="eastAsia"/>
        </w:rPr>
        <w:t>在生活中，“做岁月（zuò suì yuè）”是一种积极的生活理念。它提醒我们不要虚度光阴，要像规划一场精彩的旅程一样去规划自己的岁月。无论是年轻人努力学习、增长技能，中年人努力工作、照顾家庭，还是老年人安享晚年、回忆人生，都是在以不同的方式“做岁月（zuò suì yuè）”。它让我们意识到自己的每一个选择、每一个行动都在岁月的长河中留下印记，所以我们应该怀着敬畏和热爱之心去对待每一寸光阴，书写属于自己的岁月华章。</w:t>
      </w:r>
    </w:p>
    <w:p w14:paraId="0CE72A62" w14:textId="77777777" w:rsidR="00726173" w:rsidRDefault="00726173">
      <w:pPr>
        <w:rPr>
          <w:rFonts w:hint="eastAsia"/>
        </w:rPr>
      </w:pPr>
    </w:p>
    <w:p w14:paraId="286748B8" w14:textId="77777777" w:rsidR="00726173" w:rsidRDefault="00726173">
      <w:pPr>
        <w:rPr>
          <w:rFonts w:hint="eastAsia"/>
        </w:rPr>
      </w:pPr>
    </w:p>
    <w:p w14:paraId="2A5A2C88" w14:textId="77777777" w:rsidR="00726173" w:rsidRDefault="00726173">
      <w:pPr>
        <w:rPr>
          <w:rFonts w:hint="eastAsia"/>
        </w:rPr>
      </w:pPr>
      <w:r>
        <w:rPr>
          <w:rFonts w:hint="eastAsia"/>
        </w:rPr>
        <w:t>五、与“做岁月”拼音相关的人生感悟</w:t>
      </w:r>
    </w:p>
    <w:p w14:paraId="34849C0D" w14:textId="77777777" w:rsidR="00726173" w:rsidRDefault="00726173">
      <w:pPr>
        <w:rPr>
          <w:rFonts w:hint="eastAsia"/>
        </w:rPr>
      </w:pPr>
      <w:r>
        <w:rPr>
          <w:rFonts w:hint="eastAsia"/>
        </w:rPr>
        <w:t>当深入思考“做岁月（zuò suì yuè）”的拼音所蕴含的意义时，会引发许多人生感悟。我们可以把岁月想象成一幅长长的画卷，而我们每个人都是画家。“做岁月（zuò suì yuè）”就是精心绘制这幅画卷的过程。有时候画卷可能会有瑕疵，就像生活中会有挫折，但正是这些经历才构成了岁月的丰富多彩。在成长的过程中，我们逐渐明白，真正成功地“做岁月（zuò suì yuè）”不是一帆风顺地度过一生，而是在面对困难时能够坚定地前行，在欢笑和泪水中都收获成长，在岁月的流转中不断地完善自己，使自己的人生更加充实、有意义，就像一首优美的乐曲，有高音有低音，但整体和谐动听。</w:t>
      </w:r>
    </w:p>
    <w:p w14:paraId="2A489026" w14:textId="77777777" w:rsidR="00726173" w:rsidRDefault="00726173">
      <w:pPr>
        <w:rPr>
          <w:rFonts w:hint="eastAsia"/>
        </w:rPr>
      </w:pPr>
    </w:p>
    <w:p w14:paraId="63E49C1B" w14:textId="77777777" w:rsidR="00726173" w:rsidRDefault="00726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40C91" w14:textId="3CCEC83D" w:rsidR="00B82A10" w:rsidRDefault="00B82A10"/>
    <w:sectPr w:rsidR="00B82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10"/>
    <w:rsid w:val="00613040"/>
    <w:rsid w:val="00726173"/>
    <w:rsid w:val="00B8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F5F1A-4219-45D6-B134-4C14BE3F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