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1A7D" w14:textId="77777777" w:rsidR="008E6697" w:rsidRDefault="008E6697">
      <w:pPr>
        <w:rPr>
          <w:rFonts w:hint="eastAsia"/>
        </w:rPr>
      </w:pPr>
      <w:r>
        <w:rPr>
          <w:rFonts w:hint="eastAsia"/>
        </w:rPr>
        <w:t>做客的汉语拼音</w:t>
      </w:r>
    </w:p>
    <w:p w14:paraId="6E907BAE" w14:textId="77777777" w:rsidR="008E6697" w:rsidRDefault="008E6697">
      <w:pPr>
        <w:rPr>
          <w:rFonts w:hint="eastAsia"/>
        </w:rPr>
      </w:pPr>
      <w:r>
        <w:rPr>
          <w:rFonts w:hint="eastAsia"/>
        </w:rPr>
        <w:t>“做客”的汉语拼音是“zuò kè”。在汉语中，“做”读作“zuò”，意为进行某种活动或者从事某种行为；“客”读作“kè”，指的是到访的人，即不是家中的成员而是来访的朋友或亲戚。因此，“zuò kè”通常意味着作为访客前往他人家中或者其他场所进行拜访和交流。</w:t>
      </w:r>
    </w:p>
    <w:p w14:paraId="01245381" w14:textId="77777777" w:rsidR="008E6697" w:rsidRDefault="008E6697">
      <w:pPr>
        <w:rPr>
          <w:rFonts w:hint="eastAsia"/>
        </w:rPr>
      </w:pPr>
    </w:p>
    <w:p w14:paraId="5B57072A" w14:textId="77777777" w:rsidR="008E6697" w:rsidRDefault="008E6697">
      <w:pPr>
        <w:rPr>
          <w:rFonts w:hint="eastAsia"/>
        </w:rPr>
      </w:pPr>
    </w:p>
    <w:p w14:paraId="7B3027A9" w14:textId="77777777" w:rsidR="008E6697" w:rsidRDefault="008E6697">
      <w:pPr>
        <w:rPr>
          <w:rFonts w:hint="eastAsia"/>
        </w:rPr>
      </w:pPr>
      <w:r>
        <w:rPr>
          <w:rFonts w:hint="eastAsia"/>
        </w:rPr>
        <w:t>做客的文化背景</w:t>
      </w:r>
    </w:p>
    <w:p w14:paraId="371E3791" w14:textId="77777777" w:rsidR="008E6697" w:rsidRDefault="008E6697">
      <w:pPr>
        <w:rPr>
          <w:rFonts w:hint="eastAsia"/>
        </w:rPr>
      </w:pPr>
      <w:r>
        <w:rPr>
          <w:rFonts w:hint="eastAsia"/>
        </w:rPr>
        <w:t>在中国文化中，“做客”不仅仅是一种简单的社交活动，它还蕴含着深厚的文化内涵和社会价值。当人们做客时，不仅是对主人的一种尊重，也是彼此之间情感联系加深的过程。作为客人，需注意礼貌和礼仪，例如带一些小礼物给主人，这既是对主人热情招待的感谢，也是一种传统习俗的表现。</w:t>
      </w:r>
    </w:p>
    <w:p w14:paraId="34DEB50B" w14:textId="77777777" w:rsidR="008E6697" w:rsidRDefault="008E6697">
      <w:pPr>
        <w:rPr>
          <w:rFonts w:hint="eastAsia"/>
        </w:rPr>
      </w:pPr>
    </w:p>
    <w:p w14:paraId="0BEB4FE8" w14:textId="77777777" w:rsidR="008E6697" w:rsidRDefault="008E6697">
      <w:pPr>
        <w:rPr>
          <w:rFonts w:hint="eastAsia"/>
        </w:rPr>
      </w:pPr>
    </w:p>
    <w:p w14:paraId="0CCFEA08" w14:textId="77777777" w:rsidR="008E6697" w:rsidRDefault="008E6697">
      <w:pPr>
        <w:rPr>
          <w:rFonts w:hint="eastAsia"/>
        </w:rPr>
      </w:pPr>
      <w:r>
        <w:rPr>
          <w:rFonts w:hint="eastAsia"/>
        </w:rPr>
        <w:t>做客的基本礼仪</w:t>
      </w:r>
    </w:p>
    <w:p w14:paraId="25833B4F" w14:textId="77777777" w:rsidR="008E6697" w:rsidRDefault="008E6697">
      <w:pPr>
        <w:rPr>
          <w:rFonts w:hint="eastAsia"/>
        </w:rPr>
      </w:pPr>
      <w:r>
        <w:rPr>
          <w:rFonts w:hint="eastAsia"/>
        </w:rPr>
        <w:t>做客时遵循一定的礼仪是非常重要的。在约定的时间内准时到达，避免让主人久等。进入主人家之前要脱鞋，并根据主人的习惯来决定是否穿戴拖鞋。与主人交谈时，应保持友好的态度，避免谈论敏感话题。用餐时，等待主人邀请入座，并且不要急于离席，以示对主人安排的尊重。</w:t>
      </w:r>
    </w:p>
    <w:p w14:paraId="754B2B69" w14:textId="77777777" w:rsidR="008E6697" w:rsidRDefault="008E6697">
      <w:pPr>
        <w:rPr>
          <w:rFonts w:hint="eastAsia"/>
        </w:rPr>
      </w:pPr>
    </w:p>
    <w:p w14:paraId="629849B3" w14:textId="77777777" w:rsidR="008E6697" w:rsidRDefault="008E6697">
      <w:pPr>
        <w:rPr>
          <w:rFonts w:hint="eastAsia"/>
        </w:rPr>
      </w:pPr>
    </w:p>
    <w:p w14:paraId="2E41D908" w14:textId="77777777" w:rsidR="008E6697" w:rsidRDefault="008E6697">
      <w:pPr>
        <w:rPr>
          <w:rFonts w:hint="eastAsia"/>
        </w:rPr>
      </w:pPr>
      <w:r>
        <w:rPr>
          <w:rFonts w:hint="eastAsia"/>
        </w:rPr>
        <w:t>做客的意义与现代变化</w:t>
      </w:r>
    </w:p>
    <w:p w14:paraId="4F10709A" w14:textId="77777777" w:rsidR="008E6697" w:rsidRDefault="008E6697">
      <w:pPr>
        <w:rPr>
          <w:rFonts w:hint="eastAsia"/>
        </w:rPr>
      </w:pPr>
      <w:r>
        <w:rPr>
          <w:rFonts w:hint="eastAsia"/>
        </w:rPr>
        <w:t>随着社会的发展和生活方式的变化，“做客”这一传统形式也发生了一些变化。现代人由于工作忙碌、生活节奏加快，面对面的家庭聚会或拜访变得不那么频繁。然而，“做客”依然承载着加强人际关系的重要作用。即使是在今天，通过做客来增进了解、深化友谊的方式依旧被许多人所珍视。</w:t>
      </w:r>
    </w:p>
    <w:p w14:paraId="1303B970" w14:textId="77777777" w:rsidR="008E6697" w:rsidRDefault="008E6697">
      <w:pPr>
        <w:rPr>
          <w:rFonts w:hint="eastAsia"/>
        </w:rPr>
      </w:pPr>
    </w:p>
    <w:p w14:paraId="0864F8EF" w14:textId="77777777" w:rsidR="008E6697" w:rsidRDefault="008E6697">
      <w:pPr>
        <w:rPr>
          <w:rFonts w:hint="eastAsia"/>
        </w:rPr>
      </w:pPr>
    </w:p>
    <w:p w14:paraId="5C4429E6" w14:textId="77777777" w:rsidR="008E6697" w:rsidRDefault="008E6697">
      <w:pPr>
        <w:rPr>
          <w:rFonts w:hint="eastAsia"/>
        </w:rPr>
      </w:pPr>
      <w:r>
        <w:rPr>
          <w:rFonts w:hint="eastAsia"/>
        </w:rPr>
        <w:t>最后的总结</w:t>
      </w:r>
    </w:p>
    <w:p w14:paraId="5DB97FBD" w14:textId="77777777" w:rsidR="008E6697" w:rsidRDefault="008E6697">
      <w:pPr>
        <w:rPr>
          <w:rFonts w:hint="eastAsia"/>
        </w:rPr>
      </w:pPr>
      <w:r>
        <w:rPr>
          <w:rFonts w:hint="eastAsia"/>
        </w:rPr>
        <w:t>“zuò kè”不仅是一个简单的汉语词汇，它背后反映的是中华民族悠久的历史文化和传统价值观。尽管时代变迁，但做客作为一种重要的社交方式，其核心意义——促进人际交往、表达相互之间的尊重与关心——始终未变。无论是在古代还是现代社会，“做客”都是构建和谐人际关系的桥梁之一。</w:t>
      </w:r>
    </w:p>
    <w:p w14:paraId="630150C5" w14:textId="77777777" w:rsidR="008E6697" w:rsidRDefault="008E6697">
      <w:pPr>
        <w:rPr>
          <w:rFonts w:hint="eastAsia"/>
        </w:rPr>
      </w:pPr>
    </w:p>
    <w:p w14:paraId="2A141F0A" w14:textId="77777777" w:rsidR="008E6697" w:rsidRDefault="008E6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7BBDE" w14:textId="44847F4A" w:rsidR="002E495E" w:rsidRDefault="002E495E"/>
    <w:sectPr w:rsidR="002E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5E"/>
    <w:rsid w:val="002E495E"/>
    <w:rsid w:val="00613040"/>
    <w:rsid w:val="008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858B0-F838-475E-90EE-7DC89D84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