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3F31" w14:textId="77777777" w:rsidR="007C1EB8" w:rsidRDefault="007C1EB8">
      <w:pPr>
        <w:rPr>
          <w:rFonts w:hint="eastAsia"/>
        </w:rPr>
      </w:pPr>
      <w:r>
        <w:rPr>
          <w:rFonts w:hint="eastAsia"/>
        </w:rPr>
        <w:t>做客的拼音是什么</w:t>
      </w:r>
    </w:p>
    <w:p w14:paraId="7AA7161B" w14:textId="77777777" w:rsidR="007C1EB8" w:rsidRDefault="007C1EB8">
      <w:pPr>
        <w:rPr>
          <w:rFonts w:hint="eastAsia"/>
        </w:rPr>
      </w:pPr>
      <w:r>
        <w:rPr>
          <w:rFonts w:hint="eastAsia"/>
        </w:rPr>
        <w:t>做客这个词语，在日常生活中的使用频率相当高，它指的是访问他人家庭或者住所，作为访客的行为。对于学习汉语或是对中国文化感兴趣的朋友来说，了解“做客”的正确拼音是很有帮助的。做客的拼音写作“zuò kè”。其中，“zuò”表示进行某项活动，“kè”则有客人、访客的意思。这两个音节分别属于去声和阳平声调。</w:t>
      </w:r>
    </w:p>
    <w:p w14:paraId="0AF920E4" w14:textId="77777777" w:rsidR="007C1EB8" w:rsidRDefault="007C1EB8">
      <w:pPr>
        <w:rPr>
          <w:rFonts w:hint="eastAsia"/>
        </w:rPr>
      </w:pPr>
    </w:p>
    <w:p w14:paraId="5BA078BF" w14:textId="77777777" w:rsidR="007C1EB8" w:rsidRDefault="007C1EB8">
      <w:pPr>
        <w:rPr>
          <w:rFonts w:hint="eastAsia"/>
        </w:rPr>
      </w:pPr>
    </w:p>
    <w:p w14:paraId="147E9B0E" w14:textId="77777777" w:rsidR="007C1EB8" w:rsidRDefault="007C1EB8">
      <w:pPr>
        <w:rPr>
          <w:rFonts w:hint="eastAsia"/>
        </w:rPr>
      </w:pPr>
      <w:r>
        <w:rPr>
          <w:rFonts w:hint="eastAsia"/>
        </w:rPr>
        <w:t>如何准确发音“做客”</w:t>
      </w:r>
    </w:p>
    <w:p w14:paraId="116C5018" w14:textId="77777777" w:rsidR="007C1EB8" w:rsidRDefault="007C1EB8">
      <w:pPr>
        <w:rPr>
          <w:rFonts w:hint="eastAsia"/>
        </w:rPr>
      </w:pPr>
      <w:r>
        <w:rPr>
          <w:rFonts w:hint="eastAsia"/>
        </w:rPr>
        <w:t>准确发出“zuò kè”的音，首先需要理解汉语的四声。在汉语中，声调是非常重要的，不同的声调可以改变一个词的意思。“zuò”为第四声，即去声，发音时声音由高迅速降下；“kè”则是第二声，阳平，发音时声音由中升高。练习时可以通过对比其他常用词汇来更好地掌握这两个声调，例如“爸爸”(bàba)中的第一个“爸”字就是第四声，而“河”(hé)是第二声的例子。</w:t>
      </w:r>
    </w:p>
    <w:p w14:paraId="2EAAEFA0" w14:textId="77777777" w:rsidR="007C1EB8" w:rsidRDefault="007C1EB8">
      <w:pPr>
        <w:rPr>
          <w:rFonts w:hint="eastAsia"/>
        </w:rPr>
      </w:pPr>
    </w:p>
    <w:p w14:paraId="133D408F" w14:textId="77777777" w:rsidR="007C1EB8" w:rsidRDefault="007C1EB8">
      <w:pPr>
        <w:rPr>
          <w:rFonts w:hint="eastAsia"/>
        </w:rPr>
      </w:pPr>
    </w:p>
    <w:p w14:paraId="1D4FC6C9" w14:textId="77777777" w:rsidR="007C1EB8" w:rsidRDefault="007C1EB8">
      <w:pPr>
        <w:rPr>
          <w:rFonts w:hint="eastAsia"/>
        </w:rPr>
      </w:pPr>
      <w:r>
        <w:rPr>
          <w:rFonts w:hint="eastAsia"/>
        </w:rPr>
        <w:t>“做客”的文化背景</w:t>
      </w:r>
    </w:p>
    <w:p w14:paraId="50B883D1" w14:textId="77777777" w:rsidR="007C1EB8" w:rsidRDefault="007C1EB8">
      <w:pPr>
        <w:rPr>
          <w:rFonts w:hint="eastAsia"/>
        </w:rPr>
      </w:pPr>
      <w:r>
        <w:rPr>
          <w:rFonts w:hint="eastAsia"/>
        </w:rPr>
        <w:t>在中国文化中，“做客”不仅仅是简单的拜访朋友或亲戚的行为，它还蕴含着深厚的文化意义和社会礼仪。作为客人，应当注意一些基本的礼貌，比如带些小礼物给主人家，这既是对主人邀请的感谢，也是一种尊重的表现。进餐时也有一些讲究，如等待主人邀请入座、用餐时不要过于急切等。这些细节反映了中国传统的待客之道以及和谐共处的价值观。</w:t>
      </w:r>
    </w:p>
    <w:p w14:paraId="60361EFA" w14:textId="77777777" w:rsidR="007C1EB8" w:rsidRDefault="007C1EB8">
      <w:pPr>
        <w:rPr>
          <w:rFonts w:hint="eastAsia"/>
        </w:rPr>
      </w:pPr>
    </w:p>
    <w:p w14:paraId="558BFC15" w14:textId="77777777" w:rsidR="007C1EB8" w:rsidRDefault="007C1EB8">
      <w:pPr>
        <w:rPr>
          <w:rFonts w:hint="eastAsia"/>
        </w:rPr>
      </w:pPr>
    </w:p>
    <w:p w14:paraId="58D13FD9" w14:textId="77777777" w:rsidR="007C1EB8" w:rsidRDefault="007C1EB8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734B8826" w14:textId="77777777" w:rsidR="007C1EB8" w:rsidRDefault="007C1EB8">
      <w:pPr>
        <w:rPr>
          <w:rFonts w:hint="eastAsia"/>
        </w:rPr>
      </w:pPr>
      <w:r>
        <w:rPr>
          <w:rFonts w:hint="eastAsia"/>
        </w:rPr>
        <w:t>对于汉语学习者而言，学习像“做客”这样的日常用语不仅能提升语言能力，还能增进对中国文化的理解。汉语作为一种拥有悠久历史的语言，其丰富多样的表达方式和独特的语音系统为学习者带来了不少乐趣，同时也伴随着一定的挑战。例如，声调的学习对很多非母语使用者来说是一个难点，但正是这种复杂性使得汉语充满了魅力。通过不断地实践和探索，汉语学习者能够逐渐克服困难，享受学习过程中的每一步成长。</w:t>
      </w:r>
    </w:p>
    <w:p w14:paraId="76BAAA56" w14:textId="77777777" w:rsidR="007C1EB8" w:rsidRDefault="007C1EB8">
      <w:pPr>
        <w:rPr>
          <w:rFonts w:hint="eastAsia"/>
        </w:rPr>
      </w:pPr>
    </w:p>
    <w:p w14:paraId="274C0F21" w14:textId="77777777" w:rsidR="007C1EB8" w:rsidRDefault="007C1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05F7F" w14:textId="7225982E" w:rsidR="00344E41" w:rsidRDefault="00344E41"/>
    <w:sectPr w:rsidR="00344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41"/>
    <w:rsid w:val="00344E41"/>
    <w:rsid w:val="00613040"/>
    <w:rsid w:val="007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128E7-E43D-4A64-BB8E-80DC17C7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