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70DC" w14:textId="77777777" w:rsidR="00197937" w:rsidRDefault="00197937">
      <w:pPr>
        <w:rPr>
          <w:rFonts w:hint="eastAsia"/>
        </w:rPr>
      </w:pPr>
      <w:r>
        <w:rPr>
          <w:rFonts w:hint="eastAsia"/>
        </w:rPr>
        <w:t>做客怎么拼音怎么拼写</w:t>
      </w:r>
    </w:p>
    <w:p w14:paraId="4AD4FA52" w14:textId="77777777" w:rsidR="00197937" w:rsidRDefault="00197937">
      <w:pPr>
        <w:rPr>
          <w:rFonts w:hint="eastAsia"/>
        </w:rPr>
      </w:pPr>
      <w:r>
        <w:rPr>
          <w:rFonts w:hint="eastAsia"/>
        </w:rPr>
        <w:t>在汉语学习的过程中，正确地掌握词汇的拼音和书写是非常重要的。今天我们要讨论的一个词是“做客”，这个词在日常生活中使用频率非常高，无论是在正式场合还是非正式交流中都会用到。“做客”的拼音和拼写到底是怎样的呢？接下来我们将详细探讨。</w:t>
      </w:r>
    </w:p>
    <w:p w14:paraId="358D2D45" w14:textId="77777777" w:rsidR="00197937" w:rsidRDefault="00197937">
      <w:pPr>
        <w:rPr>
          <w:rFonts w:hint="eastAsia"/>
        </w:rPr>
      </w:pPr>
    </w:p>
    <w:p w14:paraId="3A019B28" w14:textId="77777777" w:rsidR="00197937" w:rsidRDefault="00197937">
      <w:pPr>
        <w:rPr>
          <w:rFonts w:hint="eastAsia"/>
        </w:rPr>
      </w:pPr>
    </w:p>
    <w:p w14:paraId="1B312AA5" w14:textId="77777777" w:rsidR="00197937" w:rsidRDefault="00197937">
      <w:pPr>
        <w:rPr>
          <w:rFonts w:hint="eastAsia"/>
        </w:rPr>
      </w:pPr>
      <w:r>
        <w:rPr>
          <w:rFonts w:hint="eastAsia"/>
        </w:rPr>
        <w:t>拼音的基础知识</w:t>
      </w:r>
    </w:p>
    <w:p w14:paraId="0450ED16" w14:textId="77777777" w:rsidR="00197937" w:rsidRDefault="00197937">
      <w:pPr>
        <w:rPr>
          <w:rFonts w:hint="eastAsia"/>
        </w:rPr>
      </w:pPr>
      <w:r>
        <w:rPr>
          <w:rFonts w:hint="eastAsia"/>
        </w:rPr>
        <w:t>让我们简单回顾一下汉语拼音的基本规则。汉语拼音是一种将汉字转写为拉丁字母的方法，它帮助人们更方便地学习和记忆汉字的发音。拼音由声母、韵母以及声调三部分组成。正确的拼音标注有助于我们准确地发出每个字的声音，进而更好地理解和运用汉语。</w:t>
      </w:r>
    </w:p>
    <w:p w14:paraId="4570E396" w14:textId="77777777" w:rsidR="00197937" w:rsidRDefault="00197937">
      <w:pPr>
        <w:rPr>
          <w:rFonts w:hint="eastAsia"/>
        </w:rPr>
      </w:pPr>
    </w:p>
    <w:p w14:paraId="6D478894" w14:textId="77777777" w:rsidR="00197937" w:rsidRDefault="00197937">
      <w:pPr>
        <w:rPr>
          <w:rFonts w:hint="eastAsia"/>
        </w:rPr>
      </w:pPr>
    </w:p>
    <w:p w14:paraId="3D20AE0C" w14:textId="77777777" w:rsidR="00197937" w:rsidRDefault="00197937">
      <w:pPr>
        <w:rPr>
          <w:rFonts w:hint="eastAsia"/>
        </w:rPr>
      </w:pPr>
      <w:r>
        <w:rPr>
          <w:rFonts w:hint="eastAsia"/>
        </w:rPr>
        <w:t>“做客”的拼音</w:t>
      </w:r>
    </w:p>
    <w:p w14:paraId="0D997D29" w14:textId="77777777" w:rsidR="00197937" w:rsidRDefault="00197937">
      <w:pPr>
        <w:rPr>
          <w:rFonts w:hint="eastAsia"/>
        </w:rPr>
      </w:pPr>
      <w:r>
        <w:rPr>
          <w:rFonts w:hint="eastAsia"/>
        </w:rPr>
        <w:t>“做客”这个词组的拼音是“zuò kè”。其中，“做”读作“zuò”，属于去声，即第四声；而“客”读作“kè”，同样是去声。了解了这两个字的拼音后，我们可以更加自信地在对话中使用这个表达，同时也能够正确地将其输入到电子设备中进行搜索或写作。</w:t>
      </w:r>
    </w:p>
    <w:p w14:paraId="7DA79880" w14:textId="77777777" w:rsidR="00197937" w:rsidRDefault="00197937">
      <w:pPr>
        <w:rPr>
          <w:rFonts w:hint="eastAsia"/>
        </w:rPr>
      </w:pPr>
    </w:p>
    <w:p w14:paraId="08C875B9" w14:textId="77777777" w:rsidR="00197937" w:rsidRDefault="00197937">
      <w:pPr>
        <w:rPr>
          <w:rFonts w:hint="eastAsia"/>
        </w:rPr>
      </w:pPr>
    </w:p>
    <w:p w14:paraId="2A3B2660" w14:textId="77777777" w:rsidR="00197937" w:rsidRDefault="00197937">
      <w:pPr>
        <w:rPr>
          <w:rFonts w:hint="eastAsia"/>
        </w:rPr>
      </w:pPr>
      <w:r>
        <w:rPr>
          <w:rFonts w:hint="eastAsia"/>
        </w:rPr>
        <w:t>关于“做客”的书写</w:t>
      </w:r>
    </w:p>
    <w:p w14:paraId="3E1219CF" w14:textId="77777777" w:rsidR="00197937" w:rsidRDefault="00197937">
      <w:pPr>
        <w:rPr>
          <w:rFonts w:hint="eastAsia"/>
        </w:rPr>
      </w:pPr>
      <w:r>
        <w:rPr>
          <w:rFonts w:hint="eastAsia"/>
        </w:rPr>
        <w:t>除了发音外，“做客”的书写同样重要。这两个字都是比较基础的汉字，但对于初学者来说，理解它们的意义和正确使用场景可能需要一些时间。“做”指的是从事某种活动或者制作的意思，而“客”则是指客人、访问者。当两者结合时，“做客”就表示作为客人拜访他人的行为。记住这一概念有助于在实际生活中恰当地应用该词。</w:t>
      </w:r>
    </w:p>
    <w:p w14:paraId="3A44D204" w14:textId="77777777" w:rsidR="00197937" w:rsidRDefault="00197937">
      <w:pPr>
        <w:rPr>
          <w:rFonts w:hint="eastAsia"/>
        </w:rPr>
      </w:pPr>
    </w:p>
    <w:p w14:paraId="2A2E42C8" w14:textId="77777777" w:rsidR="00197937" w:rsidRDefault="00197937">
      <w:pPr>
        <w:rPr>
          <w:rFonts w:hint="eastAsia"/>
        </w:rPr>
      </w:pPr>
    </w:p>
    <w:p w14:paraId="57FCF4C6" w14:textId="77777777" w:rsidR="00197937" w:rsidRDefault="00197937">
      <w:pPr>
        <w:rPr>
          <w:rFonts w:hint="eastAsia"/>
        </w:rPr>
      </w:pPr>
      <w:r>
        <w:rPr>
          <w:rFonts w:hint="eastAsia"/>
        </w:rPr>
        <w:t>文化背景与习俗</w:t>
      </w:r>
    </w:p>
    <w:p w14:paraId="2BD7F3B4" w14:textId="77777777" w:rsidR="00197937" w:rsidRDefault="00197937">
      <w:pPr>
        <w:rPr>
          <w:rFonts w:hint="eastAsia"/>
        </w:rPr>
      </w:pPr>
      <w:r>
        <w:rPr>
          <w:rFonts w:hint="eastAsia"/>
        </w:rPr>
        <w:t>在中国文化里，“做客”不仅仅是简单的拜访行为，它还蕴含着丰富的礼仪和传统。比如，在去做客之前，通常会提前通知主人，带上适当的礼物以示尊重；到达后，要遵循一定的礼节，如问候、感谢等。这些细节体现了中国文化中的礼貌和对他人尊重的重要性。</w:t>
      </w:r>
    </w:p>
    <w:p w14:paraId="093EA1D6" w14:textId="77777777" w:rsidR="00197937" w:rsidRDefault="00197937">
      <w:pPr>
        <w:rPr>
          <w:rFonts w:hint="eastAsia"/>
        </w:rPr>
      </w:pPr>
    </w:p>
    <w:p w14:paraId="3B2D8C36" w14:textId="77777777" w:rsidR="00197937" w:rsidRDefault="00197937">
      <w:pPr>
        <w:rPr>
          <w:rFonts w:hint="eastAsia"/>
        </w:rPr>
      </w:pPr>
    </w:p>
    <w:p w14:paraId="1534FA7E" w14:textId="77777777" w:rsidR="00197937" w:rsidRDefault="00197937">
      <w:pPr>
        <w:rPr>
          <w:rFonts w:hint="eastAsia"/>
        </w:rPr>
      </w:pPr>
      <w:r>
        <w:rPr>
          <w:rFonts w:hint="eastAsia"/>
        </w:rPr>
        <w:t>最后的总结</w:t>
      </w:r>
    </w:p>
    <w:p w14:paraId="0FAE5E0C" w14:textId="77777777" w:rsidR="00197937" w:rsidRDefault="00197937">
      <w:pPr>
        <w:rPr>
          <w:rFonts w:hint="eastAsia"/>
        </w:rPr>
      </w:pPr>
      <w:r>
        <w:rPr>
          <w:rFonts w:hint="eastAsia"/>
        </w:rPr>
        <w:t>通过上述介绍，相信大家对于“做客”的拼音（zuò kè）及书写有了更深入的了解。我们也简要介绍了与此相关的文化背景和习俗。希望这篇文章能帮助你在学习汉语的过程中更加得心应手，并能在日常生活里更加自如地运用所学知识，享受语言学习带来的乐趣。</w:t>
      </w:r>
    </w:p>
    <w:p w14:paraId="4325D996" w14:textId="77777777" w:rsidR="00197937" w:rsidRDefault="00197937">
      <w:pPr>
        <w:rPr>
          <w:rFonts w:hint="eastAsia"/>
        </w:rPr>
      </w:pPr>
    </w:p>
    <w:p w14:paraId="47F720AB" w14:textId="77777777" w:rsidR="00197937" w:rsidRDefault="00197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AE82E" w14:textId="1E193446" w:rsidR="00C04A05" w:rsidRDefault="00C04A05"/>
    <w:sectPr w:rsidR="00C0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05"/>
    <w:rsid w:val="00197937"/>
    <w:rsid w:val="00613040"/>
    <w:rsid w:val="00C0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2933-BE15-4899-A212-73A03FC4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