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7051" w14:textId="77777777" w:rsidR="00FB364D" w:rsidRDefault="00FB364D">
      <w:pPr>
        <w:rPr>
          <w:rFonts w:hint="eastAsia"/>
        </w:rPr>
      </w:pPr>
      <w:r>
        <w:rPr>
          <w:rFonts w:hint="eastAsia"/>
        </w:rPr>
        <w:t>“做”字的读音</w:t>
      </w:r>
    </w:p>
    <w:p w14:paraId="67D1ACA5" w14:textId="77777777" w:rsidR="00FB364D" w:rsidRDefault="00FB364D">
      <w:pPr>
        <w:rPr>
          <w:rFonts w:hint="eastAsia"/>
        </w:rPr>
      </w:pPr>
      <w:r>
        <w:rPr>
          <w:rFonts w:hint="eastAsia"/>
        </w:rPr>
        <w:t>在汉语中，“做”字读音为“zuò ”。它的拼音节是由声母“z”、介母“u”和韵母“ò ”组成。声母“z”是一个舌尖前不送气清塞擦音，发音时，舌尖抵住上齿背，阻碍气流，然后使气流冲破阻碍，发出擦音“z”音。介母“u”在这里起到辅助发音的作用，它与声母“z”结合，使发音更为完整流畅。韵母“ò ”是单韵母，发音时，口型由大到小，舌头后缩，嘴唇拢圆。这三个部分组合起来，就形成了“zuò ”这个清晰的发音。</w:t>
      </w:r>
    </w:p>
    <w:p w14:paraId="348360AD" w14:textId="77777777" w:rsidR="00FB364D" w:rsidRDefault="00FB364D">
      <w:pPr>
        <w:rPr>
          <w:rFonts w:hint="eastAsia"/>
        </w:rPr>
      </w:pPr>
    </w:p>
    <w:p w14:paraId="1068997A" w14:textId="77777777" w:rsidR="00FB364D" w:rsidRDefault="00FB364D">
      <w:pPr>
        <w:rPr>
          <w:rFonts w:hint="eastAsia"/>
        </w:rPr>
      </w:pPr>
    </w:p>
    <w:p w14:paraId="537B547C" w14:textId="77777777" w:rsidR="00FB364D" w:rsidRDefault="00FB364D">
      <w:pPr>
        <w:rPr>
          <w:rFonts w:hint="eastAsia"/>
        </w:rPr>
      </w:pPr>
      <w:r>
        <w:rPr>
          <w:rFonts w:hint="eastAsia"/>
        </w:rPr>
        <w:t>“做”字在日常生活中的应用</w:t>
      </w:r>
    </w:p>
    <w:p w14:paraId="7EAC308A" w14:textId="77777777" w:rsidR="00FB364D" w:rsidRDefault="00FB364D">
      <w:pPr>
        <w:rPr>
          <w:rFonts w:hint="eastAsia"/>
        </w:rPr>
      </w:pPr>
      <w:r>
        <w:rPr>
          <w:rFonts w:hint="eastAsia"/>
        </w:rPr>
        <w:t>“做”是一个使用频率非常高的字，它涵盖了很多不同的语义和语境。在表示进行某种活动、工作或制作东西时，常用“做”字。比如“做作业”，这里的“做”体现了去完成学习任务的行为；“做工”，这里的“做”侧重于从事某种体力或脑力劳动；“做衣服”，则体现了通过裁剪、缝纫等一系列动作来制作衣物 。</w:t>
      </w:r>
    </w:p>
    <w:p w14:paraId="58D4918B" w14:textId="77777777" w:rsidR="00FB364D" w:rsidRDefault="00FB364D">
      <w:pPr>
        <w:rPr>
          <w:rFonts w:hint="eastAsia"/>
        </w:rPr>
      </w:pPr>
    </w:p>
    <w:p w14:paraId="57A32FCB" w14:textId="77777777" w:rsidR="00FB364D" w:rsidRDefault="00FB364D">
      <w:pPr>
        <w:rPr>
          <w:rFonts w:hint="eastAsia"/>
        </w:rPr>
      </w:pPr>
    </w:p>
    <w:p w14:paraId="43F155DE" w14:textId="77777777" w:rsidR="00FB364D" w:rsidRDefault="00FB364D">
      <w:pPr>
        <w:rPr>
          <w:rFonts w:hint="eastAsia"/>
        </w:rPr>
      </w:pPr>
      <w:r>
        <w:rPr>
          <w:rFonts w:hint="eastAsia"/>
        </w:rPr>
        <w:t>“做”字在不同语境中的细微差别</w:t>
      </w:r>
    </w:p>
    <w:p w14:paraId="74EB2942" w14:textId="77777777" w:rsidR="00FB364D" w:rsidRDefault="00FB364D">
      <w:pPr>
        <w:rPr>
          <w:rFonts w:hint="eastAsia"/>
        </w:rPr>
      </w:pPr>
      <w:r>
        <w:rPr>
          <w:rFonts w:hint="eastAsia"/>
        </w:rPr>
        <w:t>尽管“做”有很多相似的含义，但在不同的搭配和语境中，还是会有一些细微的差别。例如“做”和“作”，有时二者可以通用，但在一些情况下又有区别。像“创作”一般用“作” ，而“做事”则用“做”。又比如“做饭”可以说“做”，“作风”一般不用“做”。再如“做客”表示当客人，而“作客”（现规范为“做客”）有寄居在别处的意思。“做”虽然简单，但准确把握它在不同语境的用法，能更精准地表达我们的意思。</w:t>
      </w:r>
    </w:p>
    <w:p w14:paraId="556D4630" w14:textId="77777777" w:rsidR="00FB364D" w:rsidRDefault="00FB364D">
      <w:pPr>
        <w:rPr>
          <w:rFonts w:hint="eastAsia"/>
        </w:rPr>
      </w:pPr>
    </w:p>
    <w:p w14:paraId="67A04640" w14:textId="77777777" w:rsidR="00FB364D" w:rsidRDefault="00FB364D">
      <w:pPr>
        <w:rPr>
          <w:rFonts w:hint="eastAsia"/>
        </w:rPr>
      </w:pPr>
    </w:p>
    <w:p w14:paraId="36BDCAC3" w14:textId="77777777" w:rsidR="00FB364D" w:rsidRDefault="00FB364D">
      <w:pPr>
        <w:rPr>
          <w:rFonts w:hint="eastAsia"/>
        </w:rPr>
      </w:pPr>
      <w:r>
        <w:rPr>
          <w:rFonts w:hint="eastAsia"/>
        </w:rPr>
        <w:t>“做”字在文化和语言传承中的作用</w:t>
      </w:r>
    </w:p>
    <w:p w14:paraId="6317BB6D" w14:textId="77777777" w:rsidR="00FB364D" w:rsidRDefault="00FB364D">
      <w:pPr>
        <w:rPr>
          <w:rFonts w:hint="eastAsia"/>
        </w:rPr>
      </w:pPr>
      <w:r>
        <w:rPr>
          <w:rFonts w:hint="eastAsia"/>
        </w:rPr>
        <w:t>“做”作为一个常用的汉字，在汉语文化的传承和发展中有着重要地位。它承载着丰富的文化内涵，反映了人们在生产生活中的各种行为和实践。从古至今，在文学作品、历史典籍以及日常交流中，都能频繁看到“做”字的身影。通过对“做”字的学习和运用，我们更好地理解汉语词汇的丰富多彩，感受中国传统文化的博大精深。对于外国人学习汉语来说，“做”也是一个很好的切入点，通过了解“做”的多种用法，能帮助他们更深入地认识汉语的独特魅力和语言规律。</w:t>
      </w:r>
    </w:p>
    <w:p w14:paraId="235F4979" w14:textId="77777777" w:rsidR="00FB364D" w:rsidRDefault="00FB364D">
      <w:pPr>
        <w:rPr>
          <w:rFonts w:hint="eastAsia"/>
        </w:rPr>
      </w:pPr>
    </w:p>
    <w:p w14:paraId="1E7EC7AE" w14:textId="77777777" w:rsidR="00FB364D" w:rsidRDefault="00FB364D">
      <w:pPr>
        <w:rPr>
          <w:rFonts w:hint="eastAsia"/>
        </w:rPr>
      </w:pPr>
    </w:p>
    <w:p w14:paraId="3F4CA522" w14:textId="77777777" w:rsidR="00FB364D" w:rsidRDefault="00FB364D">
      <w:pPr>
        <w:rPr>
          <w:rFonts w:hint="eastAsia"/>
        </w:rPr>
      </w:pPr>
      <w:r>
        <w:rPr>
          <w:rFonts w:hint="eastAsia"/>
        </w:rPr>
        <w:t>教育与学习中“做”字的体现</w:t>
      </w:r>
    </w:p>
    <w:p w14:paraId="7D83D771" w14:textId="77777777" w:rsidR="00FB364D" w:rsidRDefault="00FB364D">
      <w:pPr>
        <w:rPr>
          <w:rFonts w:hint="eastAsia"/>
        </w:rPr>
      </w:pPr>
      <w:r>
        <w:rPr>
          <w:rFonts w:hint="eastAsia"/>
        </w:rPr>
        <w:t>在教育领域，“做”同样具有重要的教学意义。 “做中学”是一种重要的教学理念和方法，强调学生通过亲身实践、操作去学习知识和技能。比如在科学实验课上，学生通过“做实验”来探究科学的奥秘；在手工课上，学生通过“做手工”来培养创造力和动手能力。这种以“做”为导向的学习方式，能让学生更加主动、深入地掌握知识，培养创新思维和实践能力，使学习不仅仅停留在理论知识层面，而是在实践中得到巩固和拓展。</w:t>
      </w:r>
    </w:p>
    <w:p w14:paraId="33A91A9A" w14:textId="77777777" w:rsidR="00FB364D" w:rsidRDefault="00FB364D">
      <w:pPr>
        <w:rPr>
          <w:rFonts w:hint="eastAsia"/>
        </w:rPr>
      </w:pPr>
    </w:p>
    <w:p w14:paraId="1621C473" w14:textId="77777777" w:rsidR="00FB364D" w:rsidRDefault="00FB364D">
      <w:pPr>
        <w:rPr>
          <w:rFonts w:hint="eastAsia"/>
        </w:rPr>
      </w:pPr>
    </w:p>
    <w:p w14:paraId="0D03A094" w14:textId="77777777" w:rsidR="00FB364D" w:rsidRDefault="00FB364D">
      <w:pPr>
        <w:rPr>
          <w:rFonts w:hint="eastAsia"/>
        </w:rPr>
      </w:pPr>
      <w:r>
        <w:rPr>
          <w:rFonts w:hint="eastAsia"/>
        </w:rPr>
        <w:t>“做”字在网络时代的拓展</w:t>
      </w:r>
    </w:p>
    <w:p w14:paraId="69EF6FE2" w14:textId="77777777" w:rsidR="00FB364D" w:rsidRDefault="00FB364D">
      <w:pPr>
        <w:rPr>
          <w:rFonts w:hint="eastAsia"/>
        </w:rPr>
      </w:pPr>
      <w:r>
        <w:rPr>
          <w:rFonts w:hint="eastAsia"/>
        </w:rPr>
        <w:t>随着互联网和信息技术的飞速发展，“做”字也以新的形式活跃在网络空间。网络流行语中经常会出现带有“做”字的词汇，比如“做网红”，指的是通过各种网络手段成为网络红人；“做自媒体”，是指在互联网平台上发布原创内容，进行信息传播和个人品牌建设等。这些带有“做”字的新兴词汇，反映了社会发展过程中新的职业形态和社会现象，进一步丰富了“做”字的语义和用法，也让我们看到了语言随着时代发展而不断演变和创新的活力。</w:t>
      </w:r>
    </w:p>
    <w:p w14:paraId="2EBA4069" w14:textId="77777777" w:rsidR="00FB364D" w:rsidRDefault="00FB364D">
      <w:pPr>
        <w:rPr>
          <w:rFonts w:hint="eastAsia"/>
        </w:rPr>
      </w:pPr>
    </w:p>
    <w:p w14:paraId="245174AB" w14:textId="77777777" w:rsidR="00FB364D" w:rsidRDefault="00FB3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4505D" w14:textId="3A45D6E2" w:rsidR="0074020F" w:rsidRDefault="0074020F"/>
    <w:sectPr w:rsidR="00740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0F"/>
    <w:rsid w:val="00613040"/>
    <w:rsid w:val="0074020F"/>
    <w:rsid w:val="00FB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A4848-5B20-47DB-BFFE-AA94D652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