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41BB" w14:textId="77777777" w:rsidR="00C50863" w:rsidRDefault="00C50863">
      <w:pPr>
        <w:rPr>
          <w:rFonts w:hint="eastAsia"/>
        </w:rPr>
      </w:pPr>
      <w:r>
        <w:rPr>
          <w:rFonts w:hint="eastAsia"/>
        </w:rPr>
        <w:t>做声和偷偷的拼音</w:t>
      </w:r>
    </w:p>
    <w:p w14:paraId="6071D858" w14:textId="77777777" w:rsidR="00C50863" w:rsidRDefault="00C50863">
      <w:pPr>
        <w:rPr>
          <w:rFonts w:hint="eastAsia"/>
        </w:rPr>
      </w:pPr>
      <w:r>
        <w:rPr>
          <w:rFonts w:hint="eastAsia"/>
        </w:rPr>
        <w:t>在汉语学习的过程中，拼音作为汉字读音的重要工具，对于初学者来说至关重要。今天我们要讨论的主题是“做声”和“偷偷”的拼音，这两个词不仅在日常交流中非常常见，而且它们的正确发音也是掌握汉语语音的关键之一。</w:t>
      </w:r>
    </w:p>
    <w:p w14:paraId="402AA45A" w14:textId="77777777" w:rsidR="00C50863" w:rsidRDefault="00C50863">
      <w:pPr>
        <w:rPr>
          <w:rFonts w:hint="eastAsia"/>
        </w:rPr>
      </w:pPr>
    </w:p>
    <w:p w14:paraId="159514FA" w14:textId="77777777" w:rsidR="00C50863" w:rsidRDefault="00C50863">
      <w:pPr>
        <w:rPr>
          <w:rFonts w:hint="eastAsia"/>
        </w:rPr>
      </w:pPr>
    </w:p>
    <w:p w14:paraId="5FEA826A" w14:textId="77777777" w:rsidR="00C50863" w:rsidRDefault="00C50863">
      <w:pPr>
        <w:rPr>
          <w:rFonts w:hint="eastAsia"/>
        </w:rPr>
      </w:pPr>
      <w:r>
        <w:rPr>
          <w:rFonts w:hint="eastAsia"/>
        </w:rPr>
        <w:t>做声的拼音及其含义</w:t>
      </w:r>
    </w:p>
    <w:p w14:paraId="4F0AC759" w14:textId="77777777" w:rsidR="00C50863" w:rsidRDefault="00C50863">
      <w:pPr>
        <w:rPr>
          <w:rFonts w:hint="eastAsia"/>
        </w:rPr>
      </w:pPr>
      <w:r>
        <w:rPr>
          <w:rFonts w:hint="eastAsia"/>
        </w:rPr>
        <w:t>首先来探讨“做声”。这个词语的拼音为“zuò shēng”，其中“做”（zuò）是一个常见的动词，在这里表示发出声音的行为；而“声”（shēng）则是指声音本身。合在一起，“做声”通常用来描述一个人开始说话或者发出声音。例如，在一个安静的房间里，有人可能会说：“不要做声，大家都在休息。”这意在提醒大家保持安静。</w:t>
      </w:r>
    </w:p>
    <w:p w14:paraId="5396BE7A" w14:textId="77777777" w:rsidR="00C50863" w:rsidRDefault="00C50863">
      <w:pPr>
        <w:rPr>
          <w:rFonts w:hint="eastAsia"/>
        </w:rPr>
      </w:pPr>
    </w:p>
    <w:p w14:paraId="410CCA35" w14:textId="77777777" w:rsidR="00C50863" w:rsidRDefault="00C50863">
      <w:pPr>
        <w:rPr>
          <w:rFonts w:hint="eastAsia"/>
        </w:rPr>
      </w:pPr>
    </w:p>
    <w:p w14:paraId="3FF2DA27" w14:textId="77777777" w:rsidR="00C50863" w:rsidRDefault="00C50863">
      <w:pPr>
        <w:rPr>
          <w:rFonts w:hint="eastAsia"/>
        </w:rPr>
      </w:pPr>
      <w:r>
        <w:rPr>
          <w:rFonts w:hint="eastAsia"/>
        </w:rPr>
        <w:t>偷偷的拼音及其用法</w:t>
      </w:r>
    </w:p>
    <w:p w14:paraId="5D47B961" w14:textId="77777777" w:rsidR="00C50863" w:rsidRDefault="00C50863">
      <w:pPr>
        <w:rPr>
          <w:rFonts w:hint="eastAsia"/>
        </w:rPr>
      </w:pPr>
      <w:r>
        <w:rPr>
          <w:rFonts w:hint="eastAsia"/>
        </w:rPr>
        <w:t>接下来谈谈“偷偷”的拼音。“偷偷”的拼音为“tōu tōu”，这是一个叠音词，用于形容动作的隐秘性或不被察觉。在汉语中，“偷偷”常常用来表达悄悄地、秘密地进行某事的意思。比如，“他偷偷地把礼物放在了桌子上”，这句话描绘了一个人不想让他人知道自己行为的情景。通过使用“偷偷”，可以使叙述更加生动有趣，同时也增加了语言的表现力。</w:t>
      </w:r>
    </w:p>
    <w:p w14:paraId="412354B1" w14:textId="77777777" w:rsidR="00C50863" w:rsidRDefault="00C50863">
      <w:pPr>
        <w:rPr>
          <w:rFonts w:hint="eastAsia"/>
        </w:rPr>
      </w:pPr>
    </w:p>
    <w:p w14:paraId="340565E9" w14:textId="77777777" w:rsidR="00C50863" w:rsidRDefault="00C50863">
      <w:pPr>
        <w:rPr>
          <w:rFonts w:hint="eastAsia"/>
        </w:rPr>
      </w:pPr>
    </w:p>
    <w:p w14:paraId="3EC405B9" w14:textId="77777777" w:rsidR="00C50863" w:rsidRDefault="00C50863">
      <w:pPr>
        <w:rPr>
          <w:rFonts w:hint="eastAsia"/>
        </w:rPr>
      </w:pPr>
      <w:r>
        <w:rPr>
          <w:rFonts w:hint="eastAsia"/>
        </w:rPr>
        <w:t>如何准确发音</w:t>
      </w:r>
    </w:p>
    <w:p w14:paraId="3B48EF54" w14:textId="77777777" w:rsidR="00C50863" w:rsidRDefault="00C50863">
      <w:pPr>
        <w:rPr>
          <w:rFonts w:hint="eastAsia"/>
        </w:rPr>
      </w:pPr>
      <w:r>
        <w:rPr>
          <w:rFonts w:hint="eastAsia"/>
        </w:rPr>
        <w:t>为了准确地发出“做声”和“偷偷”的音，重要的是要注意每个字的声调。在汉语中，声调是非常关键的，不同的声调可以改变词语的意义。对于“zuò shēng”，第一个字“做”是第四声，下降调；第二个字“声”是第一声，平调。而对于“tōu tōu”，两个字都是第一声，这意味着发音时要保持平稳且略高。练习这些词汇的发音可以帮助提高你的汉语口语能力。</w:t>
      </w:r>
    </w:p>
    <w:p w14:paraId="6D13E9BB" w14:textId="77777777" w:rsidR="00C50863" w:rsidRDefault="00C50863">
      <w:pPr>
        <w:rPr>
          <w:rFonts w:hint="eastAsia"/>
        </w:rPr>
      </w:pPr>
    </w:p>
    <w:p w14:paraId="3E05B527" w14:textId="77777777" w:rsidR="00C50863" w:rsidRDefault="00C50863">
      <w:pPr>
        <w:rPr>
          <w:rFonts w:hint="eastAsia"/>
        </w:rPr>
      </w:pPr>
    </w:p>
    <w:p w14:paraId="2AC78C41" w14:textId="77777777" w:rsidR="00C50863" w:rsidRDefault="00C50863">
      <w:pPr>
        <w:rPr>
          <w:rFonts w:hint="eastAsia"/>
        </w:rPr>
      </w:pPr>
      <w:r>
        <w:rPr>
          <w:rFonts w:hint="eastAsia"/>
        </w:rPr>
        <w:t>最后的总结</w:t>
      </w:r>
    </w:p>
    <w:p w14:paraId="27F44FC4" w14:textId="77777777" w:rsidR="00C50863" w:rsidRDefault="00C50863">
      <w:pPr>
        <w:rPr>
          <w:rFonts w:hint="eastAsia"/>
        </w:rPr>
      </w:pPr>
      <w:r>
        <w:rPr>
          <w:rFonts w:hint="eastAsia"/>
        </w:rPr>
        <w:t>“做声”和“偷偷”不仅是实用的汉语词汇，也是理解汉语发音规则的好例子。通过学习它</w:t>
      </w:r>
      <w:r>
        <w:rPr>
          <w:rFonts w:hint="eastAsia"/>
        </w:rPr>
        <w:lastRenderedPageBreak/>
        <w:t>们的拼音和用法，不仅可以丰富我们的词汇量，还能更好地了解汉语的独特魅力。无论是汉语学习者还是对中国文化感兴趣的朋友们，掌握这些基础知识都将是一次有益的经历。</w:t>
      </w:r>
    </w:p>
    <w:p w14:paraId="687F5C04" w14:textId="77777777" w:rsidR="00C50863" w:rsidRDefault="00C50863">
      <w:pPr>
        <w:rPr>
          <w:rFonts w:hint="eastAsia"/>
        </w:rPr>
      </w:pPr>
    </w:p>
    <w:p w14:paraId="7ECAF58C" w14:textId="77777777" w:rsidR="00C50863" w:rsidRDefault="00C50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E9DBE" w14:textId="27DDB08E" w:rsidR="0082058B" w:rsidRDefault="0082058B"/>
    <w:sectPr w:rsidR="00820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8B"/>
    <w:rsid w:val="00613040"/>
    <w:rsid w:val="0082058B"/>
    <w:rsid w:val="00C5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B0D18-9B6C-4B36-A2E4-FF2D8BEC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