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4FAE" w14:textId="77777777" w:rsidR="00887FF4" w:rsidRDefault="00887FF4">
      <w:pPr>
        <w:rPr>
          <w:rFonts w:hint="eastAsia"/>
        </w:rPr>
      </w:pPr>
      <w:r>
        <w:rPr>
          <w:rFonts w:hint="eastAsia"/>
        </w:rPr>
        <w:t>做卫生的拼音怎么写</w:t>
      </w:r>
    </w:p>
    <w:p w14:paraId="065C5AC7" w14:textId="77777777" w:rsidR="00887FF4" w:rsidRDefault="00887FF4">
      <w:pPr>
        <w:rPr>
          <w:rFonts w:hint="eastAsia"/>
        </w:rPr>
      </w:pPr>
      <w:r>
        <w:rPr>
          <w:rFonts w:hint="eastAsia"/>
        </w:rPr>
        <w:t>做卫生，这一日常生活中不可或缺的行为，在汉语中的拼音写作“zuò wèi shēng”。这里，“做”对应着“zuò”，意味着执行或进行某项活动；“卫生”则被拆分为“wèi”和“shēng”，分别代表健康和生命。这三个汉字组合在一起，强调了维护个人和社会清洁、促进健康的活动。</w:t>
      </w:r>
    </w:p>
    <w:p w14:paraId="1A528922" w14:textId="77777777" w:rsidR="00887FF4" w:rsidRDefault="00887FF4">
      <w:pPr>
        <w:rPr>
          <w:rFonts w:hint="eastAsia"/>
        </w:rPr>
      </w:pPr>
    </w:p>
    <w:p w14:paraId="65BAC68E" w14:textId="77777777" w:rsidR="00887FF4" w:rsidRDefault="00887FF4">
      <w:pPr>
        <w:rPr>
          <w:rFonts w:hint="eastAsia"/>
        </w:rPr>
      </w:pPr>
    </w:p>
    <w:p w14:paraId="0A4FDFD1" w14:textId="77777777" w:rsidR="00887FF4" w:rsidRDefault="00887FF4">
      <w:pPr>
        <w:rPr>
          <w:rFonts w:hint="eastAsia"/>
        </w:rPr>
      </w:pPr>
      <w:r>
        <w:rPr>
          <w:rFonts w:hint="eastAsia"/>
        </w:rPr>
        <w:t>深入了解“做”的含义</w:t>
      </w:r>
    </w:p>
    <w:p w14:paraId="3E120479" w14:textId="77777777" w:rsidR="00887FF4" w:rsidRDefault="00887FF4">
      <w:pPr>
        <w:rPr>
          <w:rFonts w:hint="eastAsia"/>
        </w:rPr>
      </w:pPr>
      <w:r>
        <w:rPr>
          <w:rFonts w:hint="eastAsia"/>
        </w:rPr>
        <w:t>在汉语中，“做”（zuò）是一个多义词，广泛用于表示各种行动和操作。从做饭（zuò fàn）到做作业（zuò zuò yè），它涵盖了生活中的各个方面。在“做卫生”这个短语中，“做”特别指向与保持清洁相关的活动，比如打扫房间、洗衣服等。</w:t>
      </w:r>
    </w:p>
    <w:p w14:paraId="13043F94" w14:textId="77777777" w:rsidR="00887FF4" w:rsidRDefault="00887FF4">
      <w:pPr>
        <w:rPr>
          <w:rFonts w:hint="eastAsia"/>
        </w:rPr>
      </w:pPr>
    </w:p>
    <w:p w14:paraId="37AF7CCC" w14:textId="77777777" w:rsidR="00887FF4" w:rsidRDefault="00887FF4">
      <w:pPr>
        <w:rPr>
          <w:rFonts w:hint="eastAsia"/>
        </w:rPr>
      </w:pPr>
    </w:p>
    <w:p w14:paraId="36757F3A" w14:textId="77777777" w:rsidR="00887FF4" w:rsidRDefault="00887FF4">
      <w:pPr>
        <w:rPr>
          <w:rFonts w:hint="eastAsia"/>
        </w:rPr>
      </w:pPr>
      <w:r>
        <w:rPr>
          <w:rFonts w:hint="eastAsia"/>
        </w:rPr>
        <w:t>探索“卫生”的内涵</w:t>
      </w:r>
    </w:p>
    <w:p w14:paraId="65B95E5E" w14:textId="77777777" w:rsidR="00887FF4" w:rsidRDefault="00887FF4">
      <w:pPr>
        <w:rPr>
          <w:rFonts w:hint="eastAsia"/>
        </w:rPr>
      </w:pPr>
      <w:r>
        <w:rPr>
          <w:rFonts w:hint="eastAsia"/>
        </w:rPr>
        <w:t>“卫生”（wèi shēng）是汉语中一个特定术语，主要指的是与健康保护和疾病预防相关的实践和条件。这包括但不限于个人卫生习惯、公共卫生措施以及环境卫生标准。“卫生”一词不仅反映了人们对健康生活方式的追求，也体现了社会对公共健康的重视。</w:t>
      </w:r>
    </w:p>
    <w:p w14:paraId="5151BAF5" w14:textId="77777777" w:rsidR="00887FF4" w:rsidRDefault="00887FF4">
      <w:pPr>
        <w:rPr>
          <w:rFonts w:hint="eastAsia"/>
        </w:rPr>
      </w:pPr>
    </w:p>
    <w:p w14:paraId="4D61C643" w14:textId="77777777" w:rsidR="00887FF4" w:rsidRDefault="00887FF4">
      <w:pPr>
        <w:rPr>
          <w:rFonts w:hint="eastAsia"/>
        </w:rPr>
      </w:pPr>
    </w:p>
    <w:p w14:paraId="01D60FE8" w14:textId="77777777" w:rsidR="00887FF4" w:rsidRDefault="00887FF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A1A8AF7" w14:textId="77777777" w:rsidR="00887FF4" w:rsidRDefault="00887FF4">
      <w:pPr>
        <w:rPr>
          <w:rFonts w:hint="eastAsia"/>
        </w:rPr>
      </w:pPr>
      <w:r>
        <w:rPr>
          <w:rFonts w:hint="eastAsia"/>
        </w:rPr>
        <w:t>学习和掌握汉语拼音对于初学者来说至关重要，因为它为学习者提供了一种有效的方法来发音和记忆汉字。通过拼音，学生可以更准确地读出汉字，并且能够更好地理解汉语的声调系统。这对于正确发音和交流非常重要。特别是在学习像“做卫生”这样的实用短语时，掌握其正确的拼音形式有助于提升日常生活中的沟通能力。</w:t>
      </w:r>
    </w:p>
    <w:p w14:paraId="22686759" w14:textId="77777777" w:rsidR="00887FF4" w:rsidRDefault="00887FF4">
      <w:pPr>
        <w:rPr>
          <w:rFonts w:hint="eastAsia"/>
        </w:rPr>
      </w:pPr>
    </w:p>
    <w:p w14:paraId="46114BCC" w14:textId="77777777" w:rsidR="00887FF4" w:rsidRDefault="00887FF4">
      <w:pPr>
        <w:rPr>
          <w:rFonts w:hint="eastAsia"/>
        </w:rPr>
      </w:pPr>
    </w:p>
    <w:p w14:paraId="28254574" w14:textId="77777777" w:rsidR="00887FF4" w:rsidRDefault="00887FF4">
      <w:pPr>
        <w:rPr>
          <w:rFonts w:hint="eastAsia"/>
        </w:rPr>
      </w:pPr>
      <w:r>
        <w:rPr>
          <w:rFonts w:hint="eastAsia"/>
        </w:rPr>
        <w:t>如何在日常生活中实践“做卫生”</w:t>
      </w:r>
    </w:p>
    <w:p w14:paraId="71A63E95" w14:textId="77777777" w:rsidR="00887FF4" w:rsidRDefault="00887FF4">
      <w:pPr>
        <w:rPr>
          <w:rFonts w:hint="eastAsia"/>
        </w:rPr>
      </w:pPr>
      <w:r>
        <w:rPr>
          <w:rFonts w:hint="eastAsia"/>
        </w:rPr>
        <w:t>将“做卫生”的理念融入日常生活非常简单。可以通过定期打扫居住环境来开始，确保家中干净整洁。养成良好的个人卫生习惯，如勤洗手、按时洗澡等，也是非常重要的。还可以通过参与社区的清洁活动，为公共卫生做出贡献。这些行为不仅能改善生活质量，还能有效预防疾病的传播。</w:t>
      </w:r>
    </w:p>
    <w:p w14:paraId="6E748378" w14:textId="77777777" w:rsidR="00887FF4" w:rsidRDefault="00887FF4">
      <w:pPr>
        <w:rPr>
          <w:rFonts w:hint="eastAsia"/>
        </w:rPr>
      </w:pPr>
    </w:p>
    <w:p w14:paraId="07316CB2" w14:textId="77777777" w:rsidR="00887FF4" w:rsidRDefault="00887FF4">
      <w:pPr>
        <w:rPr>
          <w:rFonts w:hint="eastAsia"/>
        </w:rPr>
      </w:pPr>
    </w:p>
    <w:p w14:paraId="05389921" w14:textId="77777777" w:rsidR="00887FF4" w:rsidRDefault="00887FF4">
      <w:pPr>
        <w:rPr>
          <w:rFonts w:hint="eastAsia"/>
        </w:rPr>
      </w:pPr>
      <w:r>
        <w:rPr>
          <w:rFonts w:hint="eastAsia"/>
        </w:rPr>
        <w:t>最后的总结</w:t>
      </w:r>
    </w:p>
    <w:p w14:paraId="7B07B940" w14:textId="77777777" w:rsidR="00887FF4" w:rsidRDefault="00887FF4">
      <w:pPr>
        <w:rPr>
          <w:rFonts w:hint="eastAsia"/>
        </w:rPr>
      </w:pPr>
      <w:r>
        <w:rPr>
          <w:rFonts w:hint="eastAsia"/>
        </w:rPr>
        <w:t>“做卫生”的拼音“zuò wèi shēng”不仅仅是一组字母和音节的组合，它背后蕴含的是关于如何维持个人和社会清洁的重要信息。通过理解和实践“做卫生”，我们不仅可以提高自己的生活质量，还能为创建更加健康和谐的社会环境作出贡献。因此，无论是在家庭还是在更广泛的社会背景下，“做卫生”都是值得每一个人关注和践行的主题。</w:t>
      </w:r>
    </w:p>
    <w:p w14:paraId="1DD8AD1E" w14:textId="77777777" w:rsidR="00887FF4" w:rsidRDefault="00887FF4">
      <w:pPr>
        <w:rPr>
          <w:rFonts w:hint="eastAsia"/>
        </w:rPr>
      </w:pPr>
    </w:p>
    <w:p w14:paraId="7A3455CC" w14:textId="77777777" w:rsidR="00887FF4" w:rsidRDefault="00887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9114D" w14:textId="1C761C9C" w:rsidR="001708EE" w:rsidRDefault="001708EE"/>
    <w:sectPr w:rsidR="0017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EE"/>
    <w:rsid w:val="001708EE"/>
    <w:rsid w:val="00613040"/>
    <w:rsid w:val="008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A2212-2F94-44B2-8541-59CE23F3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