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4A9E" w14:textId="77777777" w:rsidR="001927B8" w:rsidRDefault="001927B8">
      <w:pPr>
        <w:rPr>
          <w:rFonts w:hint="eastAsia"/>
        </w:rPr>
      </w:pPr>
      <w:r>
        <w:rPr>
          <w:rFonts w:hint="eastAsia"/>
        </w:rPr>
        <w:t>zuò chū de pīn yīn</w:t>
      </w:r>
    </w:p>
    <w:p w14:paraId="17A2C6CE" w14:textId="77777777" w:rsidR="001927B8" w:rsidRDefault="001927B8">
      <w:pPr>
        <w:rPr>
          <w:rFonts w:hint="eastAsia"/>
        </w:rPr>
      </w:pPr>
      <w:r>
        <w:rPr>
          <w:rFonts w:hint="eastAsia"/>
        </w:rPr>
        <w:t>“zuò chū de pīn yīn”，简单的六个音节，背后却蕴含着丰富的内涵与意义。拼音作为汉语的一种辅助工具，在我们学习、交流以及传承汉语文化的道路上，扮演着不可或缺的角色。下面，让我们一同深入了解这组拼音所代表的意义和相关内容。</w:t>
      </w:r>
    </w:p>
    <w:p w14:paraId="69856CD9" w14:textId="77777777" w:rsidR="001927B8" w:rsidRDefault="001927B8">
      <w:pPr>
        <w:rPr>
          <w:rFonts w:hint="eastAsia"/>
        </w:rPr>
      </w:pPr>
    </w:p>
    <w:p w14:paraId="29ED524A" w14:textId="77777777" w:rsidR="001927B8" w:rsidRDefault="001927B8">
      <w:pPr>
        <w:rPr>
          <w:rFonts w:hint="eastAsia"/>
        </w:rPr>
      </w:pPr>
    </w:p>
    <w:p w14:paraId="4CF2F88E" w14:textId="77777777" w:rsidR="001927B8" w:rsidRDefault="001927B8">
      <w:pPr>
        <w:rPr>
          <w:rFonts w:hint="eastAsia"/>
        </w:rPr>
      </w:pPr>
      <w:r>
        <w:rPr>
          <w:rFonts w:hint="eastAsia"/>
        </w:rPr>
        <w:t>“zuò”的多面解读</w:t>
      </w:r>
    </w:p>
    <w:p w14:paraId="76D325C4" w14:textId="77777777" w:rsidR="001927B8" w:rsidRDefault="001927B8">
      <w:pPr>
        <w:rPr>
          <w:rFonts w:hint="eastAsia"/>
        </w:rPr>
      </w:pPr>
      <w:r>
        <w:rPr>
          <w:rFonts w:hint="eastAsia"/>
        </w:rPr>
        <w:t>“zuò”是一个常见的拼音，在汉字中对应着众多读音为“zuò”的字。比如“做”，有从事某种工作或活动的意思，我们在说“做作业”“做家务”时，用的就是这个“做”；还有“作”，虽然在一些语境中与“做”有所区分，但同样有着重要的用法，像“创作”“作案”等。“zuò”还对应着“座”等字，“一座山”“一座桥”，这里的“座”用于表示量词。</w:t>
      </w:r>
    </w:p>
    <w:p w14:paraId="0A49F343" w14:textId="77777777" w:rsidR="001927B8" w:rsidRDefault="001927B8">
      <w:pPr>
        <w:rPr>
          <w:rFonts w:hint="eastAsia"/>
        </w:rPr>
      </w:pPr>
    </w:p>
    <w:p w14:paraId="4C6F3209" w14:textId="77777777" w:rsidR="001927B8" w:rsidRDefault="001927B8">
      <w:pPr>
        <w:rPr>
          <w:rFonts w:hint="eastAsia"/>
        </w:rPr>
      </w:pPr>
    </w:p>
    <w:p w14:paraId="76231466" w14:textId="77777777" w:rsidR="001927B8" w:rsidRDefault="001927B8">
      <w:pPr>
        <w:rPr>
          <w:rFonts w:hint="eastAsia"/>
        </w:rPr>
      </w:pPr>
      <w:r>
        <w:rPr>
          <w:rFonts w:hint="eastAsia"/>
        </w:rPr>
        <w:t>“chū”的丰富内涵</w:t>
      </w:r>
    </w:p>
    <w:p w14:paraId="38B3239F" w14:textId="77777777" w:rsidR="001927B8" w:rsidRDefault="001927B8">
      <w:pPr>
        <w:rPr>
          <w:rFonts w:hint="eastAsia"/>
        </w:rPr>
      </w:pPr>
      <w:r>
        <w:rPr>
          <w:rFonts w:hint="eastAsia"/>
        </w:rPr>
        <w:t>“chū”的常见含义有从里面到外面、发出、生产等。“出去”这个词，描绘了我们离开某个地方的情景；“出发”则表示开始一段行程。而“出生”这个词语，承载了生命的开始与希望，每一个人都有自己的出生日期和地点，“chū”在这里记录着生命的起点。“出版”“出任”等词，也体现了“chū”在不同语境下的多样用法。</w:t>
      </w:r>
    </w:p>
    <w:p w14:paraId="4999F106" w14:textId="77777777" w:rsidR="001927B8" w:rsidRDefault="001927B8">
      <w:pPr>
        <w:rPr>
          <w:rFonts w:hint="eastAsia"/>
        </w:rPr>
      </w:pPr>
    </w:p>
    <w:p w14:paraId="3BD2CDE8" w14:textId="77777777" w:rsidR="001927B8" w:rsidRDefault="001927B8">
      <w:pPr>
        <w:rPr>
          <w:rFonts w:hint="eastAsia"/>
        </w:rPr>
      </w:pPr>
    </w:p>
    <w:p w14:paraId="1B1AE183" w14:textId="77777777" w:rsidR="001927B8" w:rsidRDefault="001927B8">
      <w:pPr>
        <w:rPr>
          <w:rFonts w:hint="eastAsia"/>
        </w:rPr>
      </w:pPr>
      <w:r>
        <w:rPr>
          <w:rFonts w:hint="eastAsia"/>
        </w:rPr>
        <w:t>“pīn yīn”的重要性</w:t>
      </w:r>
    </w:p>
    <w:p w14:paraId="06B17FF3" w14:textId="77777777" w:rsidR="001927B8" w:rsidRDefault="001927B8">
      <w:pPr>
        <w:rPr>
          <w:rFonts w:hint="eastAsia"/>
        </w:rPr>
      </w:pPr>
      <w:r>
        <w:rPr>
          <w:rFonts w:hint="eastAsia"/>
        </w:rPr>
        <w:t>拼音在现代社会中有着举足轻重的地位。对于初学者来说，拼音是学习汉字的重要工具。通过拼音，孩子们能够快速地认读汉字，掌握正确的语音。在现代通讯领域，拼音输入法更是成为了人们表达思想、交流情感的便捷方式。无论是手机短信、网络聊天还是电子邮件，拼音输入法都让人们的沟通变得更加高效。拼音还是汉语走向世界的重要桥梁，它让更多的人能够学习和了解汉语，促进了中外文化的交流与融合。</w:t>
      </w:r>
    </w:p>
    <w:p w14:paraId="512D37C7" w14:textId="77777777" w:rsidR="001927B8" w:rsidRDefault="001927B8">
      <w:pPr>
        <w:rPr>
          <w:rFonts w:hint="eastAsia"/>
        </w:rPr>
      </w:pPr>
    </w:p>
    <w:p w14:paraId="798B4E9C" w14:textId="77777777" w:rsidR="001927B8" w:rsidRDefault="001927B8">
      <w:pPr>
        <w:rPr>
          <w:rFonts w:hint="eastAsia"/>
        </w:rPr>
      </w:pPr>
    </w:p>
    <w:p w14:paraId="57171BA2" w14:textId="77777777" w:rsidR="001927B8" w:rsidRDefault="001927B8">
      <w:pPr>
        <w:rPr>
          <w:rFonts w:hint="eastAsia"/>
        </w:rPr>
      </w:pPr>
      <w:r>
        <w:rPr>
          <w:rFonts w:hint="eastAsia"/>
        </w:rPr>
        <w:t>拼音在学习与生活中的应用</w:t>
      </w:r>
    </w:p>
    <w:p w14:paraId="6123F2BC" w14:textId="77777777" w:rsidR="001927B8" w:rsidRDefault="001927B8">
      <w:pPr>
        <w:rPr>
          <w:rFonts w:hint="eastAsia"/>
        </w:rPr>
      </w:pPr>
      <w:r>
        <w:rPr>
          <w:rFonts w:hint="eastAsia"/>
        </w:rPr>
        <w:t>在教育领域，拼音是语文教学的基础内容。从幼儿园的拼音启蒙到小学的语文学习，拼音贯穿始终。学生通过学习拼音，不仅能够提高识字能力和阅读能力，还能够培养良好的语感。在口语表达方面，拼音的准确发音能够帮助人们纠正口音，提高口语的清晰度和流利度。在生活中，我们会看到很多地方的标识、广告等都会使用拼音，这为人们提供了便利的信息获取途径。</w:t>
      </w:r>
    </w:p>
    <w:p w14:paraId="6EDF87F1" w14:textId="77777777" w:rsidR="001927B8" w:rsidRDefault="001927B8">
      <w:pPr>
        <w:rPr>
          <w:rFonts w:hint="eastAsia"/>
        </w:rPr>
      </w:pPr>
    </w:p>
    <w:p w14:paraId="11AC7AC2" w14:textId="77777777" w:rsidR="001927B8" w:rsidRDefault="001927B8">
      <w:pPr>
        <w:rPr>
          <w:rFonts w:hint="eastAsia"/>
        </w:rPr>
      </w:pPr>
    </w:p>
    <w:p w14:paraId="6CD13281" w14:textId="77777777" w:rsidR="001927B8" w:rsidRDefault="001927B8">
      <w:pPr>
        <w:rPr>
          <w:rFonts w:hint="eastAsia"/>
        </w:rPr>
      </w:pPr>
      <w:r>
        <w:rPr>
          <w:rFonts w:hint="eastAsia"/>
        </w:rPr>
        <w:t>拼音的趣味探索</w:t>
      </w:r>
    </w:p>
    <w:p w14:paraId="6F52067B" w14:textId="77777777" w:rsidR="001927B8" w:rsidRDefault="001927B8">
      <w:pPr>
        <w:rPr>
          <w:rFonts w:hint="eastAsia"/>
        </w:rPr>
      </w:pPr>
      <w:r>
        <w:rPr>
          <w:rFonts w:hint="eastAsia"/>
        </w:rPr>
        <w:t>除了基本的读音和用法，拼音还有一些有趣的现象。比如一些同音不同形字的辨析，像“再”和“在”，虽然拼音都是“zài”，但用法却不同。理解和掌握这些细微的差别，能够让我们的表达更加准确。拼音还可以进行一些有趣的创意组合，编出押韵的顺口溜或儿歌，这不仅有助于记忆拼音，还能为学习增添乐趣。</w:t>
      </w:r>
    </w:p>
    <w:p w14:paraId="0B6FD415" w14:textId="77777777" w:rsidR="001927B8" w:rsidRDefault="001927B8">
      <w:pPr>
        <w:rPr>
          <w:rFonts w:hint="eastAsia"/>
        </w:rPr>
      </w:pPr>
    </w:p>
    <w:p w14:paraId="7EADD9BF" w14:textId="77777777" w:rsidR="001927B8" w:rsidRDefault="001927B8">
      <w:pPr>
        <w:rPr>
          <w:rFonts w:hint="eastAsia"/>
        </w:rPr>
      </w:pPr>
    </w:p>
    <w:p w14:paraId="5D87F6EA" w14:textId="77777777" w:rsidR="001927B8" w:rsidRDefault="001927B8">
      <w:pPr>
        <w:rPr>
          <w:rFonts w:hint="eastAsia"/>
        </w:rPr>
      </w:pPr>
      <w:r>
        <w:rPr>
          <w:rFonts w:hint="eastAsia"/>
        </w:rPr>
        <w:t>未来展望</w:t>
      </w:r>
    </w:p>
    <w:p w14:paraId="747B69CF" w14:textId="77777777" w:rsidR="001927B8" w:rsidRDefault="001927B8">
      <w:pPr>
        <w:rPr>
          <w:rFonts w:hint="eastAsia"/>
        </w:rPr>
      </w:pPr>
      <w:r>
        <w:rPr>
          <w:rFonts w:hint="eastAsia"/>
        </w:rPr>
        <w:t>随着科技的不断发展，拼音的应用场景也在不断拓展。未来，拼音可能会与人工智能、语音识别等技术更加深度融合，为人们的生活带来更多的便利。无论是在智能客服、智能家居还是其他领域，拼音都将继续发挥着独特的作用，助力人们更好地与世界沟通交流。</w:t>
      </w:r>
    </w:p>
    <w:p w14:paraId="6A1D505B" w14:textId="77777777" w:rsidR="001927B8" w:rsidRDefault="001927B8">
      <w:pPr>
        <w:rPr>
          <w:rFonts w:hint="eastAsia"/>
        </w:rPr>
      </w:pPr>
    </w:p>
    <w:p w14:paraId="0804FCD3" w14:textId="77777777" w:rsidR="001927B8" w:rsidRDefault="00192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D31BB" w14:textId="01A091C6" w:rsidR="00394FEB" w:rsidRDefault="00394FEB"/>
    <w:sectPr w:rsidR="0039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EB"/>
    <w:rsid w:val="001927B8"/>
    <w:rsid w:val="00394FE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0150-D8F6-4BB9-99D1-511C767E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