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D99E" w14:textId="77777777" w:rsidR="004F3AFC" w:rsidRDefault="004F3AFC">
      <w:pPr>
        <w:rPr>
          <w:rFonts w:hint="eastAsia"/>
        </w:rPr>
      </w:pPr>
      <w:r>
        <w:rPr>
          <w:rFonts w:hint="eastAsia"/>
        </w:rPr>
        <w:t>做作业的拼音的正确写法</w:t>
      </w:r>
    </w:p>
    <w:p w14:paraId="5E0B8D74" w14:textId="77777777" w:rsidR="004F3AFC" w:rsidRDefault="004F3AFC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学生来说，掌握“做作业”这一词组的拼音不仅有助于提高他们的汉语水平，还能帮助他们在日常生活中更准确地表达自己。今天，我们就来详细探讨一下“做作业”的拼音写法。</w:t>
      </w:r>
    </w:p>
    <w:p w14:paraId="05E092EA" w14:textId="77777777" w:rsidR="004F3AFC" w:rsidRDefault="004F3AFC">
      <w:pPr>
        <w:rPr>
          <w:rFonts w:hint="eastAsia"/>
        </w:rPr>
      </w:pPr>
    </w:p>
    <w:p w14:paraId="6C4EDE74" w14:textId="77777777" w:rsidR="004F3AFC" w:rsidRDefault="004F3AFC">
      <w:pPr>
        <w:rPr>
          <w:rFonts w:hint="eastAsia"/>
        </w:rPr>
      </w:pPr>
    </w:p>
    <w:p w14:paraId="5CA7738B" w14:textId="77777777" w:rsidR="004F3AFC" w:rsidRDefault="004F3AFC">
      <w:pPr>
        <w:rPr>
          <w:rFonts w:hint="eastAsia"/>
        </w:rPr>
      </w:pPr>
      <w:r>
        <w:rPr>
          <w:rFonts w:hint="eastAsia"/>
        </w:rPr>
        <w:t>理解“做作业”的基本含义</w:t>
      </w:r>
    </w:p>
    <w:p w14:paraId="2475BFCD" w14:textId="77777777" w:rsidR="004F3AFC" w:rsidRDefault="004F3AFC">
      <w:pPr>
        <w:rPr>
          <w:rFonts w:hint="eastAsia"/>
        </w:rPr>
      </w:pPr>
      <w:r>
        <w:rPr>
          <w:rFonts w:hint="eastAsia"/>
        </w:rPr>
        <w:t>“做作业”是指学生完成学校布置的学习任务，这些任务通常包括书面练习、阅读材料或准备即将到来的考试等。它是学生学习过程中不可或缺的一部分，通过做作业，学生可以巩固课堂上学到的知识，并培养解决问题的能力。</w:t>
      </w:r>
    </w:p>
    <w:p w14:paraId="7EDE48F3" w14:textId="77777777" w:rsidR="004F3AFC" w:rsidRDefault="004F3AFC">
      <w:pPr>
        <w:rPr>
          <w:rFonts w:hint="eastAsia"/>
        </w:rPr>
      </w:pPr>
    </w:p>
    <w:p w14:paraId="411E6EC6" w14:textId="77777777" w:rsidR="004F3AFC" w:rsidRDefault="004F3AFC">
      <w:pPr>
        <w:rPr>
          <w:rFonts w:hint="eastAsia"/>
        </w:rPr>
      </w:pPr>
    </w:p>
    <w:p w14:paraId="72DCAD17" w14:textId="77777777" w:rsidR="004F3AFC" w:rsidRDefault="004F3AFC">
      <w:pPr>
        <w:rPr>
          <w:rFonts w:hint="eastAsia"/>
        </w:rPr>
      </w:pPr>
      <w:r>
        <w:rPr>
          <w:rFonts w:hint="eastAsia"/>
        </w:rPr>
        <w:t>“做作业”的拼音分解</w:t>
      </w:r>
    </w:p>
    <w:p w14:paraId="03A506FA" w14:textId="77777777" w:rsidR="004F3AFC" w:rsidRDefault="004F3AFC">
      <w:pPr>
        <w:rPr>
          <w:rFonts w:hint="eastAsia"/>
        </w:rPr>
      </w:pPr>
      <w:r>
        <w:rPr>
          <w:rFonts w:hint="eastAsia"/>
        </w:rPr>
        <w:t>接下来，我们来看“做作业”的拼音。“做”（zuò）是一个声母为z，韵母为uo，声调为第四声的字；“作”（zuò）与“做”同音，表示从事某种活动的意思；“业”（yè）则是由声母y和韵母e组成，同样属于第四声。因此，“做作业”的完整拼音是“zuò zuò yè”。需要注意的是，在快速说话时，两个“zuò”可能会连读，听起来像是一个音节，但这并不影响其正确的拼音写法。</w:t>
      </w:r>
    </w:p>
    <w:p w14:paraId="1B28664D" w14:textId="77777777" w:rsidR="004F3AFC" w:rsidRDefault="004F3AFC">
      <w:pPr>
        <w:rPr>
          <w:rFonts w:hint="eastAsia"/>
        </w:rPr>
      </w:pPr>
    </w:p>
    <w:p w14:paraId="4D144009" w14:textId="77777777" w:rsidR="004F3AFC" w:rsidRDefault="004F3AFC">
      <w:pPr>
        <w:rPr>
          <w:rFonts w:hint="eastAsia"/>
        </w:rPr>
      </w:pPr>
    </w:p>
    <w:p w14:paraId="411A600E" w14:textId="77777777" w:rsidR="004F3AFC" w:rsidRDefault="004F3AFC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7AB1940A" w14:textId="77777777" w:rsidR="004F3AFC" w:rsidRDefault="004F3AFC">
      <w:pPr>
        <w:rPr>
          <w:rFonts w:hint="eastAsia"/>
        </w:rPr>
      </w:pPr>
      <w:r>
        <w:rPr>
          <w:rFonts w:hint="eastAsia"/>
        </w:rPr>
        <w:t>在实际发音中，要注意区分“做”（zuò）和“作”（zuò），虽然它们的拼音相同，但在不同的语境中有不同的用法。例如，“做”更常用于具体的动作，如“做饭”，而“作”则多用于抽象的概念，比如“作文”。为了准确发出“yè”的音，注意舌尖要轻轻触碰上前牙，形成清晰的发音。</w:t>
      </w:r>
    </w:p>
    <w:p w14:paraId="7066ECCC" w14:textId="77777777" w:rsidR="004F3AFC" w:rsidRDefault="004F3AFC">
      <w:pPr>
        <w:rPr>
          <w:rFonts w:hint="eastAsia"/>
        </w:rPr>
      </w:pPr>
    </w:p>
    <w:p w14:paraId="3FC1661F" w14:textId="77777777" w:rsidR="004F3AFC" w:rsidRDefault="004F3AFC">
      <w:pPr>
        <w:rPr>
          <w:rFonts w:hint="eastAsia"/>
        </w:rPr>
      </w:pPr>
    </w:p>
    <w:p w14:paraId="7A3092D4" w14:textId="77777777" w:rsidR="004F3AFC" w:rsidRDefault="004F3AFC">
      <w:pPr>
        <w:rPr>
          <w:rFonts w:hint="eastAsia"/>
        </w:rPr>
      </w:pPr>
      <w:r>
        <w:rPr>
          <w:rFonts w:hint="eastAsia"/>
        </w:rPr>
        <w:t>如何有效地练习“做作业”的拼音</w:t>
      </w:r>
    </w:p>
    <w:p w14:paraId="5AED98CB" w14:textId="77777777" w:rsidR="004F3AFC" w:rsidRDefault="004F3AFC">
      <w:pPr>
        <w:rPr>
          <w:rFonts w:hint="eastAsia"/>
        </w:rPr>
      </w:pPr>
      <w:r>
        <w:rPr>
          <w:rFonts w:hint="eastAsia"/>
        </w:rPr>
        <w:t>想要熟练掌握“做作业”的拼音，可以通过反复听标准发音并模仿来提高自己的发音准确性。利用语言交换伙伴或者在线课程进行互动学习也是一个不错的选择。还可以尝试将这个词汇融入到日常对话中，以增强记忆。最重要的是保持耐心和持续的练习，随着时间的积累，你会发现自己的汉语水平有了显著的进步。</w:t>
      </w:r>
    </w:p>
    <w:p w14:paraId="1F83EB23" w14:textId="77777777" w:rsidR="004F3AFC" w:rsidRDefault="004F3AFC">
      <w:pPr>
        <w:rPr>
          <w:rFonts w:hint="eastAsia"/>
        </w:rPr>
      </w:pPr>
    </w:p>
    <w:p w14:paraId="1307B16F" w14:textId="77777777" w:rsidR="004F3AFC" w:rsidRDefault="004F3AFC">
      <w:pPr>
        <w:rPr>
          <w:rFonts w:hint="eastAsia"/>
        </w:rPr>
      </w:pPr>
    </w:p>
    <w:p w14:paraId="7C005176" w14:textId="77777777" w:rsidR="004F3AFC" w:rsidRDefault="004F3AFC">
      <w:pPr>
        <w:rPr>
          <w:rFonts w:hint="eastAsia"/>
        </w:rPr>
      </w:pPr>
      <w:r>
        <w:rPr>
          <w:rFonts w:hint="eastAsia"/>
        </w:rPr>
        <w:t>最后的总结</w:t>
      </w:r>
    </w:p>
    <w:p w14:paraId="5056CBCC" w14:textId="77777777" w:rsidR="004F3AFC" w:rsidRDefault="004F3AFC">
      <w:pPr>
        <w:rPr>
          <w:rFonts w:hint="eastAsia"/>
        </w:rPr>
      </w:pPr>
      <w:r>
        <w:rPr>
          <w:rFonts w:hint="eastAsia"/>
        </w:rPr>
        <w:t>掌握“做作业”的正确拼音，不仅能帮助学生更好地完成学业任务，也是提升汉语能力的重要一步。通过理解和实践上述内容，相信每位学习者都能准确无误地使用这一词组。记住，学习语言是一条漫长的道路，但只要坚持不懈，最终定能收获丰硕的成果。</w:t>
      </w:r>
    </w:p>
    <w:p w14:paraId="0767CEC4" w14:textId="77777777" w:rsidR="004F3AFC" w:rsidRDefault="004F3AFC">
      <w:pPr>
        <w:rPr>
          <w:rFonts w:hint="eastAsia"/>
        </w:rPr>
      </w:pPr>
    </w:p>
    <w:p w14:paraId="5D6D2FFC" w14:textId="77777777" w:rsidR="004F3AFC" w:rsidRDefault="004F3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89DF2" w14:textId="3473E6E2" w:rsidR="00AB651B" w:rsidRDefault="00AB651B"/>
    <w:sectPr w:rsidR="00AB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B"/>
    <w:rsid w:val="004F3AFC"/>
    <w:rsid w:val="00613040"/>
    <w:rsid w:val="00A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E9A41-0B78-4923-A5A1-276BB15E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