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72C7" w14:textId="77777777" w:rsidR="00400067" w:rsidRDefault="00400067">
      <w:pPr>
        <w:rPr>
          <w:rFonts w:hint="eastAsia"/>
        </w:rPr>
      </w:pPr>
      <w:r>
        <w:rPr>
          <w:rFonts w:hint="eastAsia"/>
        </w:rPr>
        <w:t>做什么呢的拼音</w:t>
      </w:r>
    </w:p>
    <w:p w14:paraId="76B81185" w14:textId="77777777" w:rsidR="00400067" w:rsidRDefault="00400067">
      <w:pPr>
        <w:rPr>
          <w:rFonts w:hint="eastAsia"/>
        </w:rPr>
      </w:pPr>
      <w:r>
        <w:rPr>
          <w:rFonts w:hint="eastAsia"/>
        </w:rPr>
        <w:t>“做什么呢”是一句非常常见的中文口语表达，用于询问对方当前正在从事的活动或者是打算做的事情。这句话的拼音是“zuò shén me ne”。其中，“做”（zuò）意味着进行或执行；“什么”（shén me）是一个疑问词，用来询问事物的内容；而“呢”（ne）则通常被附加在问句末尾，用来表示温和的询问或者强调话题针对的是当前情境。</w:t>
      </w:r>
    </w:p>
    <w:p w14:paraId="1F72BD9F" w14:textId="77777777" w:rsidR="00400067" w:rsidRDefault="00400067">
      <w:pPr>
        <w:rPr>
          <w:rFonts w:hint="eastAsia"/>
        </w:rPr>
      </w:pPr>
    </w:p>
    <w:p w14:paraId="51DB4E17" w14:textId="77777777" w:rsidR="00400067" w:rsidRDefault="00400067">
      <w:pPr>
        <w:rPr>
          <w:rFonts w:hint="eastAsia"/>
        </w:rPr>
      </w:pPr>
    </w:p>
    <w:p w14:paraId="3F04DC2F" w14:textId="77777777" w:rsidR="00400067" w:rsidRDefault="00400067">
      <w:pPr>
        <w:rPr>
          <w:rFonts w:hint="eastAsia"/>
        </w:rPr>
      </w:pPr>
      <w:r>
        <w:rPr>
          <w:rFonts w:hint="eastAsia"/>
        </w:rPr>
        <w:t>日常交流中的应用</w:t>
      </w:r>
    </w:p>
    <w:p w14:paraId="13A2D0C7" w14:textId="77777777" w:rsidR="00400067" w:rsidRDefault="00400067">
      <w:pPr>
        <w:rPr>
          <w:rFonts w:hint="eastAsia"/>
        </w:rPr>
      </w:pPr>
      <w:r>
        <w:rPr>
          <w:rFonts w:hint="eastAsia"/>
        </w:rPr>
        <w:t>在日常生活和工作中，“zuò shén me ne”是人们相互间用来了解彼此状态、活动或是计划的一种友好方式。这种问候语不仅能够帮助说话者获取信息，还能促进双方之间的沟通和联系。比如，在朋友之间，这样的问候可以加深友谊；在同事之间，则有助于工作上的协调与合作。</w:t>
      </w:r>
    </w:p>
    <w:p w14:paraId="17F975A8" w14:textId="77777777" w:rsidR="00400067" w:rsidRDefault="00400067">
      <w:pPr>
        <w:rPr>
          <w:rFonts w:hint="eastAsia"/>
        </w:rPr>
      </w:pPr>
    </w:p>
    <w:p w14:paraId="5F74D480" w14:textId="77777777" w:rsidR="00400067" w:rsidRDefault="00400067">
      <w:pPr>
        <w:rPr>
          <w:rFonts w:hint="eastAsia"/>
        </w:rPr>
      </w:pPr>
    </w:p>
    <w:p w14:paraId="1AC00284" w14:textId="77777777" w:rsidR="00400067" w:rsidRDefault="00400067">
      <w:pPr>
        <w:rPr>
          <w:rFonts w:hint="eastAsia"/>
        </w:rPr>
      </w:pPr>
      <w:r>
        <w:rPr>
          <w:rFonts w:hint="eastAsia"/>
        </w:rPr>
        <w:t>文化背景与意义</w:t>
      </w:r>
    </w:p>
    <w:p w14:paraId="09534408" w14:textId="77777777" w:rsidR="00400067" w:rsidRDefault="00400067">
      <w:pPr>
        <w:rPr>
          <w:rFonts w:hint="eastAsia"/>
        </w:rPr>
      </w:pPr>
      <w:r>
        <w:rPr>
          <w:rFonts w:hint="eastAsia"/>
        </w:rPr>
        <w:t>从文化角度来看，“zuò shén me ne”的使用反映了中国人重视人际关系和谐的文化特征。通过关心他人的日常活动，表达了对他人生活的关注和尊重。这种方式的问候不仅仅是简单的信息交换，更是建立和维持社会关系的重要手段之一。</w:t>
      </w:r>
    </w:p>
    <w:p w14:paraId="07E8E761" w14:textId="77777777" w:rsidR="00400067" w:rsidRDefault="00400067">
      <w:pPr>
        <w:rPr>
          <w:rFonts w:hint="eastAsia"/>
        </w:rPr>
      </w:pPr>
    </w:p>
    <w:p w14:paraId="00F8A22C" w14:textId="77777777" w:rsidR="00400067" w:rsidRDefault="00400067">
      <w:pPr>
        <w:rPr>
          <w:rFonts w:hint="eastAsia"/>
        </w:rPr>
      </w:pPr>
    </w:p>
    <w:p w14:paraId="0027E521" w14:textId="77777777" w:rsidR="00400067" w:rsidRDefault="00400067">
      <w:pPr>
        <w:rPr>
          <w:rFonts w:hint="eastAsia"/>
        </w:rPr>
      </w:pPr>
      <w:r>
        <w:rPr>
          <w:rFonts w:hint="eastAsia"/>
        </w:rPr>
        <w:t>学习汉语的好工具</w:t>
      </w:r>
    </w:p>
    <w:p w14:paraId="35BD7919" w14:textId="77777777" w:rsidR="00400067" w:rsidRDefault="00400067">
      <w:pPr>
        <w:rPr>
          <w:rFonts w:hint="eastAsia"/>
        </w:rPr>
      </w:pPr>
      <w:r>
        <w:rPr>
          <w:rFonts w:hint="eastAsia"/>
        </w:rPr>
        <w:t>对于学习汉语的朋友来说，“zuò shén me ne”是一个实用且易于记忆的短语。它不仅可以帮助初学者快速上手日常对话，也是深入理解中国文化和社会交往模式的一个窗口。掌握这样的常用表达，可以让汉语学习变得更加有趣和贴近生活。</w:t>
      </w:r>
    </w:p>
    <w:p w14:paraId="3FE0BF6D" w14:textId="77777777" w:rsidR="00400067" w:rsidRDefault="00400067">
      <w:pPr>
        <w:rPr>
          <w:rFonts w:hint="eastAsia"/>
        </w:rPr>
      </w:pPr>
    </w:p>
    <w:p w14:paraId="5FCB9D1E" w14:textId="77777777" w:rsidR="00400067" w:rsidRDefault="00400067">
      <w:pPr>
        <w:rPr>
          <w:rFonts w:hint="eastAsia"/>
        </w:rPr>
      </w:pPr>
    </w:p>
    <w:p w14:paraId="30252325" w14:textId="77777777" w:rsidR="00400067" w:rsidRDefault="00400067">
      <w:pPr>
        <w:rPr>
          <w:rFonts w:hint="eastAsia"/>
        </w:rPr>
      </w:pPr>
      <w:r>
        <w:rPr>
          <w:rFonts w:hint="eastAsia"/>
        </w:rPr>
        <w:t>如何回应这样的问候</w:t>
      </w:r>
    </w:p>
    <w:p w14:paraId="72525DD4" w14:textId="77777777" w:rsidR="00400067" w:rsidRDefault="00400067">
      <w:pPr>
        <w:rPr>
          <w:rFonts w:hint="eastAsia"/>
        </w:rPr>
      </w:pPr>
      <w:r>
        <w:rPr>
          <w:rFonts w:hint="eastAsia"/>
        </w:rPr>
        <w:t>当有人用“zuò shén me ne”来问候你时，你可以根据实际情况回答。如果你正在忙碌，可以简单地描述你正在进行的工作或活动；如果是在休息或放松，也可以分享这一点。例如，“我在看书呢。”（Wǒ zài kàn shū ne.）或者“没做什么特别的事，正在休息。”（Méi zuò shén me tè bié de shì, zhèng zài xiū xī.）都是合适的回应。</w:t>
      </w:r>
    </w:p>
    <w:p w14:paraId="14D6817D" w14:textId="77777777" w:rsidR="00400067" w:rsidRDefault="00400067">
      <w:pPr>
        <w:rPr>
          <w:rFonts w:hint="eastAsia"/>
        </w:rPr>
      </w:pPr>
    </w:p>
    <w:p w14:paraId="1AA9DD37" w14:textId="77777777" w:rsidR="00400067" w:rsidRDefault="00400067">
      <w:pPr>
        <w:rPr>
          <w:rFonts w:hint="eastAsia"/>
        </w:rPr>
      </w:pPr>
    </w:p>
    <w:p w14:paraId="48B1048C" w14:textId="77777777" w:rsidR="00400067" w:rsidRDefault="00400067">
      <w:pPr>
        <w:rPr>
          <w:rFonts w:hint="eastAsia"/>
        </w:rPr>
      </w:pPr>
      <w:r>
        <w:rPr>
          <w:rFonts w:hint="eastAsia"/>
        </w:rPr>
        <w:t>最后的总结</w:t>
      </w:r>
    </w:p>
    <w:p w14:paraId="38D74F50" w14:textId="77777777" w:rsidR="00400067" w:rsidRDefault="00400067">
      <w:pPr>
        <w:rPr>
          <w:rFonts w:hint="eastAsia"/>
        </w:rPr>
      </w:pPr>
      <w:r>
        <w:rPr>
          <w:rFonts w:hint="eastAsia"/>
        </w:rPr>
        <w:t>“zuò shén me ne”作为一句简短却充满关怀的问候语，在中文中扮演着重要的角色。无论是为了增进人际交往，还是为了更好地融入汉语环境，理解和学会使用这句话都是非常有价值的。</w:t>
      </w:r>
    </w:p>
    <w:p w14:paraId="2A64B413" w14:textId="77777777" w:rsidR="00400067" w:rsidRDefault="00400067">
      <w:pPr>
        <w:rPr>
          <w:rFonts w:hint="eastAsia"/>
        </w:rPr>
      </w:pPr>
    </w:p>
    <w:p w14:paraId="2FB4A5ED" w14:textId="77777777" w:rsidR="00400067" w:rsidRDefault="00400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CF6B0" w14:textId="745D05CE" w:rsidR="00495109" w:rsidRDefault="00495109"/>
    <w:sectPr w:rsidR="0049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09"/>
    <w:rsid w:val="00400067"/>
    <w:rsid w:val="0049510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9058-BC0E-494B-9787-08B1E43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