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45CE" w14:textId="77777777" w:rsidR="005D1667" w:rsidRDefault="005D1667">
      <w:pPr>
        <w:rPr>
          <w:rFonts w:hint="eastAsia"/>
        </w:rPr>
      </w:pPr>
      <w:r>
        <w:rPr>
          <w:rFonts w:hint="eastAsia"/>
        </w:rPr>
        <w:t>做事的拼音怎么写</w:t>
      </w:r>
    </w:p>
    <w:p w14:paraId="5194822B" w14:textId="77777777" w:rsidR="005D1667" w:rsidRDefault="005D1667">
      <w:pPr>
        <w:rPr>
          <w:rFonts w:hint="eastAsia"/>
        </w:rPr>
      </w:pPr>
      <w:r>
        <w:rPr>
          <w:rFonts w:hint="eastAsia"/>
        </w:rPr>
        <w:t>做事，作为汉语中的一个常用词汇，其拼音书写形式是“zuò shì”。在汉语中，“做”字的拼音为“zuò”，而“事”字的拼音则是“shì”。了解这两个字的正确拼音对于学习汉语的人来说至关重要，因为它不仅有助于提高汉语发音的准确性，还有助于增强对汉字的理解和记忆。</w:t>
      </w:r>
    </w:p>
    <w:p w14:paraId="006913ED" w14:textId="77777777" w:rsidR="005D1667" w:rsidRDefault="005D1667">
      <w:pPr>
        <w:rPr>
          <w:rFonts w:hint="eastAsia"/>
        </w:rPr>
      </w:pPr>
    </w:p>
    <w:p w14:paraId="3893C557" w14:textId="77777777" w:rsidR="005D1667" w:rsidRDefault="005D1667">
      <w:pPr>
        <w:rPr>
          <w:rFonts w:hint="eastAsia"/>
        </w:rPr>
      </w:pPr>
    </w:p>
    <w:p w14:paraId="4A99EBFE" w14:textId="77777777" w:rsidR="005D1667" w:rsidRDefault="005D1667">
      <w:pPr>
        <w:rPr>
          <w:rFonts w:hint="eastAsia"/>
        </w:rPr>
      </w:pPr>
      <w:r>
        <w:rPr>
          <w:rFonts w:hint="eastAsia"/>
        </w:rPr>
        <w:t>“做”的拼音与含义</w:t>
      </w:r>
    </w:p>
    <w:p w14:paraId="1F4D5A30" w14:textId="77777777" w:rsidR="005D1667" w:rsidRDefault="005D1667">
      <w:pPr>
        <w:rPr>
          <w:rFonts w:hint="eastAsia"/>
        </w:rPr>
      </w:pPr>
      <w:r>
        <w:rPr>
          <w:rFonts w:hint="eastAsia"/>
        </w:rPr>
        <w:t>“做”这个字在汉语中是一个多义词，但主要表示进行某种活动或者制作的意思。它的拼音“zuò”属于第三声，发音时要注意音调的下降再上升。学习者在练习发音时，可以通过反复听标准发音并模仿来掌握正确的发声技巧。“做”字还经常与其他汉字组合形成新的词汇，如“做饭”、“做工”等，每个组合都有其独特的意义。</w:t>
      </w:r>
    </w:p>
    <w:p w14:paraId="3CB9C64C" w14:textId="77777777" w:rsidR="005D1667" w:rsidRDefault="005D1667">
      <w:pPr>
        <w:rPr>
          <w:rFonts w:hint="eastAsia"/>
        </w:rPr>
      </w:pPr>
    </w:p>
    <w:p w14:paraId="1B77A747" w14:textId="77777777" w:rsidR="005D1667" w:rsidRDefault="005D1667">
      <w:pPr>
        <w:rPr>
          <w:rFonts w:hint="eastAsia"/>
        </w:rPr>
      </w:pPr>
    </w:p>
    <w:p w14:paraId="6DB274F4" w14:textId="77777777" w:rsidR="005D1667" w:rsidRDefault="005D1667">
      <w:pPr>
        <w:rPr>
          <w:rFonts w:hint="eastAsia"/>
        </w:rPr>
      </w:pPr>
      <w:r>
        <w:rPr>
          <w:rFonts w:hint="eastAsia"/>
        </w:rPr>
        <w:t>“事”的拼音及其应用</w:t>
      </w:r>
    </w:p>
    <w:p w14:paraId="441616CD" w14:textId="77777777" w:rsidR="005D1667" w:rsidRDefault="005D1667">
      <w:pPr>
        <w:rPr>
          <w:rFonts w:hint="eastAsia"/>
        </w:rPr>
      </w:pPr>
      <w:r>
        <w:rPr>
          <w:rFonts w:hint="eastAsia"/>
        </w:rPr>
        <w:t>“事”字的拼音“shì”为第四声，发音较为直接有力。在汉语里，“事”可以指事件、事务或事情，它是一个非常基础且使用频率极高的汉字。比如在“事情”、“事业”等词汇中，“事”都扮演着重要的角色。学习者在掌握了“事”的基本拼音后，应进一步了解它在不同词语中的具体用法，以提升自己的语言应用能力。</w:t>
      </w:r>
    </w:p>
    <w:p w14:paraId="21058987" w14:textId="77777777" w:rsidR="005D1667" w:rsidRDefault="005D1667">
      <w:pPr>
        <w:rPr>
          <w:rFonts w:hint="eastAsia"/>
        </w:rPr>
      </w:pPr>
    </w:p>
    <w:p w14:paraId="160AEE6B" w14:textId="77777777" w:rsidR="005D1667" w:rsidRDefault="005D1667">
      <w:pPr>
        <w:rPr>
          <w:rFonts w:hint="eastAsia"/>
        </w:rPr>
      </w:pPr>
    </w:p>
    <w:p w14:paraId="2E102BBA" w14:textId="77777777" w:rsidR="005D1667" w:rsidRDefault="005D1667">
      <w:pPr>
        <w:rPr>
          <w:rFonts w:hint="eastAsia"/>
        </w:rPr>
      </w:pPr>
      <w:r>
        <w:rPr>
          <w:rFonts w:hint="eastAsia"/>
        </w:rPr>
        <w:t>如何更好地学习“做事”的拼音</w:t>
      </w:r>
    </w:p>
    <w:p w14:paraId="3F113D95" w14:textId="77777777" w:rsidR="005D1667" w:rsidRDefault="005D1667">
      <w:pPr>
        <w:rPr>
          <w:rFonts w:hint="eastAsia"/>
        </w:rPr>
      </w:pPr>
      <w:r>
        <w:rPr>
          <w:rFonts w:hint="eastAsia"/>
        </w:rPr>
        <w:t>为了更好地学习“做事”这个词组的拼音，建议初学者可以从以下几个方面入手：利用汉语学习APP或在线资源，通过听、说、读、写的综合训练加深对“zuò shì”这一拼音组合的记忆；尝试将这个词组融入到日常对话中去，实际应用是巩固知识的有效途径之一；不要忽视了汉字书写的重要性，因为理解汉字结构有助于记忆其对应的拼音。</w:t>
      </w:r>
    </w:p>
    <w:p w14:paraId="6F3C70A7" w14:textId="77777777" w:rsidR="005D1667" w:rsidRDefault="005D1667">
      <w:pPr>
        <w:rPr>
          <w:rFonts w:hint="eastAsia"/>
        </w:rPr>
      </w:pPr>
    </w:p>
    <w:p w14:paraId="22093A8E" w14:textId="77777777" w:rsidR="005D1667" w:rsidRDefault="005D1667">
      <w:pPr>
        <w:rPr>
          <w:rFonts w:hint="eastAsia"/>
        </w:rPr>
      </w:pPr>
    </w:p>
    <w:p w14:paraId="55CD3607" w14:textId="77777777" w:rsidR="005D1667" w:rsidRDefault="005D1667">
      <w:pPr>
        <w:rPr>
          <w:rFonts w:hint="eastAsia"/>
        </w:rPr>
      </w:pPr>
      <w:r>
        <w:rPr>
          <w:rFonts w:hint="eastAsia"/>
        </w:rPr>
        <w:t>最后的总结</w:t>
      </w:r>
    </w:p>
    <w:p w14:paraId="2AC79891" w14:textId="77777777" w:rsidR="005D1667" w:rsidRDefault="005D1667">
      <w:pPr>
        <w:rPr>
          <w:rFonts w:hint="eastAsia"/>
        </w:rPr>
      </w:pPr>
      <w:r>
        <w:rPr>
          <w:rFonts w:hint="eastAsia"/>
        </w:rPr>
        <w:t>学习汉语词汇“做事”的拼音不仅是语音学习的一部分，也是深入了解中华文化的一个窗口。准确掌握“zuò shì”的发音不仅能帮助学习者更流利地表达自己，还能增进对中国文化和社会的认知。希望每位汉语学习者都能找到适合自己的学习方法，享受学习汉语的乐趣。</w:t>
      </w:r>
    </w:p>
    <w:p w14:paraId="6DA5EE87" w14:textId="77777777" w:rsidR="005D1667" w:rsidRDefault="005D1667">
      <w:pPr>
        <w:rPr>
          <w:rFonts w:hint="eastAsia"/>
        </w:rPr>
      </w:pPr>
    </w:p>
    <w:p w14:paraId="7DC917F9" w14:textId="77777777" w:rsidR="005D1667" w:rsidRDefault="005D1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50D5D" w14:textId="0A9E810A" w:rsidR="00D35466" w:rsidRDefault="00D35466"/>
    <w:sectPr w:rsidR="00D3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66"/>
    <w:rsid w:val="005D1667"/>
    <w:rsid w:val="00613040"/>
    <w:rsid w:val="00D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B190-D13F-4CD7-9B24-1C001CA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