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4091" w14:textId="77777777" w:rsidR="00D106BD" w:rsidRDefault="00D106BD">
      <w:pPr>
        <w:rPr>
          <w:rFonts w:hint="eastAsia"/>
        </w:rPr>
      </w:pPr>
      <w:r>
        <w:rPr>
          <w:rFonts w:hint="eastAsia"/>
        </w:rPr>
        <w:t>zuo shi qing de pin yin zen me pin xie</w:t>
      </w:r>
    </w:p>
    <w:p w14:paraId="27AADBC2" w14:textId="77777777" w:rsidR="00D106BD" w:rsidRDefault="00D106BD">
      <w:pPr>
        <w:rPr>
          <w:rFonts w:hint="eastAsia"/>
        </w:rPr>
      </w:pPr>
    </w:p>
    <w:p w14:paraId="604A82EF" w14:textId="77777777" w:rsidR="00D106BD" w:rsidRDefault="00D106BD">
      <w:pPr>
        <w:rPr>
          <w:rFonts w:hint="eastAsia"/>
        </w:rPr>
      </w:pPr>
      <w:r>
        <w:rPr>
          <w:rFonts w:hint="eastAsia"/>
        </w:rPr>
        <w:t>"做事情"这三个字在汉语中非常常见，它表达了进行某种活动或完成某项任务的意思。在学习汉语的过程中，掌握拼音是非常重要的一步，尤其是对于初学者来说，正确的拼音可以帮助他们更好地发音和交流。</w:t>
      </w:r>
    </w:p>
    <w:p w14:paraId="4FA9BE02" w14:textId="77777777" w:rsidR="00D106BD" w:rsidRDefault="00D106BD">
      <w:pPr>
        <w:rPr>
          <w:rFonts w:hint="eastAsia"/>
        </w:rPr>
      </w:pPr>
    </w:p>
    <w:p w14:paraId="00FCF528" w14:textId="77777777" w:rsidR="00D106BD" w:rsidRDefault="00D106BD">
      <w:pPr>
        <w:rPr>
          <w:rFonts w:hint="eastAsia"/>
        </w:rPr>
      </w:pPr>
    </w:p>
    <w:p w14:paraId="07965E5D" w14:textId="77777777" w:rsidR="00D106BD" w:rsidRDefault="00D106BD">
      <w:pPr>
        <w:rPr>
          <w:rFonts w:hint="eastAsia"/>
        </w:rPr>
      </w:pPr>
      <w:r>
        <w:rPr>
          <w:rFonts w:hint="eastAsia"/>
        </w:rPr>
        <w:t>"做"的拼音</w:t>
      </w:r>
    </w:p>
    <w:p w14:paraId="0289E1AC" w14:textId="77777777" w:rsidR="00D106BD" w:rsidRDefault="00D106BD">
      <w:pPr>
        <w:rPr>
          <w:rFonts w:hint="eastAsia"/>
        </w:rPr>
      </w:pPr>
    </w:p>
    <w:p w14:paraId="545E259D" w14:textId="77777777" w:rsidR="00D106BD" w:rsidRDefault="00D106BD">
      <w:pPr>
        <w:rPr>
          <w:rFonts w:hint="eastAsia"/>
        </w:rPr>
      </w:pPr>
      <w:r>
        <w:rPr>
          <w:rFonts w:hint="eastAsia"/>
        </w:rPr>
        <w:t>"做"这个字的拼音是“zuò”，声调为第四声。在汉语中，“做”通常表示“从事某种动作”或“制造、产生”的意思。例如：“做作业”、“做饭”、“做衣服”等。这个字在日常生活中使用频率非常高，因此它的拼音也应当被熟练掌握。</w:t>
      </w:r>
    </w:p>
    <w:p w14:paraId="37E1500C" w14:textId="77777777" w:rsidR="00D106BD" w:rsidRDefault="00D106BD">
      <w:pPr>
        <w:rPr>
          <w:rFonts w:hint="eastAsia"/>
        </w:rPr>
      </w:pPr>
    </w:p>
    <w:p w14:paraId="03F154FB" w14:textId="77777777" w:rsidR="00D106BD" w:rsidRDefault="00D106BD">
      <w:pPr>
        <w:rPr>
          <w:rFonts w:hint="eastAsia"/>
        </w:rPr>
      </w:pPr>
    </w:p>
    <w:p w14:paraId="61AFC161" w14:textId="77777777" w:rsidR="00D106BD" w:rsidRDefault="00D106BD">
      <w:pPr>
        <w:rPr>
          <w:rFonts w:hint="eastAsia"/>
        </w:rPr>
      </w:pPr>
      <w:r>
        <w:rPr>
          <w:rFonts w:hint="eastAsia"/>
        </w:rPr>
        <w:t>"事情"的拼音</w:t>
      </w:r>
    </w:p>
    <w:p w14:paraId="793E84C7" w14:textId="77777777" w:rsidR="00D106BD" w:rsidRDefault="00D106BD">
      <w:pPr>
        <w:rPr>
          <w:rFonts w:hint="eastAsia"/>
        </w:rPr>
      </w:pPr>
    </w:p>
    <w:p w14:paraId="29C2CF21" w14:textId="77777777" w:rsidR="00D106BD" w:rsidRDefault="00D106BD">
      <w:pPr>
        <w:rPr>
          <w:rFonts w:hint="eastAsia"/>
        </w:rPr>
      </w:pPr>
      <w:r>
        <w:rPr>
          <w:rFonts w:hint="eastAsia"/>
        </w:rPr>
        <w:t>“事情”这个词由两个字组成，“事”的拼音是“shì”，同样也是第四声；“情”的拼音是“qíng”，第二声。合起来就是“shì qíng”，表示“事件”或“事务”的意思。在实际使用中，“事情”常常用来描述一个具体的活动或状况，比如“有一件事情要告诉你”或者“处理公司的事情”。</w:t>
      </w:r>
    </w:p>
    <w:p w14:paraId="1DE1127D" w14:textId="77777777" w:rsidR="00D106BD" w:rsidRDefault="00D106BD">
      <w:pPr>
        <w:rPr>
          <w:rFonts w:hint="eastAsia"/>
        </w:rPr>
      </w:pPr>
    </w:p>
    <w:p w14:paraId="31D18164" w14:textId="77777777" w:rsidR="00D106BD" w:rsidRDefault="00D106BD">
      <w:pPr>
        <w:rPr>
          <w:rFonts w:hint="eastAsia"/>
        </w:rPr>
      </w:pPr>
    </w:p>
    <w:p w14:paraId="1DA6D631" w14:textId="77777777" w:rsidR="00D106BD" w:rsidRDefault="00D106BD">
      <w:pPr>
        <w:rPr>
          <w:rFonts w:hint="eastAsia"/>
        </w:rPr>
      </w:pPr>
      <w:r>
        <w:rPr>
          <w:rFonts w:hint="eastAsia"/>
        </w:rPr>
        <w:t>整体拼写与发音</w:t>
      </w:r>
    </w:p>
    <w:p w14:paraId="0DFF80CA" w14:textId="77777777" w:rsidR="00D106BD" w:rsidRDefault="00D106BD">
      <w:pPr>
        <w:rPr>
          <w:rFonts w:hint="eastAsia"/>
        </w:rPr>
      </w:pPr>
    </w:p>
    <w:p w14:paraId="796E693B" w14:textId="77777777" w:rsidR="00D106BD" w:rsidRDefault="00D106BD">
      <w:pPr>
        <w:rPr>
          <w:rFonts w:hint="eastAsia"/>
        </w:rPr>
      </w:pPr>
      <w:r>
        <w:rPr>
          <w:rFonts w:hint="eastAsia"/>
        </w:rPr>
        <w:t>将“做事情”三个字连在一起，它的完整拼音是“zuò shì qíng”。需要注意的是，在汉语拼音中，虽然每个字都有自己的声调，但在实际口语中，声调可能会因为语境而有所变化。这种现象叫做“变调”，特别是在连续发音时更为明显。因此，学习者不仅要记住标准拼音，还要通过大量听力训练来熟悉真实语境中的发音方式。</w:t>
      </w:r>
    </w:p>
    <w:p w14:paraId="62B80503" w14:textId="77777777" w:rsidR="00D106BD" w:rsidRDefault="00D106BD">
      <w:pPr>
        <w:rPr>
          <w:rFonts w:hint="eastAsia"/>
        </w:rPr>
      </w:pPr>
    </w:p>
    <w:p w14:paraId="02CA5601" w14:textId="77777777" w:rsidR="00D106BD" w:rsidRDefault="00D106BD">
      <w:pPr>
        <w:rPr>
          <w:rFonts w:hint="eastAsia"/>
        </w:rPr>
      </w:pPr>
    </w:p>
    <w:p w14:paraId="15D368FA" w14:textId="77777777" w:rsidR="00D106BD" w:rsidRDefault="00D106BD">
      <w:pPr>
        <w:rPr>
          <w:rFonts w:hint="eastAsia"/>
        </w:rPr>
      </w:pPr>
      <w:r>
        <w:rPr>
          <w:rFonts w:hint="eastAsia"/>
        </w:rPr>
        <w:t>常见错误与纠正</w:t>
      </w:r>
    </w:p>
    <w:p w14:paraId="40267EB1" w14:textId="77777777" w:rsidR="00D106BD" w:rsidRDefault="00D106BD">
      <w:pPr>
        <w:rPr>
          <w:rFonts w:hint="eastAsia"/>
        </w:rPr>
      </w:pPr>
    </w:p>
    <w:p w14:paraId="1B664A2F" w14:textId="77777777" w:rsidR="00D106BD" w:rsidRDefault="00D106BD">
      <w:pPr>
        <w:rPr>
          <w:rFonts w:hint="eastAsia"/>
        </w:rPr>
      </w:pPr>
      <w:r>
        <w:rPr>
          <w:rFonts w:hint="eastAsia"/>
        </w:rPr>
        <w:t>有些初学者在拼写“做事情”的时候，容易把“做”误写成“作”，这是因为在书面语中，“作”也有类似的用法，比如“作为”、“作品”。不过在口语表达中，“做事情”更常用“做”这个字。还有人会把“事情”的“情”错写成“qing”，忽略了“情”字的正确拼音应该是“qíng”，带有一个“i”的音节。</w:t>
      </w:r>
    </w:p>
    <w:p w14:paraId="2053F1CA" w14:textId="77777777" w:rsidR="00D106BD" w:rsidRDefault="00D106BD">
      <w:pPr>
        <w:rPr>
          <w:rFonts w:hint="eastAsia"/>
        </w:rPr>
      </w:pPr>
    </w:p>
    <w:p w14:paraId="073DBA44" w14:textId="77777777" w:rsidR="00D106BD" w:rsidRDefault="00D106BD">
      <w:pPr>
        <w:rPr>
          <w:rFonts w:hint="eastAsia"/>
        </w:rPr>
      </w:pPr>
    </w:p>
    <w:p w14:paraId="60C90B96" w14:textId="77777777" w:rsidR="00D106BD" w:rsidRDefault="00D106BD">
      <w:pPr>
        <w:rPr>
          <w:rFonts w:hint="eastAsia"/>
        </w:rPr>
      </w:pPr>
      <w:r>
        <w:rPr>
          <w:rFonts w:hint="eastAsia"/>
        </w:rPr>
        <w:t>最后的总结</w:t>
      </w:r>
    </w:p>
    <w:p w14:paraId="594DC849" w14:textId="77777777" w:rsidR="00D106BD" w:rsidRDefault="00D106BD">
      <w:pPr>
        <w:rPr>
          <w:rFonts w:hint="eastAsia"/>
        </w:rPr>
      </w:pPr>
    </w:p>
    <w:p w14:paraId="7453FD3D" w14:textId="77777777" w:rsidR="00D106BD" w:rsidRDefault="00D106BD">
      <w:pPr>
        <w:rPr>
          <w:rFonts w:hint="eastAsia"/>
        </w:rPr>
      </w:pPr>
      <w:r>
        <w:rPr>
          <w:rFonts w:hint="eastAsia"/>
        </w:rPr>
        <w:t>“做事情”的拼音是“zuò shì qíng”，这是一个非常基础但又常用的短语。掌握好它的拼音不仅有助于正确发音，还能帮助我们在写作和交流中避免常见的错误。无论是学习汉语的学生，还是希望提高中文水平的人士，都应该重视这些基础词汇的掌握。</w:t>
      </w:r>
    </w:p>
    <w:p w14:paraId="5435F19B" w14:textId="77777777" w:rsidR="00D106BD" w:rsidRDefault="00D106BD">
      <w:pPr>
        <w:rPr>
          <w:rFonts w:hint="eastAsia"/>
        </w:rPr>
      </w:pPr>
    </w:p>
    <w:p w14:paraId="13AC1220" w14:textId="77777777" w:rsidR="00D106BD" w:rsidRDefault="00D10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8264F" w14:textId="3482A977" w:rsidR="00A94CF4" w:rsidRDefault="00A94CF4"/>
    <w:sectPr w:rsidR="00A9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4"/>
    <w:rsid w:val="00613040"/>
    <w:rsid w:val="00A94CF4"/>
    <w:rsid w:val="00D1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2115-445B-448E-BCDA-C414B26C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