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FC93" w14:textId="77777777" w:rsidR="00C87ED8" w:rsidRDefault="00C87ED8">
      <w:pPr>
        <w:rPr>
          <w:rFonts w:hint="eastAsia"/>
        </w:rPr>
      </w:pPr>
      <w:r>
        <w:rPr>
          <w:rFonts w:hint="eastAsia"/>
        </w:rPr>
        <w:t>做一做的拼音</w:t>
      </w:r>
    </w:p>
    <w:p w14:paraId="7300C4A8" w14:textId="77777777" w:rsidR="00C87ED8" w:rsidRDefault="00C87ED8">
      <w:pPr>
        <w:rPr>
          <w:rFonts w:hint="eastAsia"/>
        </w:rPr>
      </w:pPr>
      <w:r>
        <w:rPr>
          <w:rFonts w:hint="eastAsia"/>
        </w:rPr>
        <w:t>做一做的拼音是“zuò yī zuò”，这在汉语中是一个非常有趣且实用的短语。它通常用来鼓励人们尝试新事物、实践理论知识或是动手进行实际操作。通过“做一做”，我们可以更深入地理解所学的知识，提升个人技能，并且在实践中发现新的问题和解决办法。</w:t>
      </w:r>
    </w:p>
    <w:p w14:paraId="378ED38C" w14:textId="77777777" w:rsidR="00C87ED8" w:rsidRDefault="00C87ED8">
      <w:pPr>
        <w:rPr>
          <w:rFonts w:hint="eastAsia"/>
        </w:rPr>
      </w:pPr>
    </w:p>
    <w:p w14:paraId="78086863" w14:textId="77777777" w:rsidR="00C87ED8" w:rsidRDefault="00C87ED8">
      <w:pPr>
        <w:rPr>
          <w:rFonts w:hint="eastAsia"/>
        </w:rPr>
      </w:pPr>
    </w:p>
    <w:p w14:paraId="225E1D79" w14:textId="77777777" w:rsidR="00C87ED8" w:rsidRDefault="00C87ED8">
      <w:pPr>
        <w:rPr>
          <w:rFonts w:hint="eastAsia"/>
        </w:rPr>
      </w:pPr>
      <w:r>
        <w:rPr>
          <w:rFonts w:hint="eastAsia"/>
        </w:rPr>
        <w:t>探索“做一做”的意义</w:t>
      </w:r>
    </w:p>
    <w:p w14:paraId="27A1DCD9" w14:textId="77777777" w:rsidR="00C87ED8" w:rsidRDefault="00C87ED8">
      <w:pPr>
        <w:rPr>
          <w:rFonts w:hint="eastAsia"/>
        </w:rPr>
      </w:pPr>
      <w:r>
        <w:rPr>
          <w:rFonts w:hint="eastAsia"/>
        </w:rPr>
        <w:t>当我们谈论“做一做”时，实际上是在强调行动的重要性。“看一百遍不如做一遍”这句俗语很好地体现了这个理念。无论是在学习一门新语言、练习一种乐器还是从事体育活动，“做一做”都能让我们更快地进步。它不仅帮助我们巩固已有的知识，还能激发我们的创造力，使我们在实践中不断成长。</w:t>
      </w:r>
    </w:p>
    <w:p w14:paraId="732992ED" w14:textId="77777777" w:rsidR="00C87ED8" w:rsidRDefault="00C87ED8">
      <w:pPr>
        <w:rPr>
          <w:rFonts w:hint="eastAsia"/>
        </w:rPr>
      </w:pPr>
    </w:p>
    <w:p w14:paraId="3A958818" w14:textId="77777777" w:rsidR="00C87ED8" w:rsidRDefault="00C87ED8">
      <w:pPr>
        <w:rPr>
          <w:rFonts w:hint="eastAsia"/>
        </w:rPr>
      </w:pPr>
    </w:p>
    <w:p w14:paraId="3F897E18" w14:textId="77777777" w:rsidR="00C87ED8" w:rsidRDefault="00C87ED8">
      <w:pPr>
        <w:rPr>
          <w:rFonts w:hint="eastAsia"/>
        </w:rPr>
      </w:pPr>
      <w:r>
        <w:rPr>
          <w:rFonts w:hint="eastAsia"/>
        </w:rPr>
        <w:t>如何将“做一做”应用到日常生活中</w:t>
      </w:r>
    </w:p>
    <w:p w14:paraId="46AB8703" w14:textId="77777777" w:rsidR="00C87ED8" w:rsidRDefault="00C87ED8">
      <w:pPr>
        <w:rPr>
          <w:rFonts w:hint="eastAsia"/>
        </w:rPr>
      </w:pPr>
      <w:r>
        <w:rPr>
          <w:rFonts w:hint="eastAsia"/>
        </w:rPr>
        <w:t>将“做一做”的精神融入日常生活是非常有益的。例如，在学习烹饪时，与其仅仅观看视频或阅读食谱，不如亲自下厨尝试制作一道菜。这样不仅能提高你的烹饪技巧，还能让你享受到亲手制作美食的乐趣。同样地，在工作或学习中遇到难题时，主动尝试不同的解决方案，而不是等待别人给出答案，也是一种很好的实践“做一做”的方式。</w:t>
      </w:r>
    </w:p>
    <w:p w14:paraId="3F54C644" w14:textId="77777777" w:rsidR="00C87ED8" w:rsidRDefault="00C87ED8">
      <w:pPr>
        <w:rPr>
          <w:rFonts w:hint="eastAsia"/>
        </w:rPr>
      </w:pPr>
    </w:p>
    <w:p w14:paraId="652D3B86" w14:textId="77777777" w:rsidR="00C87ED8" w:rsidRDefault="00C87ED8">
      <w:pPr>
        <w:rPr>
          <w:rFonts w:hint="eastAsia"/>
        </w:rPr>
      </w:pPr>
    </w:p>
    <w:p w14:paraId="35A2904A" w14:textId="77777777" w:rsidR="00C87ED8" w:rsidRDefault="00C87ED8">
      <w:pPr>
        <w:rPr>
          <w:rFonts w:hint="eastAsia"/>
        </w:rPr>
      </w:pPr>
      <w:r>
        <w:rPr>
          <w:rFonts w:hint="eastAsia"/>
        </w:rPr>
        <w:t>从失败中学习：做一做的另一面</w:t>
      </w:r>
    </w:p>
    <w:p w14:paraId="7F82DAC1" w14:textId="77777777" w:rsidR="00C87ED8" w:rsidRDefault="00C87ED8">
      <w:pPr>
        <w:rPr>
          <w:rFonts w:hint="eastAsia"/>
        </w:rPr>
      </w:pPr>
      <w:r>
        <w:rPr>
          <w:rFonts w:hint="eastAsia"/>
        </w:rPr>
        <w:t>“做一做”也意味着接受失败的可能性。每一次的尝试都是一个学习的机会，即使结果并不如预期。重要的是从中吸取教训，了解自己在哪些方面可以改进。这种态度对于个人发展至关重要，因为它培养了坚韧不拔的精神和解决问题的能力。</w:t>
      </w:r>
    </w:p>
    <w:p w14:paraId="115597D0" w14:textId="77777777" w:rsidR="00C87ED8" w:rsidRDefault="00C87ED8">
      <w:pPr>
        <w:rPr>
          <w:rFonts w:hint="eastAsia"/>
        </w:rPr>
      </w:pPr>
    </w:p>
    <w:p w14:paraId="74F1AA58" w14:textId="77777777" w:rsidR="00C87ED8" w:rsidRDefault="00C87ED8">
      <w:pPr>
        <w:rPr>
          <w:rFonts w:hint="eastAsia"/>
        </w:rPr>
      </w:pPr>
    </w:p>
    <w:p w14:paraId="64B02514" w14:textId="77777777" w:rsidR="00C87ED8" w:rsidRDefault="00C87ED8">
      <w:pPr>
        <w:rPr>
          <w:rFonts w:hint="eastAsia"/>
        </w:rPr>
      </w:pPr>
      <w:r>
        <w:rPr>
          <w:rFonts w:hint="eastAsia"/>
        </w:rPr>
        <w:t>最后的总结：“做一做”带来的改变</w:t>
      </w:r>
    </w:p>
    <w:p w14:paraId="0044ACDD" w14:textId="77777777" w:rsidR="00C87ED8" w:rsidRDefault="00C87ED8">
      <w:pPr>
        <w:rPr>
          <w:rFonts w:hint="eastAsia"/>
        </w:rPr>
      </w:pPr>
      <w:r>
        <w:rPr>
          <w:rFonts w:hint="eastAsia"/>
        </w:rPr>
        <w:t>“做一做”不仅仅是一个简单的短语，它代表了一种积极向上的生活态度。通过不断地实践与尝试，我们可以拓展自己的视野，丰富人生经验，同时也能在这个过程中发现自己真正的兴趣和潜力所在。因此，无论是面对新的挑战还是日常的小事，都不要忘记“做一做”的精神，勇敢地迈出第一步。</w:t>
      </w:r>
    </w:p>
    <w:p w14:paraId="01F8E355" w14:textId="77777777" w:rsidR="00C87ED8" w:rsidRDefault="00C87ED8">
      <w:pPr>
        <w:rPr>
          <w:rFonts w:hint="eastAsia"/>
        </w:rPr>
      </w:pPr>
    </w:p>
    <w:p w14:paraId="61C2EDB3" w14:textId="77777777" w:rsidR="00C87ED8" w:rsidRDefault="00C87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7EFDA" w14:textId="4435DF43" w:rsidR="005F1566" w:rsidRDefault="005F1566"/>
    <w:sectPr w:rsidR="005F1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66"/>
    <w:rsid w:val="005F1566"/>
    <w:rsid w:val="00613040"/>
    <w:rsid w:val="00C8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BA37-2896-4B4D-8B1D-A54AAFDA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