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5918" w14:textId="77777777" w:rsidR="00225C80" w:rsidRDefault="00225C80">
      <w:pPr>
        <w:rPr>
          <w:rFonts w:hint="eastAsia"/>
        </w:rPr>
      </w:pPr>
    </w:p>
    <w:p w14:paraId="1795F56A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倡议的拼音</w:t>
      </w:r>
    </w:p>
    <w:p w14:paraId="3A733AA6" w14:textId="77777777" w:rsidR="00225C80" w:rsidRDefault="00225C80">
      <w:pPr>
        <w:rPr>
          <w:rFonts w:hint="eastAsia"/>
        </w:rPr>
      </w:pPr>
    </w:p>
    <w:p w14:paraId="4B40950C" w14:textId="77777777" w:rsidR="00225C80" w:rsidRDefault="00225C80">
      <w:pPr>
        <w:rPr>
          <w:rFonts w:hint="eastAsia"/>
        </w:rPr>
      </w:pPr>
    </w:p>
    <w:p w14:paraId="0BE03445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倡议的拼音为 **chàng yì**。其中，“倡”读作去声（chàng），声调为第四声，意为提出主张或发动；“议”读作去声（yì），声调为第四声，意为讨论或建议。二字组合成“倡议”（chàng yì），指个人或集体为推动某项行动、达成某种目标而提出的公开建议或号召，常见于社会活动、政策倡导及公益领域。</w:t>
      </w:r>
    </w:p>
    <w:p w14:paraId="04D34BE0" w14:textId="77777777" w:rsidR="00225C80" w:rsidRDefault="00225C80">
      <w:pPr>
        <w:rPr>
          <w:rFonts w:hint="eastAsia"/>
        </w:rPr>
      </w:pPr>
    </w:p>
    <w:p w14:paraId="18F3F5DE" w14:textId="77777777" w:rsidR="00225C80" w:rsidRDefault="00225C80">
      <w:pPr>
        <w:rPr>
          <w:rFonts w:hint="eastAsia"/>
        </w:rPr>
      </w:pPr>
    </w:p>
    <w:p w14:paraId="4C62CDE6" w14:textId="77777777" w:rsidR="00225C80" w:rsidRDefault="00225C80">
      <w:pPr>
        <w:rPr>
          <w:rFonts w:hint="eastAsia"/>
        </w:rPr>
      </w:pPr>
    </w:p>
    <w:p w14:paraId="612CC01E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“倡议”的词源与语义演变</w:t>
      </w:r>
    </w:p>
    <w:p w14:paraId="1C59FA73" w14:textId="77777777" w:rsidR="00225C80" w:rsidRDefault="00225C80">
      <w:pPr>
        <w:rPr>
          <w:rFonts w:hint="eastAsia"/>
        </w:rPr>
      </w:pPr>
    </w:p>
    <w:p w14:paraId="2181746B" w14:textId="77777777" w:rsidR="00225C80" w:rsidRDefault="00225C80">
      <w:pPr>
        <w:rPr>
          <w:rFonts w:hint="eastAsia"/>
        </w:rPr>
      </w:pPr>
    </w:p>
    <w:p w14:paraId="5DF7AB2B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一词最早见于《后汉书·荀彧传》：“彧乃倡议立天子于许昌，以安天下。”此处“倡议”指提出建立都城的建议，强调其主动性与前瞻性。随着语言发展，“倡议”的语义逐渐扩展，涵盖政治、经济、文化等多领域。例如，现代环保组织常发布“倡议书”（拼音：**chàng yì shū**），呼吁公众减少塑料使用；国际会议中，各国代表可能提出“合作倡议”（拼音：**hé zuò chàng yì**），推动跨国项目落地。</w:t>
      </w:r>
    </w:p>
    <w:p w14:paraId="0774FA53" w14:textId="77777777" w:rsidR="00225C80" w:rsidRDefault="00225C80">
      <w:pPr>
        <w:rPr>
          <w:rFonts w:hint="eastAsia"/>
        </w:rPr>
      </w:pPr>
    </w:p>
    <w:p w14:paraId="6978FA77" w14:textId="77777777" w:rsidR="00225C80" w:rsidRDefault="00225C80">
      <w:pPr>
        <w:rPr>
          <w:rFonts w:hint="eastAsia"/>
        </w:rPr>
      </w:pPr>
    </w:p>
    <w:p w14:paraId="2C6AF255" w14:textId="77777777" w:rsidR="00225C80" w:rsidRDefault="00225C80">
      <w:pPr>
        <w:rPr>
          <w:rFonts w:hint="eastAsia"/>
        </w:rPr>
      </w:pPr>
    </w:p>
    <w:p w14:paraId="0BDB69CD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从语法结构看，“倡议”兼具动词与名词属性。动词用法如“我们倡议全民参与植树活动”（拼音：**wǒ men chàng yì quán mín cān yù zhí shù huó dòng**）；名词用法如“该倡议获得广泛支持”（拼音：**gāi chàng yì huò dé guǎng fàn zhī chí**）。这种双重属性使“倡议”成为政策文件、媒体报道及日常交流中的高频词汇。</w:t>
      </w:r>
    </w:p>
    <w:p w14:paraId="0F1F2664" w14:textId="77777777" w:rsidR="00225C80" w:rsidRDefault="00225C80">
      <w:pPr>
        <w:rPr>
          <w:rFonts w:hint="eastAsia"/>
        </w:rPr>
      </w:pPr>
    </w:p>
    <w:p w14:paraId="4AD940EF" w14:textId="77777777" w:rsidR="00225C80" w:rsidRDefault="00225C80">
      <w:pPr>
        <w:rPr>
          <w:rFonts w:hint="eastAsia"/>
        </w:rPr>
      </w:pPr>
    </w:p>
    <w:p w14:paraId="21362727" w14:textId="77777777" w:rsidR="00225C80" w:rsidRDefault="00225C80">
      <w:pPr>
        <w:rPr>
          <w:rFonts w:hint="eastAsia"/>
        </w:rPr>
      </w:pPr>
    </w:p>
    <w:p w14:paraId="59ED5CF0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“倡议”在社会实践中的应用场景</w:t>
      </w:r>
    </w:p>
    <w:p w14:paraId="39BF68B2" w14:textId="77777777" w:rsidR="00225C80" w:rsidRDefault="00225C80">
      <w:pPr>
        <w:rPr>
          <w:rFonts w:hint="eastAsia"/>
        </w:rPr>
      </w:pPr>
    </w:p>
    <w:p w14:paraId="1359EB99" w14:textId="77777777" w:rsidR="00225C80" w:rsidRDefault="00225C80">
      <w:pPr>
        <w:rPr>
          <w:rFonts w:hint="eastAsia"/>
        </w:rPr>
      </w:pPr>
    </w:p>
    <w:p w14:paraId="287822B6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 xml:space="preserve">“倡议”的应用场景广泛，涵盖政府、企业、非营利组织及个人层面：  </w:t>
      </w:r>
    </w:p>
    <w:p w14:paraId="4081180F" w14:textId="77777777" w:rsidR="00225C80" w:rsidRDefault="00225C80">
      <w:pPr>
        <w:rPr>
          <w:rFonts w:hint="eastAsia"/>
        </w:rPr>
      </w:pPr>
      <w:r>
        <w:rPr>
          <w:rFonts w:hint="eastAsia"/>
        </w:rPr>
        <w:t xml:space="preserve">1. **政策倡导**：政府发布“乡村振兴倡议”（拼音：**xiāng cūn zhèn xīng chàng yì**），推动农村经济发展；  </w:t>
      </w:r>
    </w:p>
    <w:p w14:paraId="6615D371" w14:textId="77777777" w:rsidR="00225C80" w:rsidRDefault="00225C80">
      <w:pPr>
        <w:rPr>
          <w:rFonts w:hint="eastAsia"/>
        </w:rPr>
      </w:pPr>
      <w:r>
        <w:rPr>
          <w:rFonts w:hint="eastAsia"/>
        </w:rPr>
        <w:t xml:space="preserve">2. **企业责任**：科技公司提出“绿色计算倡议”（拼音：**lǜ sè jì suàn chàng yì**），减少数据中心能耗；  </w:t>
      </w:r>
    </w:p>
    <w:p w14:paraId="12CDE1AA" w14:textId="77777777" w:rsidR="00225C80" w:rsidRDefault="00225C80">
      <w:pPr>
        <w:rPr>
          <w:rFonts w:hint="eastAsia"/>
        </w:rPr>
      </w:pPr>
      <w:r>
        <w:rPr>
          <w:rFonts w:hint="eastAsia"/>
        </w:rPr>
        <w:t xml:space="preserve">3. **公益行动**：环保组织发起“零废弃生活倡议”（拼音：**líng fèi qì shēng huó chàng yì**），倡导垃圾分类与资源循环；  </w:t>
      </w:r>
    </w:p>
    <w:p w14:paraId="473EF09F" w14:textId="77777777" w:rsidR="00225C80" w:rsidRDefault="00225C80">
      <w:pPr>
        <w:rPr>
          <w:rFonts w:hint="eastAsia"/>
        </w:rPr>
      </w:pPr>
      <w:r>
        <w:rPr>
          <w:rFonts w:hint="eastAsia"/>
        </w:rPr>
        <w:t>4. **国际合作**：联合国发布“全球气候行动倡议”（拼音：**quán qiú qì hòu xíng dòng chàng yì**），协调各国减排目标。</w:t>
      </w:r>
    </w:p>
    <w:p w14:paraId="5F0A4246" w14:textId="77777777" w:rsidR="00225C80" w:rsidRDefault="00225C80">
      <w:pPr>
        <w:rPr>
          <w:rFonts w:hint="eastAsia"/>
        </w:rPr>
      </w:pPr>
    </w:p>
    <w:p w14:paraId="5B1540C9" w14:textId="77777777" w:rsidR="00225C80" w:rsidRDefault="00225C80">
      <w:pPr>
        <w:rPr>
          <w:rFonts w:hint="eastAsia"/>
        </w:rPr>
      </w:pPr>
    </w:p>
    <w:p w14:paraId="51E77ACC" w14:textId="77777777" w:rsidR="00225C80" w:rsidRDefault="00225C80">
      <w:pPr>
        <w:rPr>
          <w:rFonts w:hint="eastAsia"/>
        </w:rPr>
      </w:pPr>
    </w:p>
    <w:p w14:paraId="7432A101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以“一带一路倡议”（拼音：**yī dài yī lù chàng yì**）为例，其拼音“yī dài yī lù”已成为国际合作领域的标志性术语，不仅推动基础设施互联互通，更通过语言传播深化了文化认同。</w:t>
      </w:r>
    </w:p>
    <w:p w14:paraId="1B538438" w14:textId="77777777" w:rsidR="00225C80" w:rsidRDefault="00225C80">
      <w:pPr>
        <w:rPr>
          <w:rFonts w:hint="eastAsia"/>
        </w:rPr>
      </w:pPr>
    </w:p>
    <w:p w14:paraId="2F5145EA" w14:textId="77777777" w:rsidR="00225C80" w:rsidRDefault="00225C80">
      <w:pPr>
        <w:rPr>
          <w:rFonts w:hint="eastAsia"/>
        </w:rPr>
      </w:pPr>
    </w:p>
    <w:p w14:paraId="395F4D86" w14:textId="77777777" w:rsidR="00225C80" w:rsidRDefault="00225C80">
      <w:pPr>
        <w:rPr>
          <w:rFonts w:hint="eastAsia"/>
        </w:rPr>
      </w:pPr>
    </w:p>
    <w:p w14:paraId="32124245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“倡议”的传播机制与语言影响力</w:t>
      </w:r>
    </w:p>
    <w:p w14:paraId="68E944B3" w14:textId="77777777" w:rsidR="00225C80" w:rsidRDefault="00225C80">
      <w:pPr>
        <w:rPr>
          <w:rFonts w:hint="eastAsia"/>
        </w:rPr>
      </w:pPr>
    </w:p>
    <w:p w14:paraId="2F5FF771" w14:textId="77777777" w:rsidR="00225C80" w:rsidRDefault="00225C80">
      <w:pPr>
        <w:rPr>
          <w:rFonts w:hint="eastAsia"/>
        </w:rPr>
      </w:pPr>
    </w:p>
    <w:p w14:paraId="4DC8F27B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“倡议”的传播依赖多渠道语言载体。在正式文本中，倡议书常采用“标题+正文+署名”结构，例如《关于推广普通话的倡议书》（拼音：**guān yú tuī guǎng pǔ tōng huà de chàng yì shū**）；在社交媒体上，话题标签如“#节能减排倡议#”（拼音：**#jié néng jiǎn pái chàng yì#**）可迅速引发公众讨论；在口语表达中，“我倡议大家……”（拼音：**wǒ chàng yì dà jiā……**）成为动员集体行动的常用句式。</w:t>
      </w:r>
    </w:p>
    <w:p w14:paraId="1935E6F8" w14:textId="77777777" w:rsidR="00225C80" w:rsidRDefault="00225C80">
      <w:pPr>
        <w:rPr>
          <w:rFonts w:hint="eastAsia"/>
        </w:rPr>
      </w:pPr>
    </w:p>
    <w:p w14:paraId="16B4291B" w14:textId="77777777" w:rsidR="00225C80" w:rsidRDefault="00225C80">
      <w:pPr>
        <w:rPr>
          <w:rFonts w:hint="eastAsia"/>
        </w:rPr>
      </w:pPr>
    </w:p>
    <w:p w14:paraId="5ABBC51E" w14:textId="77777777" w:rsidR="00225C80" w:rsidRDefault="00225C80">
      <w:pPr>
        <w:rPr>
          <w:rFonts w:hint="eastAsia"/>
        </w:rPr>
      </w:pPr>
    </w:p>
    <w:p w14:paraId="610AD3CA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语言影响力方面，“倡议”的拼音“chàng yì”常与其他词汇组合成新短语。例如，“倡议书”（chàng yì shū）成为公文写作的规范术语；“倡议行动”（chàng yì xíng dòng）强调从建议到落地的转化过程；“倡议者”（chàng yì zhě）则指提出建议的主体。这些组合词丰富了汉语表达，也推动了“倡议”概念的国际化传播。</w:t>
      </w:r>
    </w:p>
    <w:p w14:paraId="7F97283C" w14:textId="77777777" w:rsidR="00225C80" w:rsidRDefault="00225C80">
      <w:pPr>
        <w:rPr>
          <w:rFonts w:hint="eastAsia"/>
        </w:rPr>
      </w:pPr>
    </w:p>
    <w:p w14:paraId="51D8180F" w14:textId="77777777" w:rsidR="00225C80" w:rsidRDefault="00225C80">
      <w:pPr>
        <w:rPr>
          <w:rFonts w:hint="eastAsia"/>
        </w:rPr>
      </w:pPr>
    </w:p>
    <w:p w14:paraId="63C65D5E" w14:textId="77777777" w:rsidR="00225C80" w:rsidRDefault="00225C80">
      <w:pPr>
        <w:rPr>
          <w:rFonts w:hint="eastAsia"/>
        </w:rPr>
      </w:pPr>
    </w:p>
    <w:p w14:paraId="250AB7F7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“倡议”的跨文化对比与全球实践</w:t>
      </w:r>
    </w:p>
    <w:p w14:paraId="6781EE04" w14:textId="77777777" w:rsidR="00225C80" w:rsidRDefault="00225C80">
      <w:pPr>
        <w:rPr>
          <w:rFonts w:hint="eastAsia"/>
        </w:rPr>
      </w:pPr>
    </w:p>
    <w:p w14:paraId="33957F19" w14:textId="77777777" w:rsidR="00225C80" w:rsidRDefault="00225C80">
      <w:pPr>
        <w:rPr>
          <w:rFonts w:hint="eastAsia"/>
        </w:rPr>
      </w:pPr>
    </w:p>
    <w:p w14:paraId="5211CE3A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 xml:space="preserve">在跨文化语境中，“倡议”（chàng yì）与英语“initiative”、法语“initiative”、西班牙语“iniciativa”等词汇对应，均指主动提出的行动计划。然而，不同文化对“倡议”的实践方式存在差异：  </w:t>
      </w:r>
    </w:p>
    <w:p w14:paraId="6C8F70CE" w14:textId="77777777" w:rsidR="00225C80" w:rsidRDefault="00225C80">
      <w:pPr>
        <w:rPr>
          <w:rFonts w:hint="eastAsia"/>
        </w:rPr>
      </w:pPr>
      <w:r>
        <w:rPr>
          <w:rFonts w:hint="eastAsia"/>
        </w:rPr>
        <w:t xml:space="preserve">- **西方模式**：强调自下而上的公民动员，如“瑞典环保少女倡议”（拼音：**ruì diǎn huán bǎo shào nǚ chàng yì**）；  </w:t>
      </w:r>
    </w:p>
    <w:p w14:paraId="7122CB80" w14:textId="77777777" w:rsidR="00225C80" w:rsidRDefault="00225C80">
      <w:pPr>
        <w:rPr>
          <w:rFonts w:hint="eastAsia"/>
        </w:rPr>
      </w:pPr>
      <w:r>
        <w:rPr>
          <w:rFonts w:hint="eastAsia"/>
        </w:rPr>
        <w:t xml:space="preserve">- **东方模式**：注重政府与社会的协同，如中国“精准扶贫倡议”（拼音：**jīng zhǔn fú pín chàng yì**）；  </w:t>
      </w:r>
    </w:p>
    <w:p w14:paraId="33AF3D3A" w14:textId="77777777" w:rsidR="00225C80" w:rsidRDefault="00225C80">
      <w:pPr>
        <w:rPr>
          <w:rFonts w:hint="eastAsia"/>
        </w:rPr>
      </w:pPr>
      <w:r>
        <w:rPr>
          <w:rFonts w:hint="eastAsia"/>
        </w:rPr>
        <w:t>- **国际组织**：通过“全球倡议网络”（拼音：**quán qiú chàng yì wǎng luò**）整合资源，推动可持续发展。</w:t>
      </w:r>
    </w:p>
    <w:p w14:paraId="1C2D22AC" w14:textId="77777777" w:rsidR="00225C80" w:rsidRDefault="00225C80">
      <w:pPr>
        <w:rPr>
          <w:rFonts w:hint="eastAsia"/>
        </w:rPr>
      </w:pPr>
    </w:p>
    <w:p w14:paraId="0043582B" w14:textId="77777777" w:rsidR="00225C80" w:rsidRDefault="00225C80">
      <w:pPr>
        <w:rPr>
          <w:rFonts w:hint="eastAsia"/>
        </w:rPr>
      </w:pPr>
    </w:p>
    <w:p w14:paraId="5E5AEE3E" w14:textId="77777777" w:rsidR="00225C80" w:rsidRDefault="00225C80">
      <w:pPr>
        <w:rPr>
          <w:rFonts w:hint="eastAsia"/>
        </w:rPr>
      </w:pPr>
    </w:p>
    <w:p w14:paraId="09361E4F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这种文化差异在语言层面亦有体现。例如，中文“倡议”常与“号召”（hào zhào）、“动员”（dòng yuán）连用，而英文“initiative”更侧重计划性与系统性。通过拼音“chàng yì”的翻译与传播，不同文化背景的参与者得以在共同框架下理解与协作。</w:t>
      </w:r>
    </w:p>
    <w:p w14:paraId="282EAAC1" w14:textId="77777777" w:rsidR="00225C80" w:rsidRDefault="00225C80">
      <w:pPr>
        <w:rPr>
          <w:rFonts w:hint="eastAsia"/>
        </w:rPr>
      </w:pPr>
    </w:p>
    <w:p w14:paraId="02377386" w14:textId="77777777" w:rsidR="00225C80" w:rsidRDefault="00225C80">
      <w:pPr>
        <w:rPr>
          <w:rFonts w:hint="eastAsia"/>
        </w:rPr>
      </w:pPr>
    </w:p>
    <w:p w14:paraId="4EF079A2" w14:textId="77777777" w:rsidR="00225C80" w:rsidRDefault="00225C80">
      <w:pPr>
        <w:rPr>
          <w:rFonts w:hint="eastAsia"/>
        </w:rPr>
      </w:pPr>
    </w:p>
    <w:p w14:paraId="4933EEAF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结语</w:t>
      </w:r>
    </w:p>
    <w:p w14:paraId="26D3423C" w14:textId="77777777" w:rsidR="00225C80" w:rsidRDefault="00225C80">
      <w:pPr>
        <w:rPr>
          <w:rFonts w:hint="eastAsia"/>
        </w:rPr>
      </w:pPr>
    </w:p>
    <w:p w14:paraId="5EC2CC7A" w14:textId="77777777" w:rsidR="00225C80" w:rsidRDefault="00225C80">
      <w:pPr>
        <w:rPr>
          <w:rFonts w:hint="eastAsia"/>
        </w:rPr>
      </w:pPr>
    </w:p>
    <w:p w14:paraId="008408CA" w14:textId="77777777" w:rsidR="00225C80" w:rsidRDefault="00225C80">
      <w:pPr>
        <w:rPr>
          <w:rFonts w:hint="eastAsia"/>
        </w:rPr>
      </w:pPr>
      <w:r>
        <w:rPr>
          <w:rFonts w:hint="eastAsia"/>
        </w:rPr>
        <w:tab/>
        <w:t>“倡议”的拼音“chàng yì”不仅是语言符号，更是社会行动的催化剂。从历史文献到现代政策，从国内动员到国际合作，这一词汇始终承载着推动变革的使命。其拼音形式“chàng yì”在跨文化交流中成为连接不同文明的桥梁，而其内涵的丰富性则持续激发着集体智慧与创新。未来，随着全球化进程的深化，“倡议”的拼音与理念将继续在语言、文化与行动层面发挥关键作用，为构建人类命运共同体提供语言支撑与行动指南。</w:t>
      </w:r>
    </w:p>
    <w:p w14:paraId="341DD89D" w14:textId="77777777" w:rsidR="00225C80" w:rsidRDefault="00225C80">
      <w:pPr>
        <w:rPr>
          <w:rFonts w:hint="eastAsia"/>
        </w:rPr>
      </w:pPr>
    </w:p>
    <w:p w14:paraId="7A243430" w14:textId="77777777" w:rsidR="00225C80" w:rsidRDefault="00225C80">
      <w:pPr>
        <w:rPr>
          <w:rFonts w:hint="eastAsia"/>
        </w:rPr>
      </w:pPr>
    </w:p>
    <w:p w14:paraId="5F46F2AA" w14:textId="77777777" w:rsidR="00225C80" w:rsidRDefault="00225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9E0D1" w14:textId="59F32107" w:rsidR="006D5030" w:rsidRDefault="006D5030"/>
    <w:sectPr w:rsidR="006D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30"/>
    <w:rsid w:val="00225C80"/>
    <w:rsid w:val="00613040"/>
    <w:rsid w:val="006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F5D7C-B6AD-4C89-A62F-B723B49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