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017DF" w14:textId="77777777" w:rsidR="000F438F" w:rsidRDefault="000F438F">
      <w:pPr>
        <w:rPr>
          <w:rFonts w:hint="eastAsia"/>
        </w:rPr>
      </w:pPr>
    </w:p>
    <w:p w14:paraId="1FF3B851" w14:textId="77777777" w:rsidR="000F438F" w:rsidRDefault="000F438F">
      <w:pPr>
        <w:rPr>
          <w:rFonts w:hint="eastAsia"/>
        </w:rPr>
      </w:pPr>
      <w:r>
        <w:rPr>
          <w:rFonts w:hint="eastAsia"/>
        </w:rPr>
        <w:t>侧的拼音字</w:t>
      </w:r>
    </w:p>
    <w:p w14:paraId="72548CC2" w14:textId="77777777" w:rsidR="000F438F" w:rsidRDefault="000F438F">
      <w:pPr>
        <w:rPr>
          <w:rFonts w:hint="eastAsia"/>
        </w:rPr>
      </w:pPr>
      <w:r>
        <w:rPr>
          <w:rFonts w:hint="eastAsia"/>
        </w:rPr>
        <w:t>在汉字的学习过程中，了解每个字的拼音、含义及其用法是掌握汉语的关键步骤之一。今天，我们要探讨的是“侧”这个字。“侧”的拼音为"cè"，属于第四声。它是一个多义词，主要表示侧面、不正对的方向或是倾斜等意思。</w:t>
      </w:r>
    </w:p>
    <w:p w14:paraId="5830451E" w14:textId="77777777" w:rsidR="000F438F" w:rsidRDefault="000F438F">
      <w:pPr>
        <w:rPr>
          <w:rFonts w:hint="eastAsia"/>
        </w:rPr>
      </w:pPr>
    </w:p>
    <w:p w14:paraId="60741CC9" w14:textId="77777777" w:rsidR="000F438F" w:rsidRDefault="000F4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457F6" w14:textId="77777777" w:rsidR="000F438F" w:rsidRDefault="000F438F">
      <w:pPr>
        <w:rPr>
          <w:rFonts w:hint="eastAsia"/>
        </w:rPr>
      </w:pPr>
      <w:r>
        <w:rPr>
          <w:rFonts w:hint="eastAsia"/>
        </w:rPr>
        <w:t>侧的基本释义与用法</w:t>
      </w:r>
    </w:p>
    <w:p w14:paraId="62ECBAAF" w14:textId="77777777" w:rsidR="000F438F" w:rsidRDefault="000F438F">
      <w:pPr>
        <w:rPr>
          <w:rFonts w:hint="eastAsia"/>
        </w:rPr>
      </w:pPr>
      <w:r>
        <w:rPr>
          <w:rFonts w:hint="eastAsia"/>
        </w:rPr>
        <w:t>“侧”可以指代物体的侧面或侧面的位置，例如“左侧”、“右侧”。在表达非正面或非中心位置时也常用到“侧”，如“侧面描写”、“侧耳倾听”等。“侧”还经常用来形容身体或其他事物的倾斜状态，比如“侧身而过”、“斜侧着头”。这些不同的用法展示了“侧”字在汉语中的灵活性和多样性。</w:t>
      </w:r>
    </w:p>
    <w:p w14:paraId="7E44CEAC" w14:textId="77777777" w:rsidR="000F438F" w:rsidRDefault="000F438F">
      <w:pPr>
        <w:rPr>
          <w:rFonts w:hint="eastAsia"/>
        </w:rPr>
      </w:pPr>
    </w:p>
    <w:p w14:paraId="5D71CA06" w14:textId="77777777" w:rsidR="000F438F" w:rsidRDefault="000F4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CD3C0" w14:textId="77777777" w:rsidR="000F438F" w:rsidRDefault="000F438F">
      <w:pPr>
        <w:rPr>
          <w:rFonts w:hint="eastAsia"/>
        </w:rPr>
      </w:pPr>
      <w:r>
        <w:rPr>
          <w:rFonts w:hint="eastAsia"/>
        </w:rPr>
        <w:t>侧的历史渊源</w:t>
      </w:r>
    </w:p>
    <w:p w14:paraId="7B3EB4F5" w14:textId="77777777" w:rsidR="000F438F" w:rsidRDefault="000F438F">
      <w:pPr>
        <w:rPr>
          <w:rFonts w:hint="eastAsia"/>
        </w:rPr>
      </w:pPr>
      <w:r>
        <w:rPr>
          <w:rFonts w:hint="eastAsia"/>
        </w:rPr>
        <w:t>从历史角度看，“侧”字最早出现在甲骨文中，其原始形态描绘了人站在一边的形象，意指人体的侧面。随着时间的推移，该字逐渐演变为现代简化字的形式，并保留了原有的基本意义。通过研究古文和文献中关于“侧”的使用，我们可以更好地理解古人是如何运用这一词汇来丰富语言表达的。</w:t>
      </w:r>
    </w:p>
    <w:p w14:paraId="38341497" w14:textId="77777777" w:rsidR="000F438F" w:rsidRDefault="000F438F">
      <w:pPr>
        <w:rPr>
          <w:rFonts w:hint="eastAsia"/>
        </w:rPr>
      </w:pPr>
    </w:p>
    <w:p w14:paraId="36E35179" w14:textId="77777777" w:rsidR="000F438F" w:rsidRDefault="000F4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6AE4F" w14:textId="77777777" w:rsidR="000F438F" w:rsidRDefault="000F438F">
      <w:pPr>
        <w:rPr>
          <w:rFonts w:hint="eastAsia"/>
        </w:rPr>
      </w:pPr>
      <w:r>
        <w:rPr>
          <w:rFonts w:hint="eastAsia"/>
        </w:rPr>
        <w:t>侧的应用实例</w:t>
      </w:r>
    </w:p>
    <w:p w14:paraId="1F9C51BA" w14:textId="77777777" w:rsidR="000F438F" w:rsidRDefault="000F438F">
      <w:pPr>
        <w:rPr>
          <w:rFonts w:hint="eastAsia"/>
        </w:rPr>
      </w:pPr>
      <w:r>
        <w:rPr>
          <w:rFonts w:hint="eastAsia"/>
        </w:rPr>
        <w:t>在日常交流以及文学作品中，“侧”字被广泛使用。例如，在描述一个人的动作时可能会说：“他微微侧过头去，似乎听到了远处传来的呼唤。”或者在描述地理位置时会提到：“这座小屋位于山谷的一侧。”这种多样化的应用不仅增加了语言的表现力，也让人们更加生动地理解和感受周围的世界。</w:t>
      </w:r>
    </w:p>
    <w:p w14:paraId="276B9AEE" w14:textId="77777777" w:rsidR="000F438F" w:rsidRDefault="000F438F">
      <w:pPr>
        <w:rPr>
          <w:rFonts w:hint="eastAsia"/>
        </w:rPr>
      </w:pPr>
    </w:p>
    <w:p w14:paraId="761A20B3" w14:textId="77777777" w:rsidR="000F438F" w:rsidRDefault="000F4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B15F2" w14:textId="77777777" w:rsidR="000F438F" w:rsidRDefault="000F438F">
      <w:pPr>
        <w:rPr>
          <w:rFonts w:hint="eastAsia"/>
        </w:rPr>
      </w:pPr>
      <w:r>
        <w:rPr>
          <w:rFonts w:hint="eastAsia"/>
        </w:rPr>
        <w:t>侧与其他词汇的关系</w:t>
      </w:r>
    </w:p>
    <w:p w14:paraId="720A826F" w14:textId="77777777" w:rsidR="000F438F" w:rsidRDefault="000F438F">
      <w:pPr>
        <w:rPr>
          <w:rFonts w:hint="eastAsia"/>
        </w:rPr>
      </w:pPr>
      <w:r>
        <w:rPr>
          <w:rFonts w:hint="eastAsia"/>
        </w:rPr>
        <w:t>除了单独使用外，“侧”还可以和其他字组合形成新的词语或成语，如“旁敲侧击”（比喻说话或做事不直接点明主题）、“侧目而视”（形容因愤怒或敬畏而不正眼相看）。这些短语进一步扩展了“侧”的语义范围，使之成为汉语中不可或缺的一部分。</w:t>
      </w:r>
    </w:p>
    <w:p w14:paraId="21FD7D51" w14:textId="77777777" w:rsidR="000F438F" w:rsidRDefault="000F438F">
      <w:pPr>
        <w:rPr>
          <w:rFonts w:hint="eastAsia"/>
        </w:rPr>
      </w:pPr>
    </w:p>
    <w:p w14:paraId="3D8558DB" w14:textId="77777777" w:rsidR="000F438F" w:rsidRDefault="000F4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34B77" w14:textId="77777777" w:rsidR="000F438F" w:rsidRDefault="000F438F">
      <w:pPr>
        <w:rPr>
          <w:rFonts w:hint="eastAsia"/>
        </w:rPr>
      </w:pPr>
      <w:r>
        <w:rPr>
          <w:rFonts w:hint="eastAsia"/>
        </w:rPr>
        <w:t>最后的总结</w:t>
      </w:r>
    </w:p>
    <w:p w14:paraId="6A5E549D" w14:textId="77777777" w:rsidR="000F438F" w:rsidRDefault="000F438F">
      <w:pPr>
        <w:rPr>
          <w:rFonts w:hint="eastAsia"/>
        </w:rPr>
      </w:pPr>
      <w:r>
        <w:rPr>
          <w:rFonts w:hint="eastAsia"/>
        </w:rPr>
        <w:t>“侧”不仅仅是一个简单的汉字，它承载着丰富的文化内涵和历史信息。通过对“侧”的深入学习，我们不仅能提升自己的汉语水平，还能更深刻地体会到汉语的独特魅力。无论是在日常生活还是专业领域，“侧”都扮演着重要角色，值得我们去仔细品味和探索。</w:t>
      </w:r>
    </w:p>
    <w:p w14:paraId="35C6E85C" w14:textId="77777777" w:rsidR="000F438F" w:rsidRDefault="000F438F">
      <w:pPr>
        <w:rPr>
          <w:rFonts w:hint="eastAsia"/>
        </w:rPr>
      </w:pPr>
    </w:p>
    <w:p w14:paraId="139DCD2D" w14:textId="77777777" w:rsidR="000F438F" w:rsidRDefault="000F4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8B19B" w14:textId="77777777" w:rsidR="000F438F" w:rsidRDefault="000F43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0F765" w14:textId="27D4FDC8" w:rsidR="0097740C" w:rsidRDefault="0097740C"/>
    <w:sectPr w:rsidR="00977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0C"/>
    <w:rsid w:val="000F438F"/>
    <w:rsid w:val="00613040"/>
    <w:rsid w:val="0097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5DBD6-FD1A-4385-BC4A-7214C3B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