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F1AE" w14:textId="77777777" w:rsidR="004E285C" w:rsidRDefault="004E285C">
      <w:pPr>
        <w:rPr>
          <w:rFonts w:hint="eastAsia"/>
        </w:rPr>
      </w:pPr>
    </w:p>
    <w:p w14:paraId="20538FAC" w14:textId="77777777" w:rsidR="004E285C" w:rsidRDefault="004E285C">
      <w:pPr>
        <w:rPr>
          <w:rFonts w:hint="eastAsia"/>
        </w:rPr>
      </w:pPr>
      <w:r>
        <w:rPr>
          <w:rFonts w:hint="eastAsia"/>
        </w:rPr>
        <w:t>侧的拼音和组词</w:t>
      </w:r>
    </w:p>
    <w:p w14:paraId="73A01065" w14:textId="77777777" w:rsidR="004E285C" w:rsidRDefault="004E285C">
      <w:pPr>
        <w:rPr>
          <w:rFonts w:hint="eastAsia"/>
        </w:rPr>
      </w:pPr>
      <w:r>
        <w:rPr>
          <w:rFonts w:hint="eastAsia"/>
        </w:rPr>
        <w:t>“侧”这个字在汉语中的拼音是"cè"，属于声母z、c、s系列。它是一个多义词，根据上下文的不同可以表示不同的意思。例如，“侧面”指的是物体的两边之一；“侧目”则形容因惊讶或愤怒而用斜视的目光看某人；还有“侧耳”，意味着转过头去倾听。</w:t>
      </w:r>
    </w:p>
    <w:p w14:paraId="05211641" w14:textId="77777777" w:rsidR="004E285C" w:rsidRDefault="004E285C">
      <w:pPr>
        <w:rPr>
          <w:rFonts w:hint="eastAsia"/>
        </w:rPr>
      </w:pPr>
    </w:p>
    <w:p w14:paraId="24A8BD5E" w14:textId="77777777" w:rsidR="004E285C" w:rsidRDefault="004E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E051D" w14:textId="77777777" w:rsidR="004E285C" w:rsidRDefault="004E285C">
      <w:pPr>
        <w:rPr>
          <w:rFonts w:hint="eastAsia"/>
        </w:rPr>
      </w:pPr>
      <w:r>
        <w:rPr>
          <w:rFonts w:hint="eastAsia"/>
        </w:rPr>
        <w:t>侧的部首</w:t>
      </w:r>
    </w:p>
    <w:p w14:paraId="22A833D1" w14:textId="77777777" w:rsidR="004E285C" w:rsidRDefault="004E285C">
      <w:pPr>
        <w:rPr>
          <w:rFonts w:hint="eastAsia"/>
        </w:rPr>
      </w:pPr>
      <w:r>
        <w:rPr>
          <w:rFonts w:hint="eastAsia"/>
        </w:rPr>
        <w:t>从结构上来看，“侧”的部首是“亻”，也就是单人旁。这意味着该字与人类的行为或特性有关。汉字中许多包含单人旁的字都涉及到人的行为、状态或者身体部位，比如“你”、“他”等都是如此。了解一个字的部首有助于更好地理解和记忆这个字，同时也为学习其他具有相同部首的汉字打下基础。</w:t>
      </w:r>
    </w:p>
    <w:p w14:paraId="75A2E529" w14:textId="77777777" w:rsidR="004E285C" w:rsidRDefault="004E285C">
      <w:pPr>
        <w:rPr>
          <w:rFonts w:hint="eastAsia"/>
        </w:rPr>
      </w:pPr>
    </w:p>
    <w:p w14:paraId="44236746" w14:textId="77777777" w:rsidR="004E285C" w:rsidRDefault="004E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6C1D5" w14:textId="77777777" w:rsidR="004E285C" w:rsidRDefault="004E285C">
      <w:pPr>
        <w:rPr>
          <w:rFonts w:hint="eastAsia"/>
        </w:rPr>
      </w:pPr>
      <w:r>
        <w:rPr>
          <w:rFonts w:hint="eastAsia"/>
        </w:rPr>
        <w:t>侧的使用场景</w:t>
      </w:r>
    </w:p>
    <w:p w14:paraId="1A1D205F" w14:textId="77777777" w:rsidR="004E285C" w:rsidRDefault="004E285C">
      <w:pPr>
        <w:rPr>
          <w:rFonts w:hint="eastAsia"/>
        </w:rPr>
      </w:pPr>
      <w:r>
        <w:rPr>
          <w:rFonts w:hint="eastAsia"/>
        </w:rPr>
        <w:t>在日常生活中，“侧”字的应用非常广泛。无论是描述物理位置如“左侧”、“右侧”，还是比喻性的表达如“侧重点”，都离不开这个字。在文学作品里，“侧”也常常用来增添语言的表现力。例如，“侧身于世外桃源”，不仅描绘了一个人置身于美景之中的画面，还隐含了对宁静生活的向往。</w:t>
      </w:r>
    </w:p>
    <w:p w14:paraId="54E54F3A" w14:textId="77777777" w:rsidR="004E285C" w:rsidRDefault="004E285C">
      <w:pPr>
        <w:rPr>
          <w:rFonts w:hint="eastAsia"/>
        </w:rPr>
      </w:pPr>
    </w:p>
    <w:p w14:paraId="0BE22288" w14:textId="77777777" w:rsidR="004E285C" w:rsidRDefault="004E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B9F92" w14:textId="77777777" w:rsidR="004E285C" w:rsidRDefault="004E285C">
      <w:pPr>
        <w:rPr>
          <w:rFonts w:hint="eastAsia"/>
        </w:rPr>
      </w:pPr>
      <w:r>
        <w:rPr>
          <w:rFonts w:hint="eastAsia"/>
        </w:rPr>
        <w:t>侧与其他字的组合</w:t>
      </w:r>
    </w:p>
    <w:p w14:paraId="1B03F8B4" w14:textId="77777777" w:rsidR="004E285C" w:rsidRDefault="004E285C">
      <w:pPr>
        <w:rPr>
          <w:rFonts w:hint="eastAsia"/>
        </w:rPr>
      </w:pPr>
      <w:r>
        <w:rPr>
          <w:rFonts w:hint="eastAsia"/>
        </w:rPr>
        <w:t>除了上述提到的词语之外，“侧”还能与其他字组合成更多富有意义的词汇。例如，“测”（测量）加上“侧”变成“侧测”，通常用于指代非正面方向的测试或测量活动；“恻”（悲痛）结合“侧”形成“恻侧”，虽然不常见，但可用于表达内心深处的悲伤情感。通过这些组合，我们可以看到“侧”字丰富的语义变化以及它在汉语词汇系统中的重要地位。</w:t>
      </w:r>
    </w:p>
    <w:p w14:paraId="07A03279" w14:textId="77777777" w:rsidR="004E285C" w:rsidRDefault="004E285C">
      <w:pPr>
        <w:rPr>
          <w:rFonts w:hint="eastAsia"/>
        </w:rPr>
      </w:pPr>
    </w:p>
    <w:p w14:paraId="1738DE29" w14:textId="77777777" w:rsidR="004E285C" w:rsidRDefault="004E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F529B" w14:textId="77777777" w:rsidR="004E285C" w:rsidRDefault="004E285C">
      <w:pPr>
        <w:rPr>
          <w:rFonts w:hint="eastAsia"/>
        </w:rPr>
      </w:pPr>
      <w:r>
        <w:rPr>
          <w:rFonts w:hint="eastAsia"/>
        </w:rPr>
        <w:t>最后的总结</w:t>
      </w:r>
    </w:p>
    <w:p w14:paraId="47E94CA7" w14:textId="77777777" w:rsidR="004E285C" w:rsidRDefault="004E285C">
      <w:pPr>
        <w:rPr>
          <w:rFonts w:hint="eastAsia"/>
        </w:rPr>
      </w:pPr>
      <w:r>
        <w:rPr>
          <w:rFonts w:hint="eastAsia"/>
        </w:rPr>
        <w:t>“侧”不仅仅是一个简单的汉字，它承载着多种含义，并且能够灵活地参与到各种复合词的构成当中。通过对“侧”的拼音、部首及其组成的词汇的学习，我们不仅能加深对该字本身的理解，还能借此机会探索更多关于汉字构造的知识，进而提高自己的语言能力。希望这篇介绍能帮助读者更好地掌握“侧”的用法，并激发大家对中国传统文化——特别是汉字文化的兴趣。</w:t>
      </w:r>
    </w:p>
    <w:p w14:paraId="7F9C0B30" w14:textId="77777777" w:rsidR="004E285C" w:rsidRDefault="004E285C">
      <w:pPr>
        <w:rPr>
          <w:rFonts w:hint="eastAsia"/>
        </w:rPr>
      </w:pPr>
    </w:p>
    <w:p w14:paraId="091A6FB6" w14:textId="77777777" w:rsidR="004E285C" w:rsidRDefault="004E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4B184" w14:textId="77777777" w:rsidR="004E285C" w:rsidRDefault="004E2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2D129" w14:textId="62CECF54" w:rsidR="006F57B7" w:rsidRDefault="006F57B7"/>
    <w:sectPr w:rsidR="006F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B7"/>
    <w:rsid w:val="004E285C"/>
    <w:rsid w:val="00613040"/>
    <w:rsid w:val="006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5BB7C-8093-4829-9BA7-444AE65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