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9D31" w14:textId="77777777" w:rsidR="00F70491" w:rsidRDefault="00F70491">
      <w:pPr>
        <w:rPr>
          <w:rFonts w:hint="eastAsia"/>
        </w:rPr>
      </w:pPr>
    </w:p>
    <w:p w14:paraId="2A1D826C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侧怎么组词语和的拼音</w:t>
      </w:r>
    </w:p>
    <w:p w14:paraId="185CAC83" w14:textId="77777777" w:rsidR="00F70491" w:rsidRDefault="00F70491">
      <w:pPr>
        <w:rPr>
          <w:rFonts w:hint="eastAsia"/>
        </w:rPr>
      </w:pPr>
    </w:p>
    <w:p w14:paraId="25EB5FA8" w14:textId="77777777" w:rsidR="00F70491" w:rsidRDefault="00F70491">
      <w:pPr>
        <w:rPr>
          <w:rFonts w:hint="eastAsia"/>
        </w:rPr>
      </w:pPr>
    </w:p>
    <w:p w14:paraId="03B43CA9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在汉语学习过程中，了解汉字的多种组词方式及其正确的拼音读法是基础中的基础。今天，我们将以“侧”字为例，深入探讨它的组词方法以及相应的拼音。</w:t>
      </w:r>
    </w:p>
    <w:p w14:paraId="5989487E" w14:textId="77777777" w:rsidR="00F70491" w:rsidRDefault="00F70491">
      <w:pPr>
        <w:rPr>
          <w:rFonts w:hint="eastAsia"/>
        </w:rPr>
      </w:pPr>
    </w:p>
    <w:p w14:paraId="0D332F1F" w14:textId="77777777" w:rsidR="00F70491" w:rsidRDefault="00F70491">
      <w:pPr>
        <w:rPr>
          <w:rFonts w:hint="eastAsia"/>
        </w:rPr>
      </w:pPr>
    </w:p>
    <w:p w14:paraId="3AF05FC2" w14:textId="77777777" w:rsidR="00F70491" w:rsidRDefault="00F70491">
      <w:pPr>
        <w:rPr>
          <w:rFonts w:hint="eastAsia"/>
        </w:rPr>
      </w:pPr>
    </w:p>
    <w:p w14:paraId="4F75D0E4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一、侧的基本含义与拼音</w:t>
      </w:r>
    </w:p>
    <w:p w14:paraId="05926266" w14:textId="77777777" w:rsidR="00F70491" w:rsidRDefault="00F70491">
      <w:pPr>
        <w:rPr>
          <w:rFonts w:hint="eastAsia"/>
        </w:rPr>
      </w:pPr>
    </w:p>
    <w:p w14:paraId="2B44B95B" w14:textId="77777777" w:rsidR="00F70491" w:rsidRDefault="00F70491">
      <w:pPr>
        <w:rPr>
          <w:rFonts w:hint="eastAsia"/>
        </w:rPr>
      </w:pPr>
    </w:p>
    <w:p w14:paraId="1DF75F48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“侧”（cè）是一个多义词，主要用来表示物体的侧面或位置不在正中央。例如，“侧面”指的是从一边看过去的样子；“两侧”则是指某一物体两边的位置。在拼音方面，“侧”的拼音是cè，声调为第四声，属于平舌音。</w:t>
      </w:r>
    </w:p>
    <w:p w14:paraId="7B8376E5" w14:textId="77777777" w:rsidR="00F70491" w:rsidRDefault="00F70491">
      <w:pPr>
        <w:rPr>
          <w:rFonts w:hint="eastAsia"/>
        </w:rPr>
      </w:pPr>
    </w:p>
    <w:p w14:paraId="13FE4390" w14:textId="77777777" w:rsidR="00F70491" w:rsidRDefault="00F70491">
      <w:pPr>
        <w:rPr>
          <w:rFonts w:hint="eastAsia"/>
        </w:rPr>
      </w:pPr>
    </w:p>
    <w:p w14:paraId="73F7C06A" w14:textId="77777777" w:rsidR="00F70491" w:rsidRDefault="00F70491">
      <w:pPr>
        <w:rPr>
          <w:rFonts w:hint="eastAsia"/>
        </w:rPr>
      </w:pPr>
    </w:p>
    <w:p w14:paraId="73360058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二、关于侧的组词示例</w:t>
      </w:r>
    </w:p>
    <w:p w14:paraId="2B45036A" w14:textId="77777777" w:rsidR="00F70491" w:rsidRDefault="00F70491">
      <w:pPr>
        <w:rPr>
          <w:rFonts w:hint="eastAsia"/>
        </w:rPr>
      </w:pPr>
    </w:p>
    <w:p w14:paraId="611B178A" w14:textId="77777777" w:rsidR="00F70491" w:rsidRDefault="00F70491">
      <w:pPr>
        <w:rPr>
          <w:rFonts w:hint="eastAsia"/>
        </w:rPr>
      </w:pPr>
    </w:p>
    <w:p w14:paraId="73D22300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接下来，我们来看几个由“侧”字组成的常用词汇。首先是“侧身”，这个词用来描述一个人的身体转向一边的状态，比如在拥挤的地方不得不侧身通过。还有“测斜”，在建筑学中用于测量地面或结构物倾斜的程度。“侧耳倾听”形象地描绘了一个人认真听某事物时的姿态，把头微微偏向一侧，耳朵更接近声音来源。</w:t>
      </w:r>
    </w:p>
    <w:p w14:paraId="0E2371BF" w14:textId="77777777" w:rsidR="00F70491" w:rsidRDefault="00F70491">
      <w:pPr>
        <w:rPr>
          <w:rFonts w:hint="eastAsia"/>
        </w:rPr>
      </w:pPr>
    </w:p>
    <w:p w14:paraId="2F8088BE" w14:textId="77777777" w:rsidR="00F70491" w:rsidRDefault="00F70491">
      <w:pPr>
        <w:rPr>
          <w:rFonts w:hint="eastAsia"/>
        </w:rPr>
      </w:pPr>
    </w:p>
    <w:p w14:paraId="40D28E70" w14:textId="77777777" w:rsidR="00F70491" w:rsidRDefault="00F70491">
      <w:pPr>
        <w:rPr>
          <w:rFonts w:hint="eastAsia"/>
        </w:rPr>
      </w:pPr>
    </w:p>
    <w:p w14:paraId="23BF743C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三、侧的同音异形字及用法区别</w:t>
      </w:r>
    </w:p>
    <w:p w14:paraId="254235E8" w14:textId="77777777" w:rsidR="00F70491" w:rsidRDefault="00F70491">
      <w:pPr>
        <w:rPr>
          <w:rFonts w:hint="eastAsia"/>
        </w:rPr>
      </w:pPr>
    </w:p>
    <w:p w14:paraId="37E92837" w14:textId="77777777" w:rsidR="00F70491" w:rsidRDefault="00F70491">
      <w:pPr>
        <w:rPr>
          <w:rFonts w:hint="eastAsia"/>
        </w:rPr>
      </w:pPr>
    </w:p>
    <w:p w14:paraId="745C4702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值得注意的是，“侧”还有一个同音异形字——“厕”。尽管两者发音相同，但意义完全不同。“厕”主要用于指代厕所或者卫生间。因此，在使用时要特别注意区分这两个字的意义和应用场景，避免混淆。</w:t>
      </w:r>
    </w:p>
    <w:p w14:paraId="5E70D41A" w14:textId="77777777" w:rsidR="00F70491" w:rsidRDefault="00F70491">
      <w:pPr>
        <w:rPr>
          <w:rFonts w:hint="eastAsia"/>
        </w:rPr>
      </w:pPr>
    </w:p>
    <w:p w14:paraId="0F089202" w14:textId="77777777" w:rsidR="00F70491" w:rsidRDefault="00F70491">
      <w:pPr>
        <w:rPr>
          <w:rFonts w:hint="eastAsia"/>
        </w:rPr>
      </w:pPr>
    </w:p>
    <w:p w14:paraId="6ED90176" w14:textId="77777777" w:rsidR="00F70491" w:rsidRDefault="00F70491">
      <w:pPr>
        <w:rPr>
          <w:rFonts w:hint="eastAsia"/>
        </w:rPr>
      </w:pPr>
    </w:p>
    <w:p w14:paraId="7F428C62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四、侧字在成语中的应用</w:t>
      </w:r>
    </w:p>
    <w:p w14:paraId="12C73907" w14:textId="77777777" w:rsidR="00F70491" w:rsidRDefault="00F70491">
      <w:pPr>
        <w:rPr>
          <w:rFonts w:hint="eastAsia"/>
        </w:rPr>
      </w:pPr>
    </w:p>
    <w:p w14:paraId="573A8DE3" w14:textId="77777777" w:rsidR="00F70491" w:rsidRDefault="00F70491">
      <w:pPr>
        <w:rPr>
          <w:rFonts w:hint="eastAsia"/>
        </w:rPr>
      </w:pPr>
    </w:p>
    <w:p w14:paraId="6A505A18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在汉语成语里，“侧”字也占有一席之地。例如，“侧目而视”原意是指因为害怕或尊敬而不敢正面直视对方，现在更多地用来形容对某人或某事持有不满的态度。再如“旁敲侧击”，这个成语比喻说话或做事不直接点明主题，而是采取间接的方式进行暗示或提示。</w:t>
      </w:r>
    </w:p>
    <w:p w14:paraId="5647C8D0" w14:textId="77777777" w:rsidR="00F70491" w:rsidRDefault="00F70491">
      <w:pPr>
        <w:rPr>
          <w:rFonts w:hint="eastAsia"/>
        </w:rPr>
      </w:pPr>
    </w:p>
    <w:p w14:paraId="7A575D81" w14:textId="77777777" w:rsidR="00F70491" w:rsidRDefault="00F70491">
      <w:pPr>
        <w:rPr>
          <w:rFonts w:hint="eastAsia"/>
        </w:rPr>
      </w:pPr>
    </w:p>
    <w:p w14:paraId="351A5393" w14:textId="77777777" w:rsidR="00F70491" w:rsidRDefault="00F70491">
      <w:pPr>
        <w:rPr>
          <w:rFonts w:hint="eastAsia"/>
        </w:rPr>
      </w:pPr>
    </w:p>
    <w:p w14:paraId="306DB777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266269A" w14:textId="77777777" w:rsidR="00F70491" w:rsidRDefault="00F70491">
      <w:pPr>
        <w:rPr>
          <w:rFonts w:hint="eastAsia"/>
        </w:rPr>
      </w:pPr>
    </w:p>
    <w:p w14:paraId="7EB40D36" w14:textId="77777777" w:rsidR="00F70491" w:rsidRDefault="00F70491">
      <w:pPr>
        <w:rPr>
          <w:rFonts w:hint="eastAsia"/>
        </w:rPr>
      </w:pPr>
    </w:p>
    <w:p w14:paraId="52D60E8F" w14:textId="77777777" w:rsidR="00F70491" w:rsidRDefault="00F70491">
      <w:pPr>
        <w:rPr>
          <w:rFonts w:hint="eastAsia"/>
        </w:rPr>
      </w:pPr>
      <w:r>
        <w:rPr>
          <w:rFonts w:hint="eastAsia"/>
        </w:rPr>
        <w:tab/>
        <w:t>通过对“侧”字的学习，我们可以看到，即使是看似简单的汉字，背后也有着丰富的文化内涵和多样化的使用场景。掌握好这些基础知识，不仅能够帮助我们在日常交流中更加得心应手，还能进一步加深对中国传统文化的理解。希望本文能为大家提供一些有益的帮助，让我们的汉语学习之旅更加丰富多彩。</w:t>
      </w:r>
    </w:p>
    <w:p w14:paraId="15167773" w14:textId="77777777" w:rsidR="00F70491" w:rsidRDefault="00F70491">
      <w:pPr>
        <w:rPr>
          <w:rFonts w:hint="eastAsia"/>
        </w:rPr>
      </w:pPr>
    </w:p>
    <w:p w14:paraId="556A4037" w14:textId="77777777" w:rsidR="00F70491" w:rsidRDefault="00F70491">
      <w:pPr>
        <w:rPr>
          <w:rFonts w:hint="eastAsia"/>
        </w:rPr>
      </w:pPr>
    </w:p>
    <w:p w14:paraId="53D231A2" w14:textId="77777777" w:rsidR="00F70491" w:rsidRDefault="00F7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AE533" w14:textId="682E5079" w:rsidR="002D3DAB" w:rsidRDefault="002D3DAB"/>
    <w:sectPr w:rsidR="002D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B"/>
    <w:rsid w:val="002D3DAB"/>
    <w:rsid w:val="00613040"/>
    <w:rsid w:val="00F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6C86-EC2B-4820-8C8C-C1F0A93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