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D307C" w14:textId="77777777" w:rsidR="00B1061E" w:rsidRDefault="00B1061E">
      <w:pPr>
        <w:rPr>
          <w:rFonts w:hint="eastAsia"/>
        </w:rPr>
      </w:pPr>
      <w:r>
        <w:rPr>
          <w:rFonts w:hint="eastAsia"/>
        </w:rPr>
        <w:t>供你的拼音：开启中文语言学习之旅</w:t>
      </w:r>
    </w:p>
    <w:p w14:paraId="39281050" w14:textId="77777777" w:rsidR="00B1061E" w:rsidRDefault="00B1061E">
      <w:pPr>
        <w:rPr>
          <w:rFonts w:hint="eastAsia"/>
        </w:rPr>
      </w:pPr>
      <w:r>
        <w:rPr>
          <w:rFonts w:hint="eastAsia"/>
        </w:rPr>
        <w:t>“供你” 的拼音是：gōng nǐ。在汉语的广袤世界里，拼音作为一把钥匙，打开了通往这个古老而丰富语言体系的大门。拼音，全称“汉字注音字母”，是为汉字标注读音的一种工具，它由声母、韵母和声调三个部分组成，是中国政府于1958年正式公布并推行的汉语拼音方案的核心内容。对于许多初学者来说，掌握拼音是他们中文学习旅程中的第一步。</w:t>
      </w:r>
    </w:p>
    <w:p w14:paraId="05C80E68" w14:textId="77777777" w:rsidR="00B1061E" w:rsidRDefault="00B1061E">
      <w:pPr>
        <w:rPr>
          <w:rFonts w:hint="eastAsia"/>
        </w:rPr>
      </w:pPr>
    </w:p>
    <w:p w14:paraId="55573BC0" w14:textId="77777777" w:rsidR="00B1061E" w:rsidRDefault="00B106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2A2307" w14:textId="77777777" w:rsidR="00B1061E" w:rsidRDefault="00B1061E">
      <w:pPr>
        <w:rPr>
          <w:rFonts w:hint="eastAsia"/>
        </w:rPr>
      </w:pPr>
      <w:r>
        <w:rPr>
          <w:rFonts w:hint="eastAsia"/>
        </w:rPr>
        <w:t>拼音的历史渊源与演变</w:t>
      </w:r>
    </w:p>
    <w:p w14:paraId="202EF1FC" w14:textId="77777777" w:rsidR="00B1061E" w:rsidRDefault="00B1061E">
      <w:pPr>
        <w:rPr>
          <w:rFonts w:hint="eastAsia"/>
        </w:rPr>
      </w:pPr>
      <w:r>
        <w:rPr>
          <w:rFonts w:hint="eastAsia"/>
        </w:rPr>
        <w:t>拼音的发展并非一蹴而就，它的历史可以追溯到清朝末年的切音字运动。随着时代的变迁，不同的拼音系统相继出现，如国语罗马字、拉丁化新文字等。然而，这些早期尝试未能得到广泛的应用。直到新中国成立后，为了扫除文盲、推广普通话，汉语拼音方案才应运而生，并逐渐成为国际标准ISO 7098的一部分，使得全球各地的人们能够更便捷地学习汉语。</w:t>
      </w:r>
    </w:p>
    <w:p w14:paraId="3ADFD1C9" w14:textId="77777777" w:rsidR="00B1061E" w:rsidRDefault="00B1061E">
      <w:pPr>
        <w:rPr>
          <w:rFonts w:hint="eastAsia"/>
        </w:rPr>
      </w:pPr>
    </w:p>
    <w:p w14:paraId="3F3AAAC3" w14:textId="77777777" w:rsidR="00B1061E" w:rsidRDefault="00B106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16F8C" w14:textId="77777777" w:rsidR="00B1061E" w:rsidRDefault="00B1061E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692AA685" w14:textId="77777777" w:rsidR="00B1061E" w:rsidRDefault="00B1061E">
      <w:pPr>
        <w:rPr>
          <w:rFonts w:hint="eastAsia"/>
        </w:rPr>
      </w:pPr>
      <w:r>
        <w:rPr>
          <w:rFonts w:hint="eastAsia"/>
        </w:rPr>
        <w:t>在学校教育中，拼音扮演着不可或缺的角色。它是小学语文教学的重要组成部分，帮助孩子们快速认识和记忆汉字。通过拼音，学生不仅能准确发音，还能提高阅读理解和写作能力。拼音也是外语学习者进入中文世界的桥梁，它简化了汉字的学习过程，让非母语人士也能轻松上手。</w:t>
      </w:r>
    </w:p>
    <w:p w14:paraId="3F4530B8" w14:textId="77777777" w:rsidR="00B1061E" w:rsidRDefault="00B1061E">
      <w:pPr>
        <w:rPr>
          <w:rFonts w:hint="eastAsia"/>
        </w:rPr>
      </w:pPr>
    </w:p>
    <w:p w14:paraId="07BB589E" w14:textId="77777777" w:rsidR="00B1061E" w:rsidRDefault="00B106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006EB4" w14:textId="77777777" w:rsidR="00B1061E" w:rsidRDefault="00B1061E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15921D7D" w14:textId="77777777" w:rsidR="00B1061E" w:rsidRDefault="00B1061E">
      <w:pPr>
        <w:rPr>
          <w:rFonts w:hint="eastAsia"/>
        </w:rPr>
      </w:pPr>
      <w:r>
        <w:rPr>
          <w:rFonts w:hint="eastAsia"/>
        </w:rPr>
        <w:t>随着信息技术的日新月异，拼音的作用远不止于教育领域。在网络交流、手机短信、电子文档输入等方面，拼音输入法成为了人们日常生活中最常用的汉字输入方式之一。不仅如此，拼音还被应用于人名、地名的拼写以及图书索引、邮政编码等多个方面，极大地便利了人们的沟通与生活。</w:t>
      </w:r>
    </w:p>
    <w:p w14:paraId="13AA9EA5" w14:textId="77777777" w:rsidR="00B1061E" w:rsidRDefault="00B1061E">
      <w:pPr>
        <w:rPr>
          <w:rFonts w:hint="eastAsia"/>
        </w:rPr>
      </w:pPr>
    </w:p>
    <w:p w14:paraId="531A3807" w14:textId="77777777" w:rsidR="00B1061E" w:rsidRDefault="00B106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285C7" w14:textId="77777777" w:rsidR="00B1061E" w:rsidRDefault="00B1061E">
      <w:pPr>
        <w:rPr>
          <w:rFonts w:hint="eastAsia"/>
        </w:rPr>
      </w:pPr>
      <w:r>
        <w:rPr>
          <w:rFonts w:hint="eastAsia"/>
        </w:rPr>
        <w:t>拼音的文化意义</w:t>
      </w:r>
    </w:p>
    <w:p w14:paraId="70BE8F59" w14:textId="77777777" w:rsidR="00B1061E" w:rsidRDefault="00B1061E">
      <w:pPr>
        <w:rPr>
          <w:rFonts w:hint="eastAsia"/>
        </w:rPr>
      </w:pPr>
      <w:r>
        <w:rPr>
          <w:rFonts w:hint="eastAsia"/>
        </w:rPr>
        <w:t>除了实用价值外，拼音还承载着深厚的文化内涵。作为一种现代化的语言工具，它体现了中国语言文化的传承与发展。拼音也促进了中外文化交流，让更多外国人了解中国文化。在国际舞台上，汉语拼音正以其独特的魅力吸引着越来越多的目光，成为连接不同文明的一条纽带。</w:t>
      </w:r>
    </w:p>
    <w:p w14:paraId="40FE71A8" w14:textId="77777777" w:rsidR="00B1061E" w:rsidRDefault="00B1061E">
      <w:pPr>
        <w:rPr>
          <w:rFonts w:hint="eastAsia"/>
        </w:rPr>
      </w:pPr>
    </w:p>
    <w:p w14:paraId="4D7ABF28" w14:textId="77777777" w:rsidR="00B1061E" w:rsidRDefault="00B106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9ADED" w14:textId="77777777" w:rsidR="00B1061E" w:rsidRDefault="00B1061E">
      <w:pPr>
        <w:rPr>
          <w:rFonts w:hint="eastAsia"/>
        </w:rPr>
      </w:pPr>
      <w:r>
        <w:rPr>
          <w:rFonts w:hint="eastAsia"/>
        </w:rPr>
        <w:t>未来展望</w:t>
      </w:r>
    </w:p>
    <w:p w14:paraId="6A1E9461" w14:textId="77777777" w:rsidR="00B1061E" w:rsidRDefault="00B1061E">
      <w:pPr>
        <w:rPr>
          <w:rFonts w:hint="eastAsia"/>
        </w:rPr>
      </w:pPr>
      <w:r>
        <w:rPr>
          <w:rFonts w:hint="eastAsia"/>
        </w:rPr>
        <w:t>展望未来，拼音将继续在中国及世界各地发挥重要作用。随着全球化进程的加快，汉语热持续升温，拼音将为更多人打开了解中国的窗口。我们期待着，在不久的将来，会有更多创新性的拼音应用涌现出来，进一步推动汉语乃至整个中华文化的传播与发展。</w:t>
      </w:r>
    </w:p>
    <w:p w14:paraId="5A9B46A7" w14:textId="77777777" w:rsidR="00B1061E" w:rsidRDefault="00B1061E">
      <w:pPr>
        <w:rPr>
          <w:rFonts w:hint="eastAsia"/>
        </w:rPr>
      </w:pPr>
    </w:p>
    <w:p w14:paraId="1BEDB288" w14:textId="77777777" w:rsidR="00B1061E" w:rsidRDefault="00B106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9EA1C8" w14:textId="11F26A89" w:rsidR="005A0621" w:rsidRDefault="005A0621"/>
    <w:sectPr w:rsidR="005A0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621"/>
    <w:rsid w:val="005A0621"/>
    <w:rsid w:val="00613040"/>
    <w:rsid w:val="00B1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05C3EE-D716-49BB-8D9D-1ED35849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6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6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6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6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6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6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6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6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6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6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6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6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6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6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6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6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6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6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6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6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6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6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6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6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6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6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6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6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6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2025-06-30T13:10:00Z</dcterms:created>
  <dcterms:modified xsi:type="dcterms:W3CDTF">2025-06-30T13:10:00Z</dcterms:modified>
</cp:coreProperties>
</file>