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9C54" w14:textId="77777777" w:rsidR="00664263" w:rsidRDefault="00664263">
      <w:pPr>
        <w:rPr>
          <w:rFonts w:hint="eastAsia"/>
        </w:rPr>
      </w:pPr>
      <w:r>
        <w:rPr>
          <w:rFonts w:hint="eastAsia"/>
        </w:rPr>
        <w:t>供他们吃的拼音：滋养身心的美食之旅</w:t>
      </w:r>
    </w:p>
    <w:p w14:paraId="2A021408" w14:textId="77777777" w:rsidR="00664263" w:rsidRDefault="00664263">
      <w:pPr>
        <w:rPr>
          <w:rFonts w:hint="eastAsia"/>
        </w:rPr>
      </w:pPr>
      <w:r>
        <w:rPr>
          <w:rFonts w:hint="eastAsia"/>
        </w:rPr>
        <w:t>“供他们吃” 的拼音是：gōng tā men chī。在中国的饮食文化中，食物不仅仅是果腹之物，更是一种情感交流的方式和文化的传承。"供他们吃的拼音"这一标题虽然看似奇特，但它实际上开启了一段深入探讨中国饮食文化的旅程。在这里，“拼音”可以理解为一种桥梁，连接了汉语发音与西方语言文字，使得更多的人能够了解和欣赏到中华美食的魅力。</w:t>
      </w:r>
    </w:p>
    <w:p w14:paraId="7523E48C" w14:textId="77777777" w:rsidR="00664263" w:rsidRDefault="00664263">
      <w:pPr>
        <w:rPr>
          <w:rFonts w:hint="eastAsia"/>
        </w:rPr>
      </w:pPr>
    </w:p>
    <w:p w14:paraId="15879202" w14:textId="77777777" w:rsidR="00664263" w:rsidRDefault="0066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69F02" w14:textId="77777777" w:rsidR="00664263" w:rsidRDefault="00664263">
      <w:pPr>
        <w:rPr>
          <w:rFonts w:hint="eastAsia"/>
        </w:rPr>
      </w:pPr>
      <w:r>
        <w:rPr>
          <w:rFonts w:hint="eastAsia"/>
        </w:rPr>
        <w:t>从拼音看中国菜名的奥秘</w:t>
      </w:r>
    </w:p>
    <w:p w14:paraId="7C8DD52F" w14:textId="77777777" w:rsidR="00664263" w:rsidRDefault="00664263">
      <w:pPr>
        <w:rPr>
          <w:rFonts w:hint="eastAsia"/>
        </w:rPr>
      </w:pPr>
      <w:r>
        <w:rPr>
          <w:rFonts w:hint="eastAsia"/>
        </w:rPr>
        <w:t>每一个中文菜名背后都蕴含着故事或寓意。例如，宫保鸡丁（Gōngbǎo jī dīng）这道经典川菜，其名字来源于清朝官员丁宝桢的官职“宫保”。通过学习拼音，外国人能更好地掌握这些菜名的正确发音，并且在点餐时更加自信。了解拼音也帮助人们记忆菜品的主要成分及烹饪方式，如炒（chǎo）、蒸（zhēng）、炖（dùn）等。</w:t>
      </w:r>
    </w:p>
    <w:p w14:paraId="553A6D29" w14:textId="77777777" w:rsidR="00664263" w:rsidRDefault="00664263">
      <w:pPr>
        <w:rPr>
          <w:rFonts w:hint="eastAsia"/>
        </w:rPr>
      </w:pPr>
    </w:p>
    <w:p w14:paraId="2471E995" w14:textId="77777777" w:rsidR="00664263" w:rsidRDefault="0066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A5A67" w14:textId="77777777" w:rsidR="00664263" w:rsidRDefault="00664263">
      <w:pPr>
        <w:rPr>
          <w:rFonts w:hint="eastAsia"/>
        </w:rPr>
      </w:pPr>
      <w:r>
        <w:rPr>
          <w:rFonts w:hint="eastAsia"/>
        </w:rPr>
        <w:t>拼音助力国际友人探索地道风味</w:t>
      </w:r>
    </w:p>
    <w:p w14:paraId="2365EBFD" w14:textId="77777777" w:rsidR="00664263" w:rsidRDefault="00664263">
      <w:pPr>
        <w:rPr>
          <w:rFonts w:hint="eastAsia"/>
        </w:rPr>
      </w:pPr>
      <w:r>
        <w:rPr>
          <w:rFonts w:hint="eastAsia"/>
        </w:rPr>
        <w:t>随着全球化的发展，越来越多的国际友人开始对中国传统美食产生浓厚兴趣。然而，对于不熟悉汉字的人来说，菜单上的字符可能是一片迷雾。这时，拼音就成为了他们解开谜题的关键。无论是北京烤鸭（Běijīng kǎoyā），还是小笼包（xiǎolóngbāo），准确地念出这些拼音不仅能让食客享受到正宗的味道，还能增进他们与中国文化的亲密接触。</w:t>
      </w:r>
    </w:p>
    <w:p w14:paraId="5FB5A399" w14:textId="77777777" w:rsidR="00664263" w:rsidRDefault="00664263">
      <w:pPr>
        <w:rPr>
          <w:rFonts w:hint="eastAsia"/>
        </w:rPr>
      </w:pPr>
    </w:p>
    <w:p w14:paraId="26715AAE" w14:textId="77777777" w:rsidR="00664263" w:rsidRDefault="0066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2B90E" w14:textId="77777777" w:rsidR="00664263" w:rsidRDefault="00664263">
      <w:pPr>
        <w:rPr>
          <w:rFonts w:hint="eastAsia"/>
        </w:rPr>
      </w:pPr>
      <w:r>
        <w:rPr>
          <w:rFonts w:hint="eastAsia"/>
        </w:rPr>
        <w:t>拼音背后的饮食礼仪与文化</w:t>
      </w:r>
    </w:p>
    <w:p w14:paraId="102130FF" w14:textId="77777777" w:rsidR="00664263" w:rsidRDefault="00664263">
      <w:pPr>
        <w:rPr>
          <w:rFonts w:hint="eastAsia"/>
        </w:rPr>
      </w:pPr>
      <w:r>
        <w:rPr>
          <w:rFonts w:hint="eastAsia"/>
        </w:rPr>
        <w:t>在中国，用餐不仅仅是为了满足生理需求，还涉及到一系列复杂的社交规则和礼仪。比如，在宴会上主人会根据客人身份安排座位；敬酒时也有特定的顺序和说法。当外国友人掌握了相关菜品的拼音后，他们便可以在适当的场合使用正确的表达方式，展现出对当地习俗的理解和尊重。这也促进了跨文化交流中的相互理解和友谊。</w:t>
      </w:r>
    </w:p>
    <w:p w14:paraId="051E63F8" w14:textId="77777777" w:rsidR="00664263" w:rsidRDefault="00664263">
      <w:pPr>
        <w:rPr>
          <w:rFonts w:hint="eastAsia"/>
        </w:rPr>
      </w:pPr>
    </w:p>
    <w:p w14:paraId="367EDA00" w14:textId="77777777" w:rsidR="00664263" w:rsidRDefault="0066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7FF77" w14:textId="77777777" w:rsidR="00664263" w:rsidRDefault="00664263">
      <w:pPr>
        <w:rPr>
          <w:rFonts w:hint="eastAsia"/>
        </w:rPr>
      </w:pPr>
      <w:r>
        <w:rPr>
          <w:rFonts w:hint="eastAsia"/>
        </w:rPr>
        <w:t>拼音引导下的健康饮食选择</w:t>
      </w:r>
    </w:p>
    <w:p w14:paraId="549EECAA" w14:textId="77777777" w:rsidR="00664263" w:rsidRDefault="00664263">
      <w:pPr>
        <w:rPr>
          <w:rFonts w:hint="eastAsia"/>
        </w:rPr>
      </w:pPr>
      <w:r>
        <w:rPr>
          <w:rFonts w:hint="eastAsia"/>
        </w:rPr>
        <w:t>现代生活中，人们越来越关注健康的饮食习惯。而中国的传统菜肴恰恰符合这一趋势，它们讲究食材的新鲜度、营养搭配以及烹饪技法的选择。例如，清蒸鱼（qīng zhēng yú）保留了鱼肉本身的鲜美和丰富的营养价值；凉拌黄瓜（liáng bàn huángguā）则是一道清爽可口的素食佳肴。通过拼音，我们可以轻松找到这些既美味又健康的选项，享受一顿充满东方智慧的盛宴。</w:t>
      </w:r>
    </w:p>
    <w:p w14:paraId="00963B92" w14:textId="77777777" w:rsidR="00664263" w:rsidRDefault="00664263">
      <w:pPr>
        <w:rPr>
          <w:rFonts w:hint="eastAsia"/>
        </w:rPr>
      </w:pPr>
    </w:p>
    <w:p w14:paraId="7B9942BA" w14:textId="77777777" w:rsidR="00664263" w:rsidRDefault="00664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DCD0C" w14:textId="77777777" w:rsidR="00664263" w:rsidRDefault="00664263">
      <w:pPr>
        <w:rPr>
          <w:rFonts w:hint="eastAsia"/>
        </w:rPr>
      </w:pPr>
      <w:r>
        <w:rPr>
          <w:rFonts w:hint="eastAsia"/>
        </w:rPr>
        <w:t>总结：拼音连接世界与中华美食</w:t>
      </w:r>
    </w:p>
    <w:p w14:paraId="1B0525F6" w14:textId="77777777" w:rsidR="00664263" w:rsidRDefault="00664263">
      <w:pPr>
        <w:rPr>
          <w:rFonts w:hint="eastAsia"/>
        </w:rPr>
      </w:pPr>
      <w:r>
        <w:rPr>
          <w:rFonts w:hint="eastAsia"/>
        </w:rPr>
        <w:t>“供他们吃的拼音”不仅是沟通中外饮食文化的纽带，更是打开一扇通往丰富多样的中国美食世界大门的钥匙。它让世界各地的朋友能够跨越语言障碍，亲身体验到每一道佳肴背后所承载的历史文化和人文精神。未来，随着更多的国际友人加入到这场舌尖上的冒险之中，相信中华美食将会在全球范围内绽放出更加绚烂的光彩。</w:t>
      </w:r>
    </w:p>
    <w:p w14:paraId="761D4ACF" w14:textId="77777777" w:rsidR="00664263" w:rsidRDefault="00664263">
      <w:pPr>
        <w:rPr>
          <w:rFonts w:hint="eastAsia"/>
        </w:rPr>
      </w:pPr>
    </w:p>
    <w:p w14:paraId="15C9A88C" w14:textId="77777777" w:rsidR="00664263" w:rsidRDefault="00664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B13DF" w14:textId="5CCBE980" w:rsidR="00163DD1" w:rsidRDefault="00163DD1"/>
    <w:sectPr w:rsidR="0016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D1"/>
    <w:rsid w:val="00163DD1"/>
    <w:rsid w:val="00613040"/>
    <w:rsid w:val="006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A8FE7-916D-479E-91B7-E86E337D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