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5CD5B" w14:textId="77777777" w:rsidR="00662B6C" w:rsidRDefault="00662B6C">
      <w:pPr>
        <w:rPr>
          <w:rFonts w:hint="eastAsia"/>
        </w:rPr>
      </w:pPr>
    </w:p>
    <w:p w14:paraId="1D85E3C4" w14:textId="77777777" w:rsidR="00662B6C" w:rsidRDefault="00662B6C">
      <w:pPr>
        <w:rPr>
          <w:rFonts w:hint="eastAsia"/>
        </w:rPr>
      </w:pPr>
      <w:r>
        <w:rPr>
          <w:rFonts w:hint="eastAsia"/>
        </w:rPr>
        <w:tab/>
        <w:t>佨字组词和的拼音怎么写</w:t>
      </w:r>
    </w:p>
    <w:p w14:paraId="1CBA7F69" w14:textId="77777777" w:rsidR="00662B6C" w:rsidRDefault="00662B6C">
      <w:pPr>
        <w:rPr>
          <w:rFonts w:hint="eastAsia"/>
        </w:rPr>
      </w:pPr>
    </w:p>
    <w:p w14:paraId="2DCA3C6D" w14:textId="77777777" w:rsidR="00662B6C" w:rsidRDefault="00662B6C">
      <w:pPr>
        <w:rPr>
          <w:rFonts w:hint="eastAsia"/>
        </w:rPr>
      </w:pPr>
    </w:p>
    <w:p w14:paraId="4B295E83" w14:textId="77777777" w:rsidR="00662B6C" w:rsidRDefault="00662B6C">
      <w:pPr>
        <w:rPr>
          <w:rFonts w:hint="eastAsia"/>
        </w:rPr>
      </w:pPr>
      <w:r>
        <w:rPr>
          <w:rFonts w:hint="eastAsia"/>
        </w:rPr>
        <w:tab/>
        <w:t>在汉字的广阔天地里，每一个字符都承载着丰富的文化信息与历史故事。今天，我们要探讨的是“佨”这个相对少见的汉字。“佨”的拼音为“pián”，属于较为生僻的字之一。</w:t>
      </w:r>
    </w:p>
    <w:p w14:paraId="78D8E173" w14:textId="77777777" w:rsidR="00662B6C" w:rsidRDefault="00662B6C">
      <w:pPr>
        <w:rPr>
          <w:rFonts w:hint="eastAsia"/>
        </w:rPr>
      </w:pPr>
    </w:p>
    <w:p w14:paraId="4DA99125" w14:textId="77777777" w:rsidR="00662B6C" w:rsidRDefault="00662B6C">
      <w:pPr>
        <w:rPr>
          <w:rFonts w:hint="eastAsia"/>
        </w:rPr>
      </w:pPr>
    </w:p>
    <w:p w14:paraId="059DBE34" w14:textId="77777777" w:rsidR="00662B6C" w:rsidRDefault="00662B6C">
      <w:pPr>
        <w:rPr>
          <w:rFonts w:hint="eastAsia"/>
        </w:rPr>
      </w:pPr>
    </w:p>
    <w:p w14:paraId="1A6132D8" w14:textId="77777777" w:rsidR="00662B6C" w:rsidRDefault="00662B6C">
      <w:pPr>
        <w:rPr>
          <w:rFonts w:hint="eastAsia"/>
        </w:rPr>
      </w:pPr>
      <w:r>
        <w:rPr>
          <w:rFonts w:hint="eastAsia"/>
        </w:rPr>
        <w:tab/>
        <w:t>一、“佨”字的基本释义</w:t>
      </w:r>
    </w:p>
    <w:p w14:paraId="71F17D57" w14:textId="77777777" w:rsidR="00662B6C" w:rsidRDefault="00662B6C">
      <w:pPr>
        <w:rPr>
          <w:rFonts w:hint="eastAsia"/>
        </w:rPr>
      </w:pPr>
    </w:p>
    <w:p w14:paraId="53B302C1" w14:textId="77777777" w:rsidR="00662B6C" w:rsidRDefault="00662B6C">
      <w:pPr>
        <w:rPr>
          <w:rFonts w:hint="eastAsia"/>
        </w:rPr>
      </w:pPr>
    </w:p>
    <w:p w14:paraId="0E8238B3" w14:textId="77777777" w:rsidR="00662B6C" w:rsidRDefault="00662B6C">
      <w:pPr>
        <w:rPr>
          <w:rFonts w:hint="eastAsia"/>
        </w:rPr>
      </w:pPr>
      <w:r>
        <w:rPr>
          <w:rFonts w:hint="eastAsia"/>
        </w:rPr>
        <w:tab/>
        <w:t>根据《现代汉语词典》记载，“佨”字并没有单独列出的含义，它主要出现在一些复合词或成语中。比如，“佨悁”（pián yuān），意指不满足的样子。这表明了“佨”字在现代汉语中的使用频率较低，但它所蕴含的文化价值不容忽视。</w:t>
      </w:r>
    </w:p>
    <w:p w14:paraId="258B7152" w14:textId="77777777" w:rsidR="00662B6C" w:rsidRDefault="00662B6C">
      <w:pPr>
        <w:rPr>
          <w:rFonts w:hint="eastAsia"/>
        </w:rPr>
      </w:pPr>
    </w:p>
    <w:p w14:paraId="6A2AC49D" w14:textId="77777777" w:rsidR="00662B6C" w:rsidRDefault="00662B6C">
      <w:pPr>
        <w:rPr>
          <w:rFonts w:hint="eastAsia"/>
        </w:rPr>
      </w:pPr>
    </w:p>
    <w:p w14:paraId="0DDAE2C4" w14:textId="77777777" w:rsidR="00662B6C" w:rsidRDefault="00662B6C">
      <w:pPr>
        <w:rPr>
          <w:rFonts w:hint="eastAsia"/>
        </w:rPr>
      </w:pPr>
    </w:p>
    <w:p w14:paraId="515D8F09" w14:textId="77777777" w:rsidR="00662B6C" w:rsidRDefault="00662B6C">
      <w:pPr>
        <w:rPr>
          <w:rFonts w:hint="eastAsia"/>
        </w:rPr>
      </w:pPr>
      <w:r>
        <w:rPr>
          <w:rFonts w:hint="eastAsia"/>
        </w:rPr>
        <w:tab/>
        <w:t>二、关于“佨”字的起源与发展</w:t>
      </w:r>
    </w:p>
    <w:p w14:paraId="31C546FB" w14:textId="77777777" w:rsidR="00662B6C" w:rsidRDefault="00662B6C">
      <w:pPr>
        <w:rPr>
          <w:rFonts w:hint="eastAsia"/>
        </w:rPr>
      </w:pPr>
    </w:p>
    <w:p w14:paraId="6C6B2B2D" w14:textId="77777777" w:rsidR="00662B6C" w:rsidRDefault="00662B6C">
      <w:pPr>
        <w:rPr>
          <w:rFonts w:hint="eastAsia"/>
        </w:rPr>
      </w:pPr>
    </w:p>
    <w:p w14:paraId="25E86DD4" w14:textId="77777777" w:rsidR="00662B6C" w:rsidRDefault="00662B6C">
      <w:pPr>
        <w:rPr>
          <w:rFonts w:hint="eastAsia"/>
        </w:rPr>
      </w:pPr>
      <w:r>
        <w:rPr>
          <w:rFonts w:hint="eastAsia"/>
        </w:rPr>
        <w:tab/>
        <w:t>从文字学的角度来看，“佨”字由“亻”和“扁”两部分组成，其中“亻”表示人，“扁”则可能暗示某种形态或者状态。历史上，“佨”字虽然不常见，但在古籍文献中偶尔会出现，这为我们了解古代社会的生活方式及思想观念提供了线索。</w:t>
      </w:r>
    </w:p>
    <w:p w14:paraId="44331341" w14:textId="77777777" w:rsidR="00662B6C" w:rsidRDefault="00662B6C">
      <w:pPr>
        <w:rPr>
          <w:rFonts w:hint="eastAsia"/>
        </w:rPr>
      </w:pPr>
    </w:p>
    <w:p w14:paraId="3B0BF7BE" w14:textId="77777777" w:rsidR="00662B6C" w:rsidRDefault="00662B6C">
      <w:pPr>
        <w:rPr>
          <w:rFonts w:hint="eastAsia"/>
        </w:rPr>
      </w:pPr>
    </w:p>
    <w:p w14:paraId="17AF16DB" w14:textId="77777777" w:rsidR="00662B6C" w:rsidRDefault="00662B6C">
      <w:pPr>
        <w:rPr>
          <w:rFonts w:hint="eastAsia"/>
        </w:rPr>
      </w:pPr>
    </w:p>
    <w:p w14:paraId="01C1054F" w14:textId="77777777" w:rsidR="00662B6C" w:rsidRDefault="00662B6C">
      <w:pPr>
        <w:rPr>
          <w:rFonts w:hint="eastAsia"/>
        </w:rPr>
      </w:pPr>
      <w:r>
        <w:rPr>
          <w:rFonts w:hint="eastAsia"/>
        </w:rPr>
        <w:tab/>
        <w:t>三、如何正确组词使用“佨”字</w:t>
      </w:r>
    </w:p>
    <w:p w14:paraId="3275AD82" w14:textId="77777777" w:rsidR="00662B6C" w:rsidRDefault="00662B6C">
      <w:pPr>
        <w:rPr>
          <w:rFonts w:hint="eastAsia"/>
        </w:rPr>
      </w:pPr>
    </w:p>
    <w:p w14:paraId="52598D11" w14:textId="77777777" w:rsidR="00662B6C" w:rsidRDefault="00662B6C">
      <w:pPr>
        <w:rPr>
          <w:rFonts w:hint="eastAsia"/>
        </w:rPr>
      </w:pPr>
    </w:p>
    <w:p w14:paraId="30D35265" w14:textId="77777777" w:rsidR="00662B6C" w:rsidRDefault="00662B6C">
      <w:pPr>
        <w:rPr>
          <w:rFonts w:hint="eastAsia"/>
        </w:rPr>
      </w:pPr>
      <w:r>
        <w:rPr>
          <w:rFonts w:hint="eastAsia"/>
        </w:rPr>
        <w:tab/>
        <w:t>由于“佨”是一个不太常用的字，在日常交流中直接使用的场合并不多。不过，通过学习相关词语如“佨悁”，我们可以更好地理解古人的情感表达方式。对于语言爱好者来说，掌握这些生僻字不仅能够丰富自己的词汇量，还能增进对中国传统文化的认识。</w:t>
      </w:r>
    </w:p>
    <w:p w14:paraId="207A1FFD" w14:textId="77777777" w:rsidR="00662B6C" w:rsidRDefault="00662B6C">
      <w:pPr>
        <w:rPr>
          <w:rFonts w:hint="eastAsia"/>
        </w:rPr>
      </w:pPr>
    </w:p>
    <w:p w14:paraId="4D607BCB" w14:textId="77777777" w:rsidR="00662B6C" w:rsidRDefault="00662B6C">
      <w:pPr>
        <w:rPr>
          <w:rFonts w:hint="eastAsia"/>
        </w:rPr>
      </w:pPr>
    </w:p>
    <w:p w14:paraId="29F32A46" w14:textId="77777777" w:rsidR="00662B6C" w:rsidRDefault="00662B6C">
      <w:pPr>
        <w:rPr>
          <w:rFonts w:hint="eastAsia"/>
        </w:rPr>
      </w:pPr>
    </w:p>
    <w:p w14:paraId="7223D659" w14:textId="77777777" w:rsidR="00662B6C" w:rsidRDefault="00662B6C">
      <w:pPr>
        <w:rPr>
          <w:rFonts w:hint="eastAsia"/>
        </w:rPr>
      </w:pPr>
      <w:r>
        <w:rPr>
          <w:rFonts w:hint="eastAsia"/>
        </w:rPr>
        <w:tab/>
        <w:t>四、“佨”字在当代社会的应用</w:t>
      </w:r>
    </w:p>
    <w:p w14:paraId="166A220B" w14:textId="77777777" w:rsidR="00662B6C" w:rsidRDefault="00662B6C">
      <w:pPr>
        <w:rPr>
          <w:rFonts w:hint="eastAsia"/>
        </w:rPr>
      </w:pPr>
    </w:p>
    <w:p w14:paraId="653600E4" w14:textId="77777777" w:rsidR="00662B6C" w:rsidRDefault="00662B6C">
      <w:pPr>
        <w:rPr>
          <w:rFonts w:hint="eastAsia"/>
        </w:rPr>
      </w:pPr>
    </w:p>
    <w:p w14:paraId="4EBCA8C7" w14:textId="77777777" w:rsidR="00662B6C" w:rsidRDefault="00662B6C">
      <w:pPr>
        <w:rPr>
          <w:rFonts w:hint="eastAsia"/>
        </w:rPr>
      </w:pPr>
      <w:r>
        <w:rPr>
          <w:rFonts w:hint="eastAsia"/>
        </w:rPr>
        <w:tab/>
        <w:t>随着时代的发展，“佨”这样的生僻字逐渐淡出了人们的日常生活。然而，在文学创作、书法艺术等领域，“佨”字依然保留着其独特的魅力。艺术家们利用这些生僻字来增添作品的艺术性和神秘感，使之更加吸引观众的目光。</w:t>
      </w:r>
    </w:p>
    <w:p w14:paraId="422843AD" w14:textId="77777777" w:rsidR="00662B6C" w:rsidRDefault="00662B6C">
      <w:pPr>
        <w:rPr>
          <w:rFonts w:hint="eastAsia"/>
        </w:rPr>
      </w:pPr>
    </w:p>
    <w:p w14:paraId="63F9607C" w14:textId="77777777" w:rsidR="00662B6C" w:rsidRDefault="00662B6C">
      <w:pPr>
        <w:rPr>
          <w:rFonts w:hint="eastAsia"/>
        </w:rPr>
      </w:pPr>
    </w:p>
    <w:p w14:paraId="5C4398FF" w14:textId="77777777" w:rsidR="00662B6C" w:rsidRDefault="00662B6C">
      <w:pPr>
        <w:rPr>
          <w:rFonts w:hint="eastAsia"/>
        </w:rPr>
      </w:pPr>
    </w:p>
    <w:p w14:paraId="51E03BC9" w14:textId="77777777" w:rsidR="00662B6C" w:rsidRDefault="00662B6C">
      <w:pPr>
        <w:rPr>
          <w:rFonts w:hint="eastAsia"/>
        </w:rPr>
      </w:pPr>
      <w:r>
        <w:rPr>
          <w:rFonts w:hint="eastAsia"/>
        </w:rPr>
        <w:tab/>
        <w:t>五、最后的总结：珍视每一颗文化的明珠</w:t>
      </w:r>
    </w:p>
    <w:p w14:paraId="333FFFB8" w14:textId="77777777" w:rsidR="00662B6C" w:rsidRDefault="00662B6C">
      <w:pPr>
        <w:rPr>
          <w:rFonts w:hint="eastAsia"/>
        </w:rPr>
      </w:pPr>
    </w:p>
    <w:p w14:paraId="31EE3176" w14:textId="77777777" w:rsidR="00662B6C" w:rsidRDefault="00662B6C">
      <w:pPr>
        <w:rPr>
          <w:rFonts w:hint="eastAsia"/>
        </w:rPr>
      </w:pPr>
    </w:p>
    <w:p w14:paraId="17E931BA" w14:textId="77777777" w:rsidR="00662B6C" w:rsidRDefault="00662B6C">
      <w:pPr>
        <w:rPr>
          <w:rFonts w:hint="eastAsia"/>
        </w:rPr>
      </w:pPr>
      <w:r>
        <w:rPr>
          <w:rFonts w:hint="eastAsia"/>
        </w:rPr>
        <w:tab/>
        <w:t>每个汉字都是中华文化宝库中的一颗明珠，即使像“佨”这样使用频率极低的字也不例外。它们见证了中华民族悠久的历史变迁，反映了不同历史时期的语言风貌和社会背景。因此，无论是研究还是欣赏，我们都应该珍惜并传承好这份宝贵的文化遗产。</w:t>
      </w:r>
    </w:p>
    <w:p w14:paraId="7CCB7F10" w14:textId="77777777" w:rsidR="00662B6C" w:rsidRDefault="00662B6C">
      <w:pPr>
        <w:rPr>
          <w:rFonts w:hint="eastAsia"/>
        </w:rPr>
      </w:pPr>
    </w:p>
    <w:p w14:paraId="3172FA4A" w14:textId="77777777" w:rsidR="00662B6C" w:rsidRDefault="00662B6C">
      <w:pPr>
        <w:rPr>
          <w:rFonts w:hint="eastAsia"/>
        </w:rPr>
      </w:pPr>
    </w:p>
    <w:p w14:paraId="56657862" w14:textId="77777777" w:rsidR="00662B6C" w:rsidRDefault="00662B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02042E" w14:textId="39BB02C1" w:rsidR="000A1BE4" w:rsidRDefault="000A1BE4"/>
    <w:sectPr w:rsidR="000A1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BE4"/>
    <w:rsid w:val="000A1BE4"/>
    <w:rsid w:val="00613040"/>
    <w:rsid w:val="0066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259FD7-3C54-482E-9260-511718E63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B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B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B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B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B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B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B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B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B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B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B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B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B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B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B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B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B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B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B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B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B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B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B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B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B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B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