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4CA12" w14:textId="77777777" w:rsidR="00273D0A" w:rsidRDefault="00273D0A">
      <w:pPr>
        <w:rPr>
          <w:rFonts w:hint="eastAsia"/>
        </w:rPr>
      </w:pPr>
      <w:r>
        <w:rPr>
          <w:rFonts w:hint="eastAsia"/>
        </w:rPr>
        <w:t>通的部首：辶</w:t>
      </w:r>
    </w:p>
    <w:p w14:paraId="5441E3B4" w14:textId="77777777" w:rsidR="00273D0A" w:rsidRDefault="00273D0A">
      <w:pPr>
        <w:rPr>
          <w:rFonts w:hint="eastAsia"/>
        </w:rPr>
      </w:pPr>
      <w:r>
        <w:rPr>
          <w:rFonts w:hint="eastAsia"/>
        </w:rPr>
        <w:t>辶，这个看似简单的符号，在汉字的世界里却有着非凡的意义。它由三笔构成，形象地描绘了一个人迈步前行的姿态，是“走之旁”的意思。在汉字中，带有辶部首的字往往与行走、移动、变化相关联，体现了古人对动态和变迁的深刻理解。</w:t>
      </w:r>
    </w:p>
    <w:p w14:paraId="0A5FB48D" w14:textId="77777777" w:rsidR="00273D0A" w:rsidRDefault="00273D0A">
      <w:pPr>
        <w:rPr>
          <w:rFonts w:hint="eastAsia"/>
        </w:rPr>
      </w:pPr>
    </w:p>
    <w:p w14:paraId="13FAC7D3" w14:textId="77777777" w:rsidR="00273D0A" w:rsidRDefault="00273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63DA8" w14:textId="77777777" w:rsidR="00273D0A" w:rsidRDefault="00273D0A">
      <w:pPr>
        <w:rPr>
          <w:rFonts w:hint="eastAsia"/>
        </w:rPr>
      </w:pPr>
      <w:r>
        <w:rPr>
          <w:rFonts w:hint="eastAsia"/>
        </w:rPr>
        <w:t>辶的起源与发展</w:t>
      </w:r>
    </w:p>
    <w:p w14:paraId="4FC96CC4" w14:textId="77777777" w:rsidR="00273D0A" w:rsidRDefault="00273D0A">
      <w:pPr>
        <w:rPr>
          <w:rFonts w:hint="eastAsia"/>
        </w:rPr>
      </w:pPr>
      <w:r>
        <w:rPr>
          <w:rFonts w:hint="eastAsia"/>
        </w:rPr>
        <w:t>从甲骨文到现代汉字，辶的演变见证了几千年的文明进步。最初的形态可能只是简略地勾勒出脚印或行人的轮廓，随着时间的推移，逐渐简化成今天我们所见的样子。古代文字学家认为，辶不仅是形声字的一部分，还承载着象形表意的功能，反映了当时人们对于自然界现象和社会生活的观察。</w:t>
      </w:r>
    </w:p>
    <w:p w14:paraId="2BA5F9B4" w14:textId="77777777" w:rsidR="00273D0A" w:rsidRDefault="00273D0A">
      <w:pPr>
        <w:rPr>
          <w:rFonts w:hint="eastAsia"/>
        </w:rPr>
      </w:pPr>
    </w:p>
    <w:p w14:paraId="762A5AEE" w14:textId="77777777" w:rsidR="00273D0A" w:rsidRDefault="00273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2ED6A" w14:textId="77777777" w:rsidR="00273D0A" w:rsidRDefault="00273D0A">
      <w:pPr>
        <w:rPr>
          <w:rFonts w:hint="eastAsia"/>
        </w:rPr>
      </w:pPr>
      <w:r>
        <w:rPr>
          <w:rFonts w:hint="eastAsia"/>
        </w:rPr>
        <w:t>含有辶部首的汉字示例</w:t>
      </w:r>
    </w:p>
    <w:p w14:paraId="37E3B4A1" w14:textId="77777777" w:rsidR="00273D0A" w:rsidRDefault="00273D0A">
      <w:pPr>
        <w:rPr>
          <w:rFonts w:hint="eastAsia"/>
        </w:rPr>
      </w:pPr>
      <w:r>
        <w:rPr>
          <w:rFonts w:hint="eastAsia"/>
        </w:rPr>
        <w:t>许多常用汉字都包含辶这一元素，比如“过”、“边”、“进”。这些字不仅描述了物理上的位移，也隐喻着时间上的流逝或者状态上的转变。“过去”意味着曾经发生的事情，“边缘”指的是事物的界限，“前进”则象征着积极向上的发展。通过辶，我们可以感受到汉字背后蕴含的文化智慧。</w:t>
      </w:r>
    </w:p>
    <w:p w14:paraId="3B59B055" w14:textId="77777777" w:rsidR="00273D0A" w:rsidRDefault="00273D0A">
      <w:pPr>
        <w:rPr>
          <w:rFonts w:hint="eastAsia"/>
        </w:rPr>
      </w:pPr>
    </w:p>
    <w:p w14:paraId="5C52FDB6" w14:textId="77777777" w:rsidR="00273D0A" w:rsidRDefault="00273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CF978" w14:textId="77777777" w:rsidR="00273D0A" w:rsidRDefault="00273D0A">
      <w:pPr>
        <w:rPr>
          <w:rFonts w:hint="eastAsia"/>
        </w:rPr>
      </w:pPr>
      <w:r>
        <w:rPr>
          <w:rFonts w:hint="eastAsia"/>
        </w:rPr>
        <w:t>文化寓意中的辶</w:t>
      </w:r>
    </w:p>
    <w:p w14:paraId="5C88B047" w14:textId="77777777" w:rsidR="00273D0A" w:rsidRDefault="00273D0A">
      <w:pPr>
        <w:rPr>
          <w:rFonts w:hint="eastAsia"/>
        </w:rPr>
      </w:pPr>
      <w:r>
        <w:rPr>
          <w:rFonts w:hint="eastAsia"/>
        </w:rPr>
        <w:t>在中国传统文化里，辶不仅仅是一个语言符号，它更是一种哲学思考。老子《道德经》提到：“千里之行，始于足下。”这句名言正好契合了辶所代表的精神——每一步都是新的开始，每一次行动都孕育着无限可能。无论是个人成长还是国家发展，都需要不断地探索未知领域，勇敢地走出舒适区。</w:t>
      </w:r>
    </w:p>
    <w:p w14:paraId="50EAEC9C" w14:textId="77777777" w:rsidR="00273D0A" w:rsidRDefault="00273D0A">
      <w:pPr>
        <w:rPr>
          <w:rFonts w:hint="eastAsia"/>
        </w:rPr>
      </w:pPr>
    </w:p>
    <w:p w14:paraId="640AEE78" w14:textId="77777777" w:rsidR="00273D0A" w:rsidRDefault="00273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256DC" w14:textId="77777777" w:rsidR="00273D0A" w:rsidRDefault="00273D0A">
      <w:pPr>
        <w:rPr>
          <w:rFonts w:hint="eastAsia"/>
        </w:rPr>
      </w:pPr>
      <w:r>
        <w:rPr>
          <w:rFonts w:hint="eastAsia"/>
        </w:rPr>
        <w:t>现代社会中的辶</w:t>
      </w:r>
    </w:p>
    <w:p w14:paraId="634F1B0D" w14:textId="77777777" w:rsidR="00273D0A" w:rsidRDefault="00273D0A">
      <w:pPr>
        <w:rPr>
          <w:rFonts w:hint="eastAsia"/>
        </w:rPr>
      </w:pPr>
      <w:r>
        <w:rPr>
          <w:rFonts w:hint="eastAsia"/>
        </w:rPr>
        <w:t>进入21世纪后，随着全球化进程加快以及科技革命的到来，辶所传达的信息变得更加重要。人们不再局限于地理意义上的迁移，而是追求知识、思想乃至心灵层面的进步。互联网让世界变成了一个“地球村”，信息传播的速度超越了以往任何时候。在这个瞬息万变的时代背景下，我们每个人都应该像带着辶一样，保持开放的心态，迎接各种挑战并勇于创新。</w:t>
      </w:r>
    </w:p>
    <w:p w14:paraId="2C47D643" w14:textId="77777777" w:rsidR="00273D0A" w:rsidRDefault="00273D0A">
      <w:pPr>
        <w:rPr>
          <w:rFonts w:hint="eastAsia"/>
        </w:rPr>
      </w:pPr>
    </w:p>
    <w:p w14:paraId="4F0097A0" w14:textId="77777777" w:rsidR="00273D0A" w:rsidRDefault="00273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BCB26" w14:textId="77777777" w:rsidR="00273D0A" w:rsidRDefault="00273D0A">
      <w:pPr>
        <w:rPr>
          <w:rFonts w:hint="eastAsia"/>
        </w:rPr>
      </w:pPr>
      <w:r>
        <w:rPr>
          <w:rFonts w:hint="eastAsia"/>
        </w:rPr>
        <w:t>最后的总结</w:t>
      </w:r>
    </w:p>
    <w:p w14:paraId="7EBF3616" w14:textId="77777777" w:rsidR="00273D0A" w:rsidRDefault="00273D0A">
      <w:pPr>
        <w:rPr>
          <w:rFonts w:hint="eastAsia"/>
        </w:rPr>
      </w:pPr>
      <w:r>
        <w:rPr>
          <w:rFonts w:hint="eastAsia"/>
        </w:rPr>
        <w:t>辶不仅仅是一个汉字部件，它是连接过去与未来、静态与动态之间的桥梁。通过对辶的研究，我们不仅能深入了解汉字构造及其背后的文化内涵，还能从中汲取力量，在不断变化的世界中找到自己的方向。让我们一起踏上这段充满意义的文字之旅吧！</w:t>
      </w:r>
    </w:p>
    <w:p w14:paraId="51C64EAD" w14:textId="77777777" w:rsidR="00273D0A" w:rsidRDefault="00273D0A">
      <w:pPr>
        <w:rPr>
          <w:rFonts w:hint="eastAsia"/>
        </w:rPr>
      </w:pPr>
    </w:p>
    <w:p w14:paraId="0797015D" w14:textId="77777777" w:rsidR="00273D0A" w:rsidRDefault="00273D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CCFAB" w14:textId="3FC51A84" w:rsidR="00566269" w:rsidRDefault="00566269"/>
    <w:sectPr w:rsidR="00566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69"/>
    <w:rsid w:val="00273D0A"/>
    <w:rsid w:val="0056626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5F2BB-5A8C-4259-8B0C-3BEF1E16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