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E5FF" w14:textId="77777777" w:rsidR="00EB67C0" w:rsidRDefault="00EB67C0">
      <w:pPr>
        <w:rPr>
          <w:rFonts w:hint="eastAsia"/>
        </w:rPr>
      </w:pPr>
      <w:r>
        <w:rPr>
          <w:rFonts w:hint="eastAsia"/>
        </w:rPr>
        <w:t>通义的拼音组词：Tong Yi</w:t>
      </w:r>
    </w:p>
    <w:p w14:paraId="3542BD16" w14:textId="77777777" w:rsidR="00EB67C0" w:rsidRDefault="00EB67C0">
      <w:pPr>
        <w:rPr>
          <w:rFonts w:hint="eastAsia"/>
        </w:rPr>
      </w:pPr>
      <w:r>
        <w:rPr>
          <w:rFonts w:hint="eastAsia"/>
        </w:rPr>
        <w:t>在汉语拼音中，“通义”的拼音是“Tong Yi”，这是一个承载着深刻含义和广泛适用性的词汇。在中文里，它不仅代表了阿里云推出的一个先进的人工智能助手的名字，还蕴含着更广泛的哲学意义和社会价值。</w:t>
      </w:r>
    </w:p>
    <w:p w14:paraId="70AE0515" w14:textId="77777777" w:rsidR="00EB67C0" w:rsidRDefault="00EB67C0">
      <w:pPr>
        <w:rPr>
          <w:rFonts w:hint="eastAsia"/>
        </w:rPr>
      </w:pPr>
    </w:p>
    <w:p w14:paraId="7F5483BB" w14:textId="77777777" w:rsidR="00EB67C0" w:rsidRDefault="00EB6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7FFC" w14:textId="77777777" w:rsidR="00EB67C0" w:rsidRDefault="00EB67C0">
      <w:pPr>
        <w:rPr>
          <w:rFonts w:hint="eastAsia"/>
        </w:rPr>
      </w:pPr>
      <w:r>
        <w:rPr>
          <w:rFonts w:hint="eastAsia"/>
        </w:rPr>
        <w:t>沟通无界：Tong Yi的意义</w:t>
      </w:r>
    </w:p>
    <w:p w14:paraId="1590C575" w14:textId="77777777" w:rsidR="00EB67C0" w:rsidRDefault="00EB67C0">
      <w:pPr>
        <w:rPr>
          <w:rFonts w:hint="eastAsia"/>
        </w:rPr>
      </w:pPr>
      <w:r>
        <w:rPr>
          <w:rFonts w:hint="eastAsia"/>
        </w:rPr>
        <w:t>“Tong”意味着贯通、通达，暗示没有障碍的交流和理解；而“Yi”则有多重解释，它可以是正义、适宜或道理的意思。合起来，“Tong Yi”可以被解读为一种理想的状态，在这种状态下，信息能够自由流通，人们之间可以无障碍地交换思想，达成共识，共同追求正确的事物。这样的理念对于促进社会和谐和个人成长有着不可忽视的作用。</w:t>
      </w:r>
    </w:p>
    <w:p w14:paraId="3D3988C9" w14:textId="77777777" w:rsidR="00EB67C0" w:rsidRDefault="00EB67C0">
      <w:pPr>
        <w:rPr>
          <w:rFonts w:hint="eastAsia"/>
        </w:rPr>
      </w:pPr>
    </w:p>
    <w:p w14:paraId="5FC0177D" w14:textId="77777777" w:rsidR="00EB67C0" w:rsidRDefault="00EB6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FDC49" w14:textId="77777777" w:rsidR="00EB67C0" w:rsidRDefault="00EB67C0">
      <w:pPr>
        <w:rPr>
          <w:rFonts w:hint="eastAsia"/>
        </w:rPr>
      </w:pPr>
      <w:r>
        <w:rPr>
          <w:rFonts w:hint="eastAsia"/>
        </w:rPr>
        <w:t>技术桥梁：连接你我</w:t>
      </w:r>
    </w:p>
    <w:p w14:paraId="0D78C795" w14:textId="77777777" w:rsidR="00EB67C0" w:rsidRDefault="00EB67C0">
      <w:pPr>
        <w:rPr>
          <w:rFonts w:hint="eastAsia"/>
        </w:rPr>
      </w:pPr>
      <w:r>
        <w:rPr>
          <w:rFonts w:hint="eastAsia"/>
        </w:rPr>
        <w:t>作为一个人工智能助手，“通义”致力于搭建一座沟通的桥梁，无论是在人与机器之间，还是不同文化背景的人群之间。通过自然语言处理技术和深度学习算法，“通义”能够理解和回应用户的多样化需求，提供即时的帮助和支持。从日常生活中的琐事到复杂的专业问题，“通义”都希望能够成为用户信赖的伙伴，帮助他们解决问题，获取知识。</w:t>
      </w:r>
    </w:p>
    <w:p w14:paraId="61C394AF" w14:textId="77777777" w:rsidR="00EB67C0" w:rsidRDefault="00EB67C0">
      <w:pPr>
        <w:rPr>
          <w:rFonts w:hint="eastAsia"/>
        </w:rPr>
      </w:pPr>
    </w:p>
    <w:p w14:paraId="5D3512A7" w14:textId="77777777" w:rsidR="00EB67C0" w:rsidRDefault="00EB6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DF90" w14:textId="77777777" w:rsidR="00EB67C0" w:rsidRDefault="00EB67C0">
      <w:pPr>
        <w:rPr>
          <w:rFonts w:hint="eastAsia"/>
        </w:rPr>
      </w:pPr>
      <w:r>
        <w:rPr>
          <w:rFonts w:hint="eastAsia"/>
        </w:rPr>
        <w:t>智慧生活：提升效率与体验</w:t>
      </w:r>
    </w:p>
    <w:p w14:paraId="02227A09" w14:textId="77777777" w:rsidR="00EB67C0" w:rsidRDefault="00EB67C0">
      <w:pPr>
        <w:rPr>
          <w:rFonts w:hint="eastAsia"/>
        </w:rPr>
      </w:pPr>
      <w:r>
        <w:rPr>
          <w:rFonts w:hint="eastAsia"/>
        </w:rPr>
        <w:t>在现代快节奏的生活环境中，“通义”不仅仅是一个工具，更是改善生活质量的好帮手。它可以通过智能化的服务让用户更加高效地管理时间，比如安排日程、提醒重要事项等。“通义”也关注用户体验，不断优化界面设计和服务流程，力求给用户带来更加流畅、愉悦的操作感受。借助于持续更新的知识库，“通义”还能为用户提供最新的资讯，使他们始终站在时代的前沿。</w:t>
      </w:r>
    </w:p>
    <w:p w14:paraId="2E99B241" w14:textId="77777777" w:rsidR="00EB67C0" w:rsidRDefault="00EB67C0">
      <w:pPr>
        <w:rPr>
          <w:rFonts w:hint="eastAsia"/>
        </w:rPr>
      </w:pPr>
    </w:p>
    <w:p w14:paraId="26BA7482" w14:textId="77777777" w:rsidR="00EB67C0" w:rsidRDefault="00EB6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EAAE7" w14:textId="77777777" w:rsidR="00EB67C0" w:rsidRDefault="00EB67C0">
      <w:pPr>
        <w:rPr>
          <w:rFonts w:hint="eastAsia"/>
        </w:rPr>
      </w:pPr>
      <w:r>
        <w:rPr>
          <w:rFonts w:hint="eastAsia"/>
        </w:rPr>
        <w:t>未来愿景：共创美好世界</w:t>
      </w:r>
    </w:p>
    <w:p w14:paraId="598481F1" w14:textId="77777777" w:rsidR="00EB67C0" w:rsidRDefault="00EB67C0">
      <w:pPr>
        <w:rPr>
          <w:rFonts w:hint="eastAsia"/>
        </w:rPr>
      </w:pPr>
      <w:r>
        <w:rPr>
          <w:rFonts w:hint="eastAsia"/>
        </w:rPr>
        <w:t>展望未来，“通义”将继续秉持开放包容的态度，积极拥抱变化，努力探索未知领域。它将不断拓展自己的能力边界，加强与其他智能系统的协作，共同构建一个更加智能、便捷的世界。在这个过程中，“通义”也会坚持人文关怀，确保科技发展成果惠及每一个人，助力创造一个更加公平、美好的社会环境。</w:t>
      </w:r>
    </w:p>
    <w:p w14:paraId="1EF20E2E" w14:textId="77777777" w:rsidR="00EB67C0" w:rsidRDefault="00EB67C0">
      <w:pPr>
        <w:rPr>
          <w:rFonts w:hint="eastAsia"/>
        </w:rPr>
      </w:pPr>
    </w:p>
    <w:p w14:paraId="4D7B49B8" w14:textId="77777777" w:rsidR="00EB67C0" w:rsidRDefault="00EB6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379FE" w14:textId="4716B71A" w:rsidR="00E86D25" w:rsidRDefault="00E86D25"/>
    <w:sectPr w:rsidR="00E8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25"/>
    <w:rsid w:val="00613040"/>
    <w:rsid w:val="00E86D25"/>
    <w:rsid w:val="00E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6AD8B-F981-41E6-8DB0-D866B0C8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