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7E97" w14:textId="77777777" w:rsidR="008D6412" w:rsidRDefault="008D6412">
      <w:pPr>
        <w:rPr>
          <w:rFonts w:hint="eastAsia"/>
        </w:rPr>
      </w:pPr>
    </w:p>
    <w:p w14:paraId="02E3C147" w14:textId="77777777" w:rsidR="008D6412" w:rsidRDefault="008D6412">
      <w:pPr>
        <w:rPr>
          <w:rFonts w:hint="eastAsia"/>
        </w:rPr>
      </w:pPr>
      <w:r>
        <w:rPr>
          <w:rFonts w:hint="eastAsia"/>
        </w:rPr>
        <w:t>你比星光美丽的拼音怎么写</w:t>
      </w:r>
    </w:p>
    <w:p w14:paraId="51725C42" w14:textId="77777777" w:rsidR="008D6412" w:rsidRDefault="008D6412">
      <w:pPr>
        <w:rPr>
          <w:rFonts w:hint="eastAsia"/>
        </w:rPr>
      </w:pPr>
      <w:r>
        <w:rPr>
          <w:rFonts w:hint="eastAsia"/>
        </w:rPr>
        <w:t>“你比星光美丽”这句话的拼音写作“nǐ bǐ xīng guāng měi lì”。在汉语中，通过拼音我们可以更准确地学习和理解每个汉字的发音。而将汉字转化为拼音，对于学习中文的人来说是一个非常有用的工具，尤其是对初学者而言。</w:t>
      </w:r>
    </w:p>
    <w:p w14:paraId="59F628C8" w14:textId="77777777" w:rsidR="008D6412" w:rsidRDefault="008D6412">
      <w:pPr>
        <w:rPr>
          <w:rFonts w:hint="eastAsia"/>
        </w:rPr>
      </w:pPr>
    </w:p>
    <w:p w14:paraId="0DE36691" w14:textId="77777777" w:rsidR="008D6412" w:rsidRDefault="008D6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C7279" w14:textId="77777777" w:rsidR="008D6412" w:rsidRDefault="008D6412">
      <w:pPr>
        <w:rPr>
          <w:rFonts w:hint="eastAsia"/>
        </w:rPr>
      </w:pPr>
      <w:r>
        <w:rPr>
          <w:rFonts w:hint="eastAsia"/>
        </w:rPr>
        <w:t>探索美丽与星光的意义</w:t>
      </w:r>
    </w:p>
    <w:p w14:paraId="7CE81B00" w14:textId="77777777" w:rsidR="008D6412" w:rsidRDefault="008D6412">
      <w:pPr>
        <w:rPr>
          <w:rFonts w:hint="eastAsia"/>
        </w:rPr>
      </w:pPr>
      <w:r>
        <w:rPr>
          <w:rFonts w:hint="eastAsia"/>
        </w:rPr>
        <w:t>当我们谈论到“美丽”，它不仅仅指的是外表上的吸引力，更重要的是内心的善良和智慧。同样，“星光”象征着希望、梦想以及那些看似遥不可及却又令人向往的目标。将一个人比作比星光还要美丽的事物，实际上是在赞美他们的独特魅力和内在光辉。这种比喻常见于文学作品、情书以及表达深厚情感的场合。</w:t>
      </w:r>
    </w:p>
    <w:p w14:paraId="6D7BAC58" w14:textId="77777777" w:rsidR="008D6412" w:rsidRDefault="008D6412">
      <w:pPr>
        <w:rPr>
          <w:rFonts w:hint="eastAsia"/>
        </w:rPr>
      </w:pPr>
    </w:p>
    <w:p w14:paraId="6EE9A46F" w14:textId="77777777" w:rsidR="008D6412" w:rsidRDefault="008D6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38461" w14:textId="77777777" w:rsidR="008D6412" w:rsidRDefault="008D641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561E2B" w14:textId="77777777" w:rsidR="008D6412" w:rsidRDefault="008D6412">
      <w:pPr>
        <w:rPr>
          <w:rFonts w:hint="eastAsia"/>
        </w:rPr>
      </w:pPr>
      <w:r>
        <w:rPr>
          <w:rFonts w:hint="eastAsia"/>
        </w:rPr>
        <w:t>对于汉语非母语者来说，掌握拼音是学习汉语的第一步。拼音不仅帮助学习者正确发音，也是识记汉字的一个有效途径。在汉语教学中，教师通常会先教授拼音，然后逐步引导学生进入汉字的学习。因此，“nǐ bǐ xīng guāng měi lì”这样的句子也成为了练习拼音的好例子。</w:t>
      </w:r>
    </w:p>
    <w:p w14:paraId="338C6267" w14:textId="77777777" w:rsidR="008D6412" w:rsidRDefault="008D6412">
      <w:pPr>
        <w:rPr>
          <w:rFonts w:hint="eastAsia"/>
        </w:rPr>
      </w:pPr>
    </w:p>
    <w:p w14:paraId="60594895" w14:textId="77777777" w:rsidR="008D6412" w:rsidRDefault="008D6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29017" w14:textId="77777777" w:rsidR="008D6412" w:rsidRDefault="008D6412">
      <w:pPr>
        <w:rPr>
          <w:rFonts w:hint="eastAsia"/>
        </w:rPr>
      </w:pPr>
      <w:r>
        <w:rPr>
          <w:rFonts w:hint="eastAsia"/>
        </w:rPr>
        <w:t>如何使用拼音提升语言能力</w:t>
      </w:r>
    </w:p>
    <w:p w14:paraId="27A89847" w14:textId="77777777" w:rsidR="008D6412" w:rsidRDefault="008D6412">
      <w:pPr>
        <w:rPr>
          <w:rFonts w:hint="eastAsia"/>
        </w:rPr>
      </w:pPr>
      <w:r>
        <w:rPr>
          <w:rFonts w:hint="eastAsia"/>
        </w:rPr>
        <w:t>利用拼音可以有效地提升听说读写的能力。例如，通过听带有拼音的音频材料，可以提高听力理解；阅读附有拼音的文章有助于词汇量的增长；尝试用拼音记录自己的想法，则能增强书写技能。在这个过程中，像“nǐ bǐ xīng guāng měi lì”这样富有诗意的短句，不仅能激发学习者的兴趣，还能加深对中国文化的理解和欣赏。</w:t>
      </w:r>
    </w:p>
    <w:p w14:paraId="6D8336B1" w14:textId="77777777" w:rsidR="008D6412" w:rsidRDefault="008D6412">
      <w:pPr>
        <w:rPr>
          <w:rFonts w:hint="eastAsia"/>
        </w:rPr>
      </w:pPr>
    </w:p>
    <w:p w14:paraId="7A1B27DA" w14:textId="77777777" w:rsidR="008D6412" w:rsidRDefault="008D6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F7562" w14:textId="77777777" w:rsidR="008D6412" w:rsidRDefault="008D6412">
      <w:pPr>
        <w:rPr>
          <w:rFonts w:hint="eastAsia"/>
        </w:rPr>
      </w:pPr>
      <w:r>
        <w:rPr>
          <w:rFonts w:hint="eastAsia"/>
        </w:rPr>
        <w:t>文化价值与交流</w:t>
      </w:r>
    </w:p>
    <w:p w14:paraId="4B8344B8" w14:textId="77777777" w:rsidR="008D6412" w:rsidRDefault="008D6412">
      <w:pPr>
        <w:rPr>
          <w:rFonts w:hint="eastAsia"/>
        </w:rPr>
      </w:pPr>
      <w:r>
        <w:rPr>
          <w:rFonts w:hint="eastAsia"/>
        </w:rPr>
        <w:t>语言是文化交流的重要桥梁。了解并能够正确使用“nǐ bǐ xīng guāng měi lì”的拼音，不</w:t>
      </w:r>
      <w:r>
        <w:rPr>
          <w:rFonts w:hint="eastAsia"/>
        </w:rPr>
        <w:lastRenderedPageBreak/>
        <w:t>仅可以增进人与人之间的情感联系，而且也有助于跨文化的沟通与理解。通过这种方式表达赞美之情，在任何文化背景下都是受欢迎的。这表明，尽管我们来自不同的背景，但对于美好事物的追求和赞赏却是相通的。</w:t>
      </w:r>
    </w:p>
    <w:p w14:paraId="688466D9" w14:textId="77777777" w:rsidR="008D6412" w:rsidRDefault="008D6412">
      <w:pPr>
        <w:rPr>
          <w:rFonts w:hint="eastAsia"/>
        </w:rPr>
      </w:pPr>
    </w:p>
    <w:p w14:paraId="21C63DEA" w14:textId="77777777" w:rsidR="008D6412" w:rsidRDefault="008D6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0EE97" w14:textId="77777777" w:rsidR="008D6412" w:rsidRDefault="008D6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98206" w14:textId="78319DD5" w:rsidR="0054502F" w:rsidRDefault="0054502F"/>
    <w:sectPr w:rsidR="00545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2F"/>
    <w:rsid w:val="0054502F"/>
    <w:rsid w:val="00613040"/>
    <w:rsid w:val="008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25D1E-DBFB-42E5-8217-300EFC18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