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FF1D6" w14:textId="77777777" w:rsidR="00E21F2C" w:rsidRDefault="00E21F2C">
      <w:pPr>
        <w:rPr>
          <w:rFonts w:hint="eastAsia"/>
        </w:rPr>
      </w:pPr>
      <w:r>
        <w:rPr>
          <w:rFonts w:hint="eastAsia"/>
        </w:rPr>
        <w:t>你怎样拼写直尺</w:t>
      </w:r>
    </w:p>
    <w:p w14:paraId="4A98EC79" w14:textId="77777777" w:rsidR="00E21F2C" w:rsidRDefault="00E21F2C">
      <w:pPr>
        <w:rPr>
          <w:rFonts w:hint="eastAsia"/>
        </w:rPr>
      </w:pPr>
      <w:r>
        <w:rPr>
          <w:rFonts w:hint="eastAsia"/>
        </w:rPr>
        <w:t>在中文语境中，我们通常会将“直尺”这两个字直接书写出来，以表达一种用来测量长度或绘制直线的工具。在汉语拼音中，“直尺”的发音是 “zhí chǐ”。然而，当涉及到如何拼写这个词语时，尤其是对于那些正在学习中文或是对语言有着深入研究的人来说，可能会有更细致的探讨。</w:t>
      </w:r>
    </w:p>
    <w:p w14:paraId="18A5F9AF" w14:textId="77777777" w:rsidR="00E21F2C" w:rsidRDefault="00E21F2C">
      <w:pPr>
        <w:rPr>
          <w:rFonts w:hint="eastAsia"/>
        </w:rPr>
      </w:pPr>
    </w:p>
    <w:p w14:paraId="6B6F0868" w14:textId="77777777" w:rsidR="00E21F2C" w:rsidRDefault="00E21F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59065" w14:textId="77777777" w:rsidR="00E21F2C" w:rsidRDefault="00E21F2C">
      <w:pPr>
        <w:rPr>
          <w:rFonts w:hint="eastAsia"/>
        </w:rPr>
      </w:pPr>
      <w:r>
        <w:rPr>
          <w:rFonts w:hint="eastAsia"/>
        </w:rPr>
        <w:t>从传统到现代：直尺的演变</w:t>
      </w:r>
    </w:p>
    <w:p w14:paraId="7389D5B7" w14:textId="77777777" w:rsidR="00E21F2C" w:rsidRDefault="00E21F2C">
      <w:pPr>
        <w:rPr>
          <w:rFonts w:hint="eastAsia"/>
        </w:rPr>
      </w:pPr>
      <w:r>
        <w:rPr>
          <w:rFonts w:hint="eastAsia"/>
        </w:rPr>
        <w:t>回顾历史，我们可以发现直尺这一概念并非一成不变。古代中国就有各种形式的测量工具，如竹制、木制或金属制的尺子，这些都可被视为早期的直尺。随着时代的发展，直尺的设计和材料也在不断改进，从传统的木质结构到如今的塑料、金属等材质，不仅更加精确，也更为耐用。在英文中，直尺通常被称为 "ruler" 或者 "straightedge"，这反映了不同文化背景下人们对同一物品的不同称呼方式。</w:t>
      </w:r>
    </w:p>
    <w:p w14:paraId="5A9FE39E" w14:textId="77777777" w:rsidR="00E21F2C" w:rsidRDefault="00E21F2C">
      <w:pPr>
        <w:rPr>
          <w:rFonts w:hint="eastAsia"/>
        </w:rPr>
      </w:pPr>
    </w:p>
    <w:p w14:paraId="737990D6" w14:textId="77777777" w:rsidR="00E21F2C" w:rsidRDefault="00E21F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67C2E" w14:textId="77777777" w:rsidR="00E21F2C" w:rsidRDefault="00E21F2C">
      <w:pPr>
        <w:rPr>
          <w:rFonts w:hint="eastAsia"/>
        </w:rPr>
      </w:pPr>
      <w:r>
        <w:rPr>
          <w:rFonts w:hint="eastAsia"/>
        </w:rPr>
        <w:t>正确拼写的重要性</w:t>
      </w:r>
    </w:p>
    <w:p w14:paraId="51822A4E" w14:textId="77777777" w:rsidR="00E21F2C" w:rsidRDefault="00E21F2C">
      <w:pPr>
        <w:rPr>
          <w:rFonts w:hint="eastAsia"/>
        </w:rPr>
      </w:pPr>
      <w:r>
        <w:rPr>
          <w:rFonts w:hint="eastAsia"/>
        </w:rPr>
        <w:t>无论是日常交流还是正式文档中，正确的拼写都是至关重要的。对于“直尺”这个词来说，虽然它由两个简单的汉字组成，但在特定情况下，比如在教学环境中教授小学生时，确保每个孩子都能准确无误地书写就显得尤为重要了。在对外交流或者国际场合下使用时，了解并掌握其对应的英文拼写也是十分必要的。</w:t>
      </w:r>
    </w:p>
    <w:p w14:paraId="07B6F49E" w14:textId="77777777" w:rsidR="00E21F2C" w:rsidRDefault="00E21F2C">
      <w:pPr>
        <w:rPr>
          <w:rFonts w:hint="eastAsia"/>
        </w:rPr>
      </w:pPr>
    </w:p>
    <w:p w14:paraId="07D1152F" w14:textId="77777777" w:rsidR="00E21F2C" w:rsidRDefault="00E21F2C">
      <w:pPr>
        <w:rPr>
          <w:rFonts w:hint="eastAsia"/>
        </w:rPr>
      </w:pPr>
      <w:r>
        <w:rPr>
          <w:rFonts w:hint="eastAsia"/>
        </w:rPr>
        <w:t xml:space="preserve"> </w:t>
      </w:r>
    </w:p>
    <w:p w14:paraId="472D64AC" w14:textId="77777777" w:rsidR="00E21F2C" w:rsidRDefault="00E21F2C">
      <w:pPr>
        <w:rPr>
          <w:rFonts w:hint="eastAsia"/>
        </w:rPr>
      </w:pPr>
      <w:r>
        <w:rPr>
          <w:rFonts w:hint="eastAsia"/>
        </w:rPr>
        <w:t>跨文化交流中的直尺拼写</w:t>
      </w:r>
    </w:p>
    <w:p w14:paraId="35280806" w14:textId="77777777" w:rsidR="00E21F2C" w:rsidRDefault="00E21F2C">
      <w:pPr>
        <w:rPr>
          <w:rFonts w:hint="eastAsia"/>
        </w:rPr>
      </w:pPr>
      <w:r>
        <w:rPr>
          <w:rFonts w:hint="eastAsia"/>
        </w:rPr>
        <w:t>在全球化的今天，跨文化交流日益频繁。当我们向非中文母语者介绍中国的传统测量工具时，“直尺”的正确拼写可以帮助他们更好地理解我们的文化和习惯。例如，在制作关于中国传统工艺的英文介绍资料时，可以解释说：“In Chinese, we call this measuring tool '直尺' (zhí chǐ), which is similar to what you may know as a ruler.” 这样不仅能够促进文化的传播，也能加深双方之间的相互理解和尊重。</w:t>
      </w:r>
    </w:p>
    <w:p w14:paraId="3AD185C6" w14:textId="77777777" w:rsidR="00E21F2C" w:rsidRDefault="00E21F2C">
      <w:pPr>
        <w:rPr>
          <w:rFonts w:hint="eastAsia"/>
        </w:rPr>
      </w:pPr>
    </w:p>
    <w:p w14:paraId="6329A86F" w14:textId="77777777" w:rsidR="00E21F2C" w:rsidRDefault="00E21F2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5320F" w14:textId="77777777" w:rsidR="00E21F2C" w:rsidRDefault="00E21F2C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6F4460C6" w14:textId="77777777" w:rsidR="00E21F2C" w:rsidRDefault="00E21F2C">
      <w:pPr>
        <w:rPr>
          <w:rFonts w:hint="eastAsia"/>
        </w:rPr>
      </w:pPr>
      <w:r>
        <w:rPr>
          <w:rFonts w:hint="eastAsia"/>
        </w:rPr>
        <w:t>小小的直尺背后蕴含着丰富的历史文化信息。从古至今，它见证了人类文明的进步与发展。而今，在全球化的浪潮下，正确地拼写“直尺”不仅是对传统文化的一种传承，也是新时代赋予我们每个人的新使命。让我们一起努力，让这份简单而又珍贵的知识得以延续下去，成为连接过去与未来、东方与西方的一座桥梁。</w:t>
      </w:r>
    </w:p>
    <w:p w14:paraId="4356EC61" w14:textId="77777777" w:rsidR="00E21F2C" w:rsidRDefault="00E21F2C">
      <w:pPr>
        <w:rPr>
          <w:rFonts w:hint="eastAsia"/>
        </w:rPr>
      </w:pPr>
    </w:p>
    <w:p w14:paraId="23FF3623" w14:textId="77777777" w:rsidR="00E21F2C" w:rsidRDefault="00E21F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CE781A" w14:textId="78B71DCD" w:rsidR="00EA7678" w:rsidRDefault="00EA7678"/>
    <w:sectPr w:rsidR="00EA76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678"/>
    <w:rsid w:val="00613040"/>
    <w:rsid w:val="00E21F2C"/>
    <w:rsid w:val="00EA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08B331-BEE1-4F4B-A23E-148240E6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6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6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6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6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6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6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6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6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6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6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6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6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6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6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6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6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6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6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6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6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6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6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6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6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6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6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6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6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2025-06-30T13:10:00Z</dcterms:created>
  <dcterms:modified xsi:type="dcterms:W3CDTF">2025-06-30T13:10:00Z</dcterms:modified>
</cp:coreProperties>
</file>