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2A472" w14:textId="77777777" w:rsidR="00543227" w:rsidRDefault="00543227">
      <w:pPr>
        <w:rPr>
          <w:rFonts w:hint="eastAsia"/>
        </w:rPr>
      </w:pPr>
      <w:r>
        <w:rPr>
          <w:rFonts w:hint="eastAsia"/>
        </w:rPr>
        <w:t>作这个的拼音怎么拼</w:t>
      </w:r>
    </w:p>
    <w:p w14:paraId="12BE5B2B" w14:textId="77777777" w:rsidR="00543227" w:rsidRDefault="00543227">
      <w:pPr>
        <w:rPr>
          <w:rFonts w:hint="eastAsia"/>
        </w:rPr>
      </w:pPr>
      <w:r>
        <w:rPr>
          <w:rFonts w:hint="eastAsia"/>
        </w:rPr>
        <w:t>在汉语学习的过程中，了解汉字的正确拼音是至关重要的。对于“作”这个字来说，它的拼音是“zuò”。拼音“zuò”由声母“z”和韵母“uò”组成。声母“z”是一个清辅音，发音时舌尖顶住上前牙，形成阻碍，然后让气流从窄缝中挤出，发出声音。而韵母“uò”则是复合元音，先发“u”的音，再快速滑向“o”的音。</w:t>
      </w:r>
    </w:p>
    <w:p w14:paraId="6CB7854E" w14:textId="77777777" w:rsidR="00543227" w:rsidRDefault="00543227">
      <w:pPr>
        <w:rPr>
          <w:rFonts w:hint="eastAsia"/>
        </w:rPr>
      </w:pPr>
    </w:p>
    <w:p w14:paraId="3000AE36" w14:textId="77777777" w:rsidR="00543227" w:rsidRDefault="00543227">
      <w:pPr>
        <w:rPr>
          <w:rFonts w:hint="eastAsia"/>
        </w:rPr>
      </w:pPr>
    </w:p>
    <w:p w14:paraId="0DFD8205" w14:textId="77777777" w:rsidR="00543227" w:rsidRDefault="00543227">
      <w:pPr>
        <w:rPr>
          <w:rFonts w:hint="eastAsia"/>
        </w:rPr>
      </w:pPr>
      <w:r>
        <w:rPr>
          <w:rFonts w:hint="eastAsia"/>
        </w:rPr>
        <w:t>深入理解“作”的含义</w:t>
      </w:r>
    </w:p>
    <w:p w14:paraId="7900FCEE" w14:textId="77777777" w:rsidR="00543227" w:rsidRDefault="00543227">
      <w:pPr>
        <w:rPr>
          <w:rFonts w:hint="eastAsia"/>
        </w:rPr>
      </w:pPr>
      <w:r>
        <w:rPr>
          <w:rFonts w:hint="eastAsia"/>
        </w:rPr>
        <w:t>“作”字不仅在发音上有其独特之处，在含义上也十分丰富。它可以表示进行某种活动，比如写作（zuò wén）、作业（zuò yè）。“作”还可以指制造、创作，如作品（zuò pǐn），指的是通过个人努力创造出来的艺术或文学成就。在不同的语境中，“作”还有可能表达扮演角色的意思，像作戏（zuò xì）即是指演员按照剧本表演。</w:t>
      </w:r>
    </w:p>
    <w:p w14:paraId="7183904D" w14:textId="77777777" w:rsidR="00543227" w:rsidRDefault="00543227">
      <w:pPr>
        <w:rPr>
          <w:rFonts w:hint="eastAsia"/>
        </w:rPr>
      </w:pPr>
    </w:p>
    <w:p w14:paraId="459D8A22" w14:textId="77777777" w:rsidR="00543227" w:rsidRDefault="00543227">
      <w:pPr>
        <w:rPr>
          <w:rFonts w:hint="eastAsia"/>
        </w:rPr>
      </w:pPr>
    </w:p>
    <w:p w14:paraId="057AAB9C" w14:textId="77777777" w:rsidR="00543227" w:rsidRDefault="00543227">
      <w:pPr>
        <w:rPr>
          <w:rFonts w:hint="eastAsia"/>
        </w:rPr>
      </w:pPr>
      <w:r>
        <w:rPr>
          <w:rFonts w:hint="eastAsia"/>
        </w:rPr>
        <w:t>“作”与其他字组成的词组</w:t>
      </w:r>
    </w:p>
    <w:p w14:paraId="44CEE950" w14:textId="77777777" w:rsidR="00543227" w:rsidRDefault="00543227">
      <w:pPr>
        <w:rPr>
          <w:rFonts w:hint="eastAsia"/>
        </w:rPr>
      </w:pPr>
      <w:r>
        <w:rPr>
          <w:rFonts w:hint="eastAsia"/>
        </w:rPr>
        <w:t>汉语中，“作”经常与其他字组合成词组，这些词组往往带有特定的文化内涵和使用场景。例如，“作战”（zuò zhàn）意味着参与战斗；“作风”（zuò fēng）描述的是一个人做事的态度和风格；“作为”（zuò wéi）则强调了某人在某个领域内所做的事情及其影响。学习这些词组有助于更好地理解和运用“作”字。</w:t>
      </w:r>
    </w:p>
    <w:p w14:paraId="4292BD2B" w14:textId="77777777" w:rsidR="00543227" w:rsidRDefault="00543227">
      <w:pPr>
        <w:rPr>
          <w:rFonts w:hint="eastAsia"/>
        </w:rPr>
      </w:pPr>
    </w:p>
    <w:p w14:paraId="6AE59157" w14:textId="77777777" w:rsidR="00543227" w:rsidRDefault="00543227">
      <w:pPr>
        <w:rPr>
          <w:rFonts w:hint="eastAsia"/>
        </w:rPr>
      </w:pPr>
    </w:p>
    <w:p w14:paraId="02A8D340" w14:textId="77777777" w:rsidR="00543227" w:rsidRDefault="00543227">
      <w:pPr>
        <w:rPr>
          <w:rFonts w:hint="eastAsia"/>
        </w:rPr>
      </w:pPr>
      <w:r>
        <w:rPr>
          <w:rFonts w:hint="eastAsia"/>
        </w:rPr>
        <w:t>如何正确使用“作”字</w:t>
      </w:r>
    </w:p>
    <w:p w14:paraId="664218E2" w14:textId="77777777" w:rsidR="00543227" w:rsidRDefault="00543227">
      <w:pPr>
        <w:rPr>
          <w:rFonts w:hint="eastAsia"/>
        </w:rPr>
      </w:pPr>
      <w:r>
        <w:rPr>
          <w:rFonts w:hint="eastAsia"/>
        </w:rPr>
        <w:t>正确使用“作”字需要结合具体的语境来考虑。要明确句子想要表达的意思，确定是否需要表示进行某种活动、创作还是扮演等意义。注意与之搭配的词汇，确保语法结构的准确性。多读、多写含有“作”字的句子和文章，可以提高对该字的理解和应用能力。通过不断练习，能够更加自然地将“作”字融入到日常交流和写作当中。</w:t>
      </w:r>
    </w:p>
    <w:p w14:paraId="6C0F32C2" w14:textId="77777777" w:rsidR="00543227" w:rsidRDefault="00543227">
      <w:pPr>
        <w:rPr>
          <w:rFonts w:hint="eastAsia"/>
        </w:rPr>
      </w:pPr>
    </w:p>
    <w:p w14:paraId="1372ADBA" w14:textId="77777777" w:rsidR="00543227" w:rsidRDefault="00543227">
      <w:pPr>
        <w:rPr>
          <w:rFonts w:hint="eastAsia"/>
        </w:rPr>
      </w:pPr>
    </w:p>
    <w:p w14:paraId="000D7DC9" w14:textId="77777777" w:rsidR="00543227" w:rsidRDefault="00543227">
      <w:pPr>
        <w:rPr>
          <w:rFonts w:hint="eastAsia"/>
        </w:rPr>
      </w:pPr>
      <w:r>
        <w:rPr>
          <w:rFonts w:hint="eastAsia"/>
        </w:rPr>
        <w:t>最后的总结</w:t>
      </w:r>
    </w:p>
    <w:p w14:paraId="351C006F" w14:textId="77777777" w:rsidR="00543227" w:rsidRDefault="00543227">
      <w:pPr>
        <w:rPr>
          <w:rFonts w:hint="eastAsia"/>
        </w:rPr>
      </w:pPr>
      <w:r>
        <w:rPr>
          <w:rFonts w:hint="eastAsia"/>
        </w:rPr>
        <w:t>“作”的拼音是“zuò”，虽然看似简单，但其背后蕴含的含义和用法却非常广泛。无论是作为动词表示各种行为动作，还是参与构成丰富多彩的成语和词组，“作”都是汉语学习</w:t>
      </w:r>
      <w:r>
        <w:rPr>
          <w:rFonts w:hint="eastAsia"/>
        </w:rPr>
        <w:lastRenderedPageBreak/>
        <w:t>中不可忽视的重要部分。掌握好这个字的发音、意义以及正确的使用方法，对提升汉语水平有着积极的作用。</w:t>
      </w:r>
    </w:p>
    <w:p w14:paraId="2FFFD90A" w14:textId="77777777" w:rsidR="00543227" w:rsidRDefault="00543227">
      <w:pPr>
        <w:rPr>
          <w:rFonts w:hint="eastAsia"/>
        </w:rPr>
      </w:pPr>
    </w:p>
    <w:p w14:paraId="0A56ECFF" w14:textId="77777777" w:rsidR="00543227" w:rsidRDefault="005432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80B2BA" w14:textId="05362C87" w:rsidR="00B92E12" w:rsidRDefault="00B92E12"/>
    <w:sectPr w:rsidR="00B92E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E12"/>
    <w:rsid w:val="00543227"/>
    <w:rsid w:val="00613040"/>
    <w:rsid w:val="00B9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E94F35-FF88-41A7-B7CA-13339A8C0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2E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2E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2E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2E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2E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2E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2E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2E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2E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2E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2E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2E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2E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2E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2E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2E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2E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2E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2E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2E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2E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2E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2E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2E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2E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2E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2E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2E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2E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2025-06-30T13:52:00Z</dcterms:created>
  <dcterms:modified xsi:type="dcterms:W3CDTF">2025-06-30T13:52:00Z</dcterms:modified>
</cp:coreProperties>
</file>