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2DD7" w14:textId="77777777" w:rsidR="00B73C05" w:rsidRDefault="00B73C05">
      <w:pPr>
        <w:rPr>
          <w:rFonts w:hint="eastAsia"/>
        </w:rPr>
      </w:pPr>
      <w:r>
        <w:rPr>
          <w:rFonts w:hint="eastAsia"/>
        </w:rPr>
        <w:t>宗璞的拼音</w:t>
      </w:r>
    </w:p>
    <w:p w14:paraId="4712C21E" w14:textId="77777777" w:rsidR="00B73C05" w:rsidRDefault="00B73C05">
      <w:pPr>
        <w:rPr>
          <w:rFonts w:hint="eastAsia"/>
        </w:rPr>
      </w:pPr>
      <w:r>
        <w:rPr>
          <w:rFonts w:hint="eastAsia"/>
        </w:rPr>
        <w:t>Zong Pu的拼音是zōng pú。宗璞是中国著名的女作家，以其细腻而深邃的文字风格深受读者喜爱。</w:t>
      </w:r>
    </w:p>
    <w:p w14:paraId="696063FC" w14:textId="77777777" w:rsidR="00B73C05" w:rsidRDefault="00B73C05">
      <w:pPr>
        <w:rPr>
          <w:rFonts w:hint="eastAsia"/>
        </w:rPr>
      </w:pPr>
    </w:p>
    <w:p w14:paraId="44D61183" w14:textId="77777777" w:rsidR="00B73C05" w:rsidRDefault="00B73C05">
      <w:pPr>
        <w:rPr>
          <w:rFonts w:hint="eastAsia"/>
        </w:rPr>
      </w:pPr>
    </w:p>
    <w:p w14:paraId="0F75C27F" w14:textId="77777777" w:rsidR="00B73C05" w:rsidRDefault="00B73C05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7DA0D3C1" w14:textId="77777777" w:rsidR="00B73C05" w:rsidRDefault="00B73C05">
      <w:pPr>
        <w:rPr>
          <w:rFonts w:hint="eastAsia"/>
        </w:rPr>
      </w:pPr>
      <w:r>
        <w:rPr>
          <w:rFonts w:hint="eastAsia"/>
        </w:rPr>
        <w:t>宗璞，原名冯钟璞，1日晚间生于1928年的河南省唐河县。她的父亲冯友兰是著名的哲学家，母亲任载坤则是一位才女。宗璞在一个充满文化和学术氛围的家庭环境中成长，这为她日后文学创作奠定了坚实的基础。她在清华大学附中完成了中学学业，并在之后进入了清华大学外国语言文学系学习。</w:t>
      </w:r>
    </w:p>
    <w:p w14:paraId="7EAD5911" w14:textId="77777777" w:rsidR="00B73C05" w:rsidRDefault="00B73C05">
      <w:pPr>
        <w:rPr>
          <w:rFonts w:hint="eastAsia"/>
        </w:rPr>
      </w:pPr>
    </w:p>
    <w:p w14:paraId="14005318" w14:textId="77777777" w:rsidR="00B73C05" w:rsidRDefault="00B73C05">
      <w:pPr>
        <w:rPr>
          <w:rFonts w:hint="eastAsia"/>
        </w:rPr>
      </w:pPr>
    </w:p>
    <w:p w14:paraId="38ADC3E6" w14:textId="77777777" w:rsidR="00B73C05" w:rsidRDefault="00B73C05">
      <w:pPr>
        <w:rPr>
          <w:rFonts w:hint="eastAsia"/>
        </w:rPr>
      </w:pPr>
      <w:r>
        <w:rPr>
          <w:rFonts w:hint="eastAsia"/>
        </w:rPr>
        <w:t>文学创作之路</w:t>
      </w:r>
    </w:p>
    <w:p w14:paraId="129CEA25" w14:textId="77777777" w:rsidR="00B73C05" w:rsidRDefault="00B73C05">
      <w:pPr>
        <w:rPr>
          <w:rFonts w:hint="eastAsia"/>
        </w:rPr>
      </w:pPr>
      <w:r>
        <w:rPr>
          <w:rFonts w:hint="eastAsia"/>
        </w:rPr>
        <w:t>宗璞的文学创作起步于上世纪50年代，她的作品以短篇小说为主，如《红豆》、《弦上的梦》等，展现了作者对人性和情感的深刻洞察力。宗璞的作品多取材于知识分子的生活，反映了他们的思想感情和精神世界。她的文笔优美，结构严谨，人物刻画细致入微，给人留下深刻印象。</w:t>
      </w:r>
    </w:p>
    <w:p w14:paraId="3161EFE6" w14:textId="77777777" w:rsidR="00B73C05" w:rsidRDefault="00B73C05">
      <w:pPr>
        <w:rPr>
          <w:rFonts w:hint="eastAsia"/>
        </w:rPr>
      </w:pPr>
    </w:p>
    <w:p w14:paraId="63D57D71" w14:textId="77777777" w:rsidR="00B73C05" w:rsidRDefault="00B73C05">
      <w:pPr>
        <w:rPr>
          <w:rFonts w:hint="eastAsia"/>
        </w:rPr>
      </w:pPr>
    </w:p>
    <w:p w14:paraId="2675C886" w14:textId="77777777" w:rsidR="00B73C05" w:rsidRDefault="00B73C05">
      <w:pPr>
        <w:rPr>
          <w:rFonts w:hint="eastAsia"/>
        </w:rPr>
      </w:pPr>
      <w:r>
        <w:rPr>
          <w:rFonts w:hint="eastAsia"/>
        </w:rPr>
        <w:t>代表作品介绍</w:t>
      </w:r>
    </w:p>
    <w:p w14:paraId="363A38C2" w14:textId="77777777" w:rsidR="00B73C05" w:rsidRDefault="00B73C05">
      <w:pPr>
        <w:rPr>
          <w:rFonts w:hint="eastAsia"/>
        </w:rPr>
      </w:pPr>
      <w:r>
        <w:rPr>
          <w:rFonts w:hint="eastAsia"/>
        </w:rPr>
        <w:t>《野葫芦引》是宗璞的代表作之一，这部作品通过一个家族的故事描绘了中国近现代社会的巨大变迁，以及人们在这种变迁中的挣扎与追求。《东藏记》也是宗璞的重要作品，它以独特的视角探讨了历史与现实的关系，体现了作者深厚的文化底蕴和敏锐的社会观察力。</w:t>
      </w:r>
    </w:p>
    <w:p w14:paraId="0AB43A3B" w14:textId="77777777" w:rsidR="00B73C05" w:rsidRDefault="00B73C05">
      <w:pPr>
        <w:rPr>
          <w:rFonts w:hint="eastAsia"/>
        </w:rPr>
      </w:pPr>
    </w:p>
    <w:p w14:paraId="5EBBC05F" w14:textId="77777777" w:rsidR="00B73C05" w:rsidRDefault="00B73C05">
      <w:pPr>
        <w:rPr>
          <w:rFonts w:hint="eastAsia"/>
        </w:rPr>
      </w:pPr>
    </w:p>
    <w:p w14:paraId="37310E70" w14:textId="77777777" w:rsidR="00B73C05" w:rsidRDefault="00B73C05">
      <w:pPr>
        <w:rPr>
          <w:rFonts w:hint="eastAsia"/>
        </w:rPr>
      </w:pPr>
      <w:r>
        <w:rPr>
          <w:rFonts w:hint="eastAsia"/>
        </w:rPr>
        <w:t>获奖情况及社会影响</w:t>
      </w:r>
    </w:p>
    <w:p w14:paraId="3A730E45" w14:textId="77777777" w:rsidR="00B73C05" w:rsidRDefault="00B73C05">
      <w:pPr>
        <w:rPr>
          <w:rFonts w:hint="eastAsia"/>
        </w:rPr>
      </w:pPr>
      <w:r>
        <w:rPr>
          <w:rFonts w:hint="eastAsia"/>
        </w:rPr>
        <w:t>宗璞因其卓越的文学成就获得了多项文学奖项和社会荣誉。例如，她的小说《野葫芦引》曾获得全国优秀长篇小说奖等多个重要奖项。宗璞的作品不仅在中国大陆广受欢迎，在海外华人圈也拥有大量的读者，她的文学影响力跨越了国界，成为中国当代文学的重要代表之一。</w:t>
      </w:r>
    </w:p>
    <w:p w14:paraId="2CBE1491" w14:textId="77777777" w:rsidR="00B73C05" w:rsidRDefault="00B73C05">
      <w:pPr>
        <w:rPr>
          <w:rFonts w:hint="eastAsia"/>
        </w:rPr>
      </w:pPr>
    </w:p>
    <w:p w14:paraId="761B0621" w14:textId="77777777" w:rsidR="00B73C05" w:rsidRDefault="00B73C05">
      <w:pPr>
        <w:rPr>
          <w:rFonts w:hint="eastAsia"/>
        </w:rPr>
      </w:pPr>
    </w:p>
    <w:p w14:paraId="40E063EE" w14:textId="77777777" w:rsidR="00B73C05" w:rsidRDefault="00B73C05">
      <w:pPr>
        <w:rPr>
          <w:rFonts w:hint="eastAsia"/>
        </w:rPr>
      </w:pPr>
      <w:r>
        <w:rPr>
          <w:rFonts w:hint="eastAsia"/>
        </w:rPr>
        <w:t>最后的总结</w:t>
      </w:r>
    </w:p>
    <w:p w14:paraId="2610A516" w14:textId="77777777" w:rsidR="00B73C05" w:rsidRDefault="00B73C05">
      <w:pPr>
        <w:rPr>
          <w:rFonts w:hint="eastAsia"/>
        </w:rPr>
      </w:pPr>
      <w:r>
        <w:rPr>
          <w:rFonts w:hint="eastAsia"/>
        </w:rPr>
        <w:t>宗璞作为一位杰出的女性作家，用自己的一生诠释了文学的魅力和力量。她的作品不仅丰富了中国现代文学的宝库，也为后来者提供了宝贵的精神财富。通过zōng pú这个拼音，我们不仅能够联想到一位伟大作家的名字，更能感受到她留给这个世界无尽的思想光辉。</w:t>
      </w:r>
    </w:p>
    <w:p w14:paraId="19CD24B2" w14:textId="77777777" w:rsidR="00B73C05" w:rsidRDefault="00B73C05">
      <w:pPr>
        <w:rPr>
          <w:rFonts w:hint="eastAsia"/>
        </w:rPr>
      </w:pPr>
    </w:p>
    <w:p w14:paraId="65983478" w14:textId="77777777" w:rsidR="00B73C05" w:rsidRDefault="00B73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E3446" w14:textId="6E058A51" w:rsidR="00E058BA" w:rsidRDefault="00E058BA"/>
    <w:sectPr w:rsidR="00E0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BA"/>
    <w:rsid w:val="00613040"/>
    <w:rsid w:val="00B73C05"/>
    <w:rsid w:val="00E0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1FF08-D968-469B-A735-7605776C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