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CE43" w14:textId="77777777" w:rsidR="00761DBB" w:rsidRDefault="00761DBB">
      <w:pPr>
        <w:rPr>
          <w:rFonts w:hint="eastAsia"/>
        </w:rPr>
      </w:pPr>
      <w:r>
        <w:rPr>
          <w:rFonts w:hint="eastAsia"/>
        </w:rPr>
        <w:t>作的拼音拼写怎么写的呀怎么组词</w:t>
      </w:r>
    </w:p>
    <w:p w14:paraId="7F5F6568" w14:textId="77777777" w:rsidR="00761DBB" w:rsidRDefault="00761DBB">
      <w:pPr>
        <w:rPr>
          <w:rFonts w:hint="eastAsia"/>
        </w:rPr>
      </w:pPr>
    </w:p>
    <w:p w14:paraId="7A640329" w14:textId="77777777" w:rsidR="00761DBB" w:rsidRDefault="00761DBB">
      <w:pPr>
        <w:rPr>
          <w:rFonts w:hint="eastAsia"/>
        </w:rPr>
      </w:pPr>
      <w:r>
        <w:rPr>
          <w:rFonts w:hint="eastAsia"/>
        </w:rPr>
        <w:t>“作”这个字在汉语中是一个非常常见的字，它有两个主要的读音：zuò 和 zuō。这两个读音分别对应不同的意思和用法。在日常生活中，我们经常需要用到“作”字来组成各种词语，表达丰富的含义。</w:t>
      </w:r>
    </w:p>
    <w:p w14:paraId="71801C96" w14:textId="77777777" w:rsidR="00761DBB" w:rsidRDefault="00761DBB">
      <w:pPr>
        <w:rPr>
          <w:rFonts w:hint="eastAsia"/>
        </w:rPr>
      </w:pPr>
    </w:p>
    <w:p w14:paraId="4F830257" w14:textId="77777777" w:rsidR="00761DBB" w:rsidRDefault="00761DBB">
      <w:pPr>
        <w:rPr>
          <w:rFonts w:hint="eastAsia"/>
        </w:rPr>
      </w:pPr>
    </w:p>
    <w:p w14:paraId="72766E96" w14:textId="77777777" w:rsidR="00761DBB" w:rsidRDefault="00761DBB">
      <w:pPr>
        <w:rPr>
          <w:rFonts w:hint="eastAsia"/>
        </w:rPr>
      </w:pPr>
      <w:r>
        <w:rPr>
          <w:rFonts w:hint="eastAsia"/>
        </w:rPr>
        <w:t>“作”的拼音拼写方式</w:t>
      </w:r>
    </w:p>
    <w:p w14:paraId="1C50634B" w14:textId="77777777" w:rsidR="00761DBB" w:rsidRDefault="00761DBB">
      <w:pPr>
        <w:rPr>
          <w:rFonts w:hint="eastAsia"/>
        </w:rPr>
      </w:pPr>
    </w:p>
    <w:p w14:paraId="714ADA67" w14:textId="77777777" w:rsidR="00761DBB" w:rsidRDefault="00761DBB">
      <w:pPr>
        <w:rPr>
          <w:rFonts w:hint="eastAsia"/>
        </w:rPr>
      </w:pPr>
      <w:r>
        <w:rPr>
          <w:rFonts w:hint="eastAsia"/>
        </w:rPr>
        <w:t>当“作”表示创作、制造、进行等意思时，通常读作“zuò”，比如“写作”、“作文”、“作品”等；而当它用于一些口语化的表达中，比如“作坊”、“作料”时，则读作“zuō”。掌握这两个读音的区别，有助于我们在实际交流中更准确地使用语言。</w:t>
      </w:r>
    </w:p>
    <w:p w14:paraId="08375345" w14:textId="77777777" w:rsidR="00761DBB" w:rsidRDefault="00761DBB">
      <w:pPr>
        <w:rPr>
          <w:rFonts w:hint="eastAsia"/>
        </w:rPr>
      </w:pPr>
    </w:p>
    <w:p w14:paraId="17E70555" w14:textId="77777777" w:rsidR="00761DBB" w:rsidRDefault="00761DBB">
      <w:pPr>
        <w:rPr>
          <w:rFonts w:hint="eastAsia"/>
        </w:rPr>
      </w:pPr>
    </w:p>
    <w:p w14:paraId="4AE35103" w14:textId="77777777" w:rsidR="00761DBB" w:rsidRDefault="00761DBB">
      <w:pPr>
        <w:rPr>
          <w:rFonts w:hint="eastAsia"/>
        </w:rPr>
      </w:pPr>
      <w:r>
        <w:rPr>
          <w:rFonts w:hint="eastAsia"/>
        </w:rPr>
        <w:t>“作”的常见组词</w:t>
      </w:r>
    </w:p>
    <w:p w14:paraId="757DDDAD" w14:textId="77777777" w:rsidR="00761DBB" w:rsidRDefault="00761DBB">
      <w:pPr>
        <w:rPr>
          <w:rFonts w:hint="eastAsia"/>
        </w:rPr>
      </w:pPr>
    </w:p>
    <w:p w14:paraId="43E04149" w14:textId="77777777" w:rsidR="00761DBB" w:rsidRDefault="00761DBB">
      <w:pPr>
        <w:rPr>
          <w:rFonts w:hint="eastAsia"/>
        </w:rPr>
      </w:pPr>
      <w:r>
        <w:rPr>
          <w:rFonts w:hint="eastAsia"/>
        </w:rPr>
        <w:t>以“zuò”为读音的组词有很多，例如：“作文”是指写文章，“作业”是指完成的学习任务，“作家”是从事文学创作的人，“作用”是指某种影响或效果。这些都是学习汉语时非常基础且常用的词汇。</w:t>
      </w:r>
    </w:p>
    <w:p w14:paraId="54552B65" w14:textId="77777777" w:rsidR="00761DBB" w:rsidRDefault="00761DBB">
      <w:pPr>
        <w:rPr>
          <w:rFonts w:hint="eastAsia"/>
        </w:rPr>
      </w:pPr>
    </w:p>
    <w:p w14:paraId="4A934815" w14:textId="77777777" w:rsidR="00761DBB" w:rsidRDefault="00761DBB">
      <w:pPr>
        <w:rPr>
          <w:rFonts w:hint="eastAsia"/>
        </w:rPr>
      </w:pPr>
    </w:p>
    <w:p w14:paraId="53DB7E03" w14:textId="77777777" w:rsidR="00761DBB" w:rsidRDefault="00761DBB">
      <w:pPr>
        <w:rPr>
          <w:rFonts w:hint="eastAsia"/>
        </w:rPr>
      </w:pPr>
      <w:r>
        <w:rPr>
          <w:rFonts w:hint="eastAsia"/>
        </w:rPr>
        <w:t>而以“zuō”为读音的词语相对较少，但也很实用，如“作坊”是指小型的手工业生产场所，“作料”是指烹饪时使用的调料，“作践”则表示糟蹋、损害的意思。</w:t>
      </w:r>
    </w:p>
    <w:p w14:paraId="4EB45A1B" w14:textId="77777777" w:rsidR="00761DBB" w:rsidRDefault="00761DBB">
      <w:pPr>
        <w:rPr>
          <w:rFonts w:hint="eastAsia"/>
        </w:rPr>
      </w:pPr>
    </w:p>
    <w:p w14:paraId="0A50AD1C" w14:textId="77777777" w:rsidR="00761DBB" w:rsidRDefault="00761DBB">
      <w:pPr>
        <w:rPr>
          <w:rFonts w:hint="eastAsia"/>
        </w:rPr>
      </w:pPr>
    </w:p>
    <w:p w14:paraId="2EE77183" w14:textId="77777777" w:rsidR="00761DBB" w:rsidRDefault="00761DBB">
      <w:pPr>
        <w:rPr>
          <w:rFonts w:hint="eastAsia"/>
        </w:rPr>
      </w:pPr>
      <w:r>
        <w:rPr>
          <w:rFonts w:hint="eastAsia"/>
        </w:rPr>
        <w:t>“作”字的使用场景</w:t>
      </w:r>
    </w:p>
    <w:p w14:paraId="471D4EFB" w14:textId="77777777" w:rsidR="00761DBB" w:rsidRDefault="00761DBB">
      <w:pPr>
        <w:rPr>
          <w:rFonts w:hint="eastAsia"/>
        </w:rPr>
      </w:pPr>
    </w:p>
    <w:p w14:paraId="46E9E1F6" w14:textId="77777777" w:rsidR="00761DBB" w:rsidRDefault="00761DBB">
      <w:pPr>
        <w:rPr>
          <w:rFonts w:hint="eastAsia"/>
        </w:rPr>
      </w:pPr>
      <w:r>
        <w:rPr>
          <w:rFonts w:hint="eastAsia"/>
        </w:rPr>
        <w:t>“作”字不仅出现在书面语中，在口语里也频繁出现。比如“他正在作画”中的“作”就是“创作”的意思，而“这家小作坊做的东西很精致”中的“作坊”则指的是手工制作的地方。</w:t>
      </w:r>
    </w:p>
    <w:p w14:paraId="14A84B75" w14:textId="77777777" w:rsidR="00761DBB" w:rsidRDefault="00761DBB">
      <w:pPr>
        <w:rPr>
          <w:rFonts w:hint="eastAsia"/>
        </w:rPr>
      </w:pPr>
    </w:p>
    <w:p w14:paraId="5CFEF189" w14:textId="77777777" w:rsidR="00761DBB" w:rsidRDefault="00761DBB">
      <w:pPr>
        <w:rPr>
          <w:rFonts w:hint="eastAsia"/>
        </w:rPr>
      </w:pPr>
    </w:p>
    <w:p w14:paraId="7A9F5058" w14:textId="77777777" w:rsidR="00761DBB" w:rsidRDefault="00761DBB">
      <w:pPr>
        <w:rPr>
          <w:rFonts w:hint="eastAsia"/>
        </w:rPr>
      </w:pPr>
      <w:r>
        <w:rPr>
          <w:rFonts w:hint="eastAsia"/>
        </w:rPr>
        <w:t>“作”是一个多音字，它的不同读音代表了不同的语义方向。通过学习这些组词，我们可以更好地理解“作”字在不同语境下的运用，并提高我们的语言表达能力。</w:t>
      </w:r>
    </w:p>
    <w:p w14:paraId="68D76C98" w14:textId="77777777" w:rsidR="00761DBB" w:rsidRDefault="00761DBB">
      <w:pPr>
        <w:rPr>
          <w:rFonts w:hint="eastAsia"/>
        </w:rPr>
      </w:pPr>
    </w:p>
    <w:p w14:paraId="323369B3" w14:textId="77777777" w:rsidR="00761DBB" w:rsidRDefault="00761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9C4FA" w14:textId="2B6DE693" w:rsidR="00B616C0" w:rsidRDefault="00B616C0"/>
    <w:sectPr w:rsidR="00B6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C0"/>
    <w:rsid w:val="00613040"/>
    <w:rsid w:val="00761DBB"/>
    <w:rsid w:val="00B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0B53F-428C-4405-B32C-5BF768EC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