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19E8" w14:textId="77777777" w:rsidR="00961EA6" w:rsidRDefault="00961EA6">
      <w:pPr>
        <w:rPr>
          <w:rFonts w:hint="eastAsia"/>
        </w:rPr>
      </w:pPr>
      <w:r>
        <w:rPr>
          <w:rFonts w:hint="eastAsia"/>
        </w:rPr>
        <w:t>作的拼音拼写怎么写</w:t>
      </w:r>
    </w:p>
    <w:p w14:paraId="3B1580FB" w14:textId="77777777" w:rsidR="00961EA6" w:rsidRDefault="00961EA6">
      <w:pPr>
        <w:rPr>
          <w:rFonts w:hint="eastAsia"/>
        </w:rPr>
      </w:pPr>
    </w:p>
    <w:p w14:paraId="3E010C42" w14:textId="77777777" w:rsidR="00961EA6" w:rsidRDefault="00961EA6">
      <w:pPr>
        <w:rPr>
          <w:rFonts w:hint="eastAsia"/>
        </w:rPr>
      </w:pPr>
      <w:r>
        <w:rPr>
          <w:rFonts w:hint="eastAsia"/>
        </w:rPr>
        <w:t>“作”是一个常见的汉字，在汉语中使用频率较高，具有多种含义和用法。根据《现代汉语词典》以及普通话的发音规则，“作”的拼音拼写为“zuò”。这个拼音属于第四声，表示的是一个降调的发音方式。</w:t>
      </w:r>
    </w:p>
    <w:p w14:paraId="3859B90F" w14:textId="77777777" w:rsidR="00961EA6" w:rsidRDefault="00961EA6">
      <w:pPr>
        <w:rPr>
          <w:rFonts w:hint="eastAsia"/>
        </w:rPr>
      </w:pPr>
    </w:p>
    <w:p w14:paraId="300961CA" w14:textId="77777777" w:rsidR="00961EA6" w:rsidRDefault="00961EA6">
      <w:pPr>
        <w:rPr>
          <w:rFonts w:hint="eastAsia"/>
        </w:rPr>
      </w:pPr>
    </w:p>
    <w:p w14:paraId="6173BDF9" w14:textId="77777777" w:rsidR="00961EA6" w:rsidRDefault="00961EA6">
      <w:pPr>
        <w:rPr>
          <w:rFonts w:hint="eastAsia"/>
        </w:rPr>
      </w:pPr>
      <w:r>
        <w:rPr>
          <w:rFonts w:hint="eastAsia"/>
        </w:rPr>
        <w:t>“作”的基本读音与声调</w:t>
      </w:r>
    </w:p>
    <w:p w14:paraId="6D4E1EB8" w14:textId="77777777" w:rsidR="00961EA6" w:rsidRDefault="00961EA6">
      <w:pPr>
        <w:rPr>
          <w:rFonts w:hint="eastAsia"/>
        </w:rPr>
      </w:pPr>
    </w:p>
    <w:p w14:paraId="5E44DCAD" w14:textId="77777777" w:rsidR="00961EA6" w:rsidRDefault="00961EA6">
      <w:pPr>
        <w:rPr>
          <w:rFonts w:hint="eastAsia"/>
        </w:rPr>
      </w:pPr>
      <w:r>
        <w:rPr>
          <w:rFonts w:hint="eastAsia"/>
        </w:rPr>
        <w:t>在标准普通话中，“作”的拼音是“zuò”，其中“z”是声母，“uo”是韵母，而“4”表示的是第四声。第四声的特点是从高音迅速下降，形成一种强烈的语气感。这种发音方式在表达严肃、肯定或命令等语气时尤为常见。</w:t>
      </w:r>
    </w:p>
    <w:p w14:paraId="38CD33B9" w14:textId="77777777" w:rsidR="00961EA6" w:rsidRDefault="00961EA6">
      <w:pPr>
        <w:rPr>
          <w:rFonts w:hint="eastAsia"/>
        </w:rPr>
      </w:pPr>
    </w:p>
    <w:p w14:paraId="20235569" w14:textId="77777777" w:rsidR="00961EA6" w:rsidRDefault="00961EA6">
      <w:pPr>
        <w:rPr>
          <w:rFonts w:hint="eastAsia"/>
        </w:rPr>
      </w:pPr>
    </w:p>
    <w:p w14:paraId="69A2933C" w14:textId="77777777" w:rsidR="00961EA6" w:rsidRDefault="00961EA6">
      <w:pPr>
        <w:rPr>
          <w:rFonts w:hint="eastAsia"/>
        </w:rPr>
      </w:pPr>
      <w:r>
        <w:rPr>
          <w:rFonts w:hint="eastAsia"/>
        </w:rPr>
        <w:t>“作”字的多音现象</w:t>
      </w:r>
    </w:p>
    <w:p w14:paraId="55195A27" w14:textId="77777777" w:rsidR="00961EA6" w:rsidRDefault="00961EA6">
      <w:pPr>
        <w:rPr>
          <w:rFonts w:hint="eastAsia"/>
        </w:rPr>
      </w:pPr>
    </w:p>
    <w:p w14:paraId="5467DA66" w14:textId="77777777" w:rsidR="00961EA6" w:rsidRDefault="00961EA6">
      <w:pPr>
        <w:rPr>
          <w:rFonts w:hint="eastAsia"/>
        </w:rPr>
      </w:pPr>
      <w:r>
        <w:rPr>
          <w:rFonts w:hint="eastAsia"/>
        </w:rPr>
        <w:t>虽然“作”的最常见拼音是“zuò”，但在一些特定语境或方言中，它也可能出现其他的读音形式，例如“zuō”，这主要出现在某些口语化表达或地名中。然而，在标准书面语中，“zuò”依然是唯一被广泛接受和使用的发音。</w:t>
      </w:r>
    </w:p>
    <w:p w14:paraId="3945E2FC" w14:textId="77777777" w:rsidR="00961EA6" w:rsidRDefault="00961EA6">
      <w:pPr>
        <w:rPr>
          <w:rFonts w:hint="eastAsia"/>
        </w:rPr>
      </w:pPr>
    </w:p>
    <w:p w14:paraId="2C2C3228" w14:textId="77777777" w:rsidR="00961EA6" w:rsidRDefault="00961EA6">
      <w:pPr>
        <w:rPr>
          <w:rFonts w:hint="eastAsia"/>
        </w:rPr>
      </w:pPr>
    </w:p>
    <w:p w14:paraId="59EE9033" w14:textId="77777777" w:rsidR="00961EA6" w:rsidRDefault="00961EA6">
      <w:pPr>
        <w:rPr>
          <w:rFonts w:hint="eastAsia"/>
        </w:rPr>
      </w:pPr>
      <w:r>
        <w:rPr>
          <w:rFonts w:hint="eastAsia"/>
        </w:rPr>
        <w:t>“作”的常见用法与意义</w:t>
      </w:r>
    </w:p>
    <w:p w14:paraId="2C9A12E3" w14:textId="77777777" w:rsidR="00961EA6" w:rsidRDefault="00961EA6">
      <w:pPr>
        <w:rPr>
          <w:rFonts w:hint="eastAsia"/>
        </w:rPr>
      </w:pPr>
    </w:p>
    <w:p w14:paraId="1E72B6C2" w14:textId="77777777" w:rsidR="00961EA6" w:rsidRDefault="00961EA6">
      <w:pPr>
        <w:rPr>
          <w:rFonts w:hint="eastAsia"/>
        </w:rPr>
      </w:pPr>
      <w:r>
        <w:rPr>
          <w:rFonts w:hint="eastAsia"/>
        </w:rPr>
        <w:t>“作”作为动词，可以表示“创作”“制造”“进行”等含义，例如“写作”“作画”“作报告”等词语。“作”还可以用于表示某种状态的产生，如“作怪”“作祟”等。由于其广泛的适用性，“作”在文章、对话中经常出现。</w:t>
      </w:r>
    </w:p>
    <w:p w14:paraId="0FF0CEF8" w14:textId="77777777" w:rsidR="00961EA6" w:rsidRDefault="00961EA6">
      <w:pPr>
        <w:rPr>
          <w:rFonts w:hint="eastAsia"/>
        </w:rPr>
      </w:pPr>
    </w:p>
    <w:p w14:paraId="637A5F96" w14:textId="77777777" w:rsidR="00961EA6" w:rsidRDefault="00961EA6">
      <w:pPr>
        <w:rPr>
          <w:rFonts w:hint="eastAsia"/>
        </w:rPr>
      </w:pPr>
    </w:p>
    <w:p w14:paraId="0B48166A" w14:textId="77777777" w:rsidR="00961EA6" w:rsidRDefault="00961EA6">
      <w:pPr>
        <w:rPr>
          <w:rFonts w:hint="eastAsia"/>
        </w:rPr>
      </w:pPr>
      <w:r>
        <w:rPr>
          <w:rFonts w:hint="eastAsia"/>
        </w:rPr>
        <w:t>学习“作”的拼音拼写的建议</w:t>
      </w:r>
    </w:p>
    <w:p w14:paraId="310E3645" w14:textId="77777777" w:rsidR="00961EA6" w:rsidRDefault="00961EA6">
      <w:pPr>
        <w:rPr>
          <w:rFonts w:hint="eastAsia"/>
        </w:rPr>
      </w:pPr>
    </w:p>
    <w:p w14:paraId="274E3668" w14:textId="77777777" w:rsidR="00961EA6" w:rsidRDefault="00961EA6">
      <w:pPr>
        <w:rPr>
          <w:rFonts w:hint="eastAsia"/>
        </w:rPr>
      </w:pPr>
      <w:r>
        <w:rPr>
          <w:rFonts w:hint="eastAsia"/>
        </w:rPr>
        <w:t>对于汉语学习者来说，掌握“作”的正确拼音拼写“zuò”是非常重要的。可以通过反复朗读、听力训练以及书写练习来加深记忆。结合具体词语和句子进行学习，也有助于更好地理解其发音和用法。</w:t>
      </w:r>
    </w:p>
    <w:p w14:paraId="10D4C2F7" w14:textId="77777777" w:rsidR="00961EA6" w:rsidRDefault="00961EA6">
      <w:pPr>
        <w:rPr>
          <w:rFonts w:hint="eastAsia"/>
        </w:rPr>
      </w:pPr>
    </w:p>
    <w:p w14:paraId="6424A07A" w14:textId="77777777" w:rsidR="00961EA6" w:rsidRDefault="00961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E6CF5" w14:textId="4D48279D" w:rsidR="00C945CA" w:rsidRDefault="00C945CA"/>
    <w:sectPr w:rsidR="00C9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A"/>
    <w:rsid w:val="00613040"/>
    <w:rsid w:val="00961EA6"/>
    <w:rsid w:val="00C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8433-45C1-484C-ADE9-F3314EA1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