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9D24" w14:textId="77777777" w:rsidR="002815C5" w:rsidRDefault="002815C5">
      <w:pPr>
        <w:rPr>
          <w:rFonts w:hint="eastAsia"/>
        </w:rPr>
      </w:pPr>
      <w:r>
        <w:rPr>
          <w:rFonts w:hint="eastAsia"/>
        </w:rPr>
        <w:t>作用的拼音怎么写的</w:t>
      </w:r>
    </w:p>
    <w:p w14:paraId="244935BB" w14:textId="77777777" w:rsidR="002815C5" w:rsidRDefault="002815C5">
      <w:pPr>
        <w:rPr>
          <w:rFonts w:hint="eastAsia"/>
        </w:rPr>
      </w:pPr>
      <w:r>
        <w:rPr>
          <w:rFonts w:hint="eastAsia"/>
        </w:rPr>
        <w:t>在汉语学习中，正确掌握词语的拼音是非常重要的。对于“作用”这个词来说，其拼音写作“zuò yòng”。其中，“作”字的拼音是“zuò”，而“用”字的拼音则是“yòng”。这两个字都是第四声，属于去声，在发音时要短促有力。</w:t>
      </w:r>
    </w:p>
    <w:p w14:paraId="1BA860E9" w14:textId="77777777" w:rsidR="002815C5" w:rsidRDefault="002815C5">
      <w:pPr>
        <w:rPr>
          <w:rFonts w:hint="eastAsia"/>
        </w:rPr>
      </w:pPr>
    </w:p>
    <w:p w14:paraId="34B4081D" w14:textId="77777777" w:rsidR="002815C5" w:rsidRDefault="002815C5">
      <w:pPr>
        <w:rPr>
          <w:rFonts w:hint="eastAsia"/>
        </w:rPr>
      </w:pPr>
    </w:p>
    <w:p w14:paraId="3F455ADA" w14:textId="77777777" w:rsidR="002815C5" w:rsidRDefault="002815C5">
      <w:pPr>
        <w:rPr>
          <w:rFonts w:hint="eastAsia"/>
        </w:rPr>
      </w:pPr>
      <w:r>
        <w:rPr>
          <w:rFonts w:hint="eastAsia"/>
        </w:rPr>
        <w:t>拼音的基础知识</w:t>
      </w:r>
    </w:p>
    <w:p w14:paraId="42666F83" w14:textId="77777777" w:rsidR="002815C5" w:rsidRDefault="002815C5">
      <w:pPr>
        <w:rPr>
          <w:rFonts w:hint="eastAsia"/>
        </w:rPr>
      </w:pPr>
      <w:r>
        <w:rPr>
          <w:rFonts w:hint="eastAsia"/>
        </w:rPr>
        <w:t>拼音是汉字注音的符号系统，它使用拉丁字母来表示汉字的读音。作为学习汉语的重要工具之一，拼音帮助人们更准确地发音和记忆汉字。每个汉字都有一个或多个对应的拼音形式，并且通过拼音我们可以更好地理解汉字之间的联系及其发音规律。</w:t>
      </w:r>
    </w:p>
    <w:p w14:paraId="5B3027C5" w14:textId="77777777" w:rsidR="002815C5" w:rsidRDefault="002815C5">
      <w:pPr>
        <w:rPr>
          <w:rFonts w:hint="eastAsia"/>
        </w:rPr>
      </w:pPr>
    </w:p>
    <w:p w14:paraId="04ACED01" w14:textId="77777777" w:rsidR="002815C5" w:rsidRDefault="002815C5">
      <w:pPr>
        <w:rPr>
          <w:rFonts w:hint="eastAsia"/>
        </w:rPr>
      </w:pPr>
    </w:p>
    <w:p w14:paraId="02D81C3E" w14:textId="77777777" w:rsidR="002815C5" w:rsidRDefault="002815C5">
      <w:pPr>
        <w:rPr>
          <w:rFonts w:hint="eastAsia"/>
        </w:rPr>
      </w:pPr>
      <w:r>
        <w:rPr>
          <w:rFonts w:hint="eastAsia"/>
        </w:rPr>
        <w:t>深入理解“作用”的含义</w:t>
      </w:r>
    </w:p>
    <w:p w14:paraId="649BF6B4" w14:textId="77777777" w:rsidR="002815C5" w:rsidRDefault="002815C5">
      <w:pPr>
        <w:rPr>
          <w:rFonts w:hint="eastAsia"/>
        </w:rPr>
      </w:pPr>
      <w:r>
        <w:rPr>
          <w:rFonts w:hint="eastAsia"/>
        </w:rPr>
        <w:t>“作用”一词在中文里具有广泛的用途和深刻的含义。它可以指事物之间相互影响的关系，也可以用来描述人或物对其他对象产生的效果。例如，在科学实验中，我们常常讨论不同因素之间的相互作用；在社会交往中，则会提及个人行为对他人的影响。正确理解和运用“作用”这个概念，有助于我们在各个方面提升自己的认知水平。</w:t>
      </w:r>
    </w:p>
    <w:p w14:paraId="11F6B352" w14:textId="77777777" w:rsidR="002815C5" w:rsidRDefault="002815C5">
      <w:pPr>
        <w:rPr>
          <w:rFonts w:hint="eastAsia"/>
        </w:rPr>
      </w:pPr>
    </w:p>
    <w:p w14:paraId="7319904B" w14:textId="77777777" w:rsidR="002815C5" w:rsidRDefault="002815C5">
      <w:pPr>
        <w:rPr>
          <w:rFonts w:hint="eastAsia"/>
        </w:rPr>
      </w:pPr>
    </w:p>
    <w:p w14:paraId="3A032A75" w14:textId="77777777" w:rsidR="002815C5" w:rsidRDefault="002815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A7FA26" w14:textId="77777777" w:rsidR="002815C5" w:rsidRDefault="002815C5">
      <w:pPr>
        <w:rPr>
          <w:rFonts w:hint="eastAsia"/>
        </w:rPr>
      </w:pPr>
      <w:r>
        <w:rPr>
          <w:rFonts w:hint="eastAsia"/>
        </w:rPr>
        <w:t>对于非母语者而言，学习拼音是进入汉语世界的第一步。良好的拼音基础不仅能够帮助他们快速识记新词汇，还能提高听力理解能力。随着科技的发展，很多智能输入法都基于拼音设计，因此掌握拼音对于日常交流和信息获取同样至关重要。</w:t>
      </w:r>
    </w:p>
    <w:p w14:paraId="00E303B1" w14:textId="77777777" w:rsidR="002815C5" w:rsidRDefault="002815C5">
      <w:pPr>
        <w:rPr>
          <w:rFonts w:hint="eastAsia"/>
        </w:rPr>
      </w:pPr>
    </w:p>
    <w:p w14:paraId="53D8EE04" w14:textId="77777777" w:rsidR="002815C5" w:rsidRDefault="002815C5">
      <w:pPr>
        <w:rPr>
          <w:rFonts w:hint="eastAsia"/>
        </w:rPr>
      </w:pPr>
    </w:p>
    <w:p w14:paraId="7F13ECFF" w14:textId="77777777" w:rsidR="002815C5" w:rsidRDefault="002815C5">
      <w:pPr>
        <w:rPr>
          <w:rFonts w:hint="eastAsia"/>
        </w:rPr>
      </w:pPr>
      <w:r>
        <w:rPr>
          <w:rFonts w:hint="eastAsia"/>
        </w:rPr>
        <w:t>最后的总结</w:t>
      </w:r>
    </w:p>
    <w:p w14:paraId="26BD3314" w14:textId="77777777" w:rsidR="002815C5" w:rsidRDefault="002815C5">
      <w:pPr>
        <w:rPr>
          <w:rFonts w:hint="eastAsia"/>
        </w:rPr>
      </w:pPr>
      <w:r>
        <w:rPr>
          <w:rFonts w:hint="eastAsia"/>
        </w:rPr>
        <w:t>“作用”的拼音为“zuò yòng”，了解这一点对于汉语学习者来说是一个小但重要的知识点。通过加强对拼音的学习，可以进一步加深对中国文化的理解与感悟。无论是在学术研究还是日常生活当中，“作用”这一概念都有着不可忽视的价值。希望每位汉语爱好者都能重视拼音的学习，不断积累语言知识，享受探索汉语魅力的过程。</w:t>
      </w:r>
    </w:p>
    <w:p w14:paraId="6D823CE7" w14:textId="77777777" w:rsidR="002815C5" w:rsidRDefault="002815C5">
      <w:pPr>
        <w:rPr>
          <w:rFonts w:hint="eastAsia"/>
        </w:rPr>
      </w:pPr>
    </w:p>
    <w:p w14:paraId="72E61301" w14:textId="77777777" w:rsidR="002815C5" w:rsidRDefault="00281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B3EEC" w14:textId="38676DA5" w:rsidR="00F9145E" w:rsidRDefault="00F9145E"/>
    <w:sectPr w:rsidR="00F9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5E"/>
    <w:rsid w:val="002815C5"/>
    <w:rsid w:val="00613040"/>
    <w:rsid w:val="00F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27E8-A906-4FE1-96DF-07728D3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