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BEF0" w14:textId="77777777" w:rsidR="00FF0FDA" w:rsidRDefault="00FF0FDA">
      <w:pPr>
        <w:rPr>
          <w:rFonts w:hint="eastAsia"/>
        </w:rPr>
      </w:pPr>
      <w:r>
        <w:rPr>
          <w:rFonts w:hint="eastAsia"/>
        </w:rPr>
        <w:t>作楫的拼音</w:t>
      </w:r>
    </w:p>
    <w:p w14:paraId="36CDA953" w14:textId="77777777" w:rsidR="00FF0FDA" w:rsidRDefault="00FF0FDA">
      <w:pPr>
        <w:rPr>
          <w:rFonts w:hint="eastAsia"/>
        </w:rPr>
      </w:pPr>
      <w:r>
        <w:rPr>
          <w:rFonts w:hint="eastAsia"/>
        </w:rPr>
        <w:t>作楫“zuò jí”，这个读音对于许多人来说可能并不熟悉，但它所承载的文化意义却颇为深远。在中国古代，楫是指划船时使用的桨，而“作楫”则更多地出现在成语或古典文献中，比如“同舟共济，齐心作楫”，用以形容人们在面对困难时团结一致的精神风貌。</w:t>
      </w:r>
    </w:p>
    <w:p w14:paraId="28321B0D" w14:textId="77777777" w:rsidR="00FF0FDA" w:rsidRDefault="00FF0FDA">
      <w:pPr>
        <w:rPr>
          <w:rFonts w:hint="eastAsia"/>
        </w:rPr>
      </w:pPr>
    </w:p>
    <w:p w14:paraId="519291B2" w14:textId="77777777" w:rsidR="00FF0FDA" w:rsidRDefault="00FF0FDA">
      <w:pPr>
        <w:rPr>
          <w:rFonts w:hint="eastAsia"/>
        </w:rPr>
      </w:pPr>
    </w:p>
    <w:p w14:paraId="458F3866" w14:textId="77777777" w:rsidR="00FF0FDA" w:rsidRDefault="00FF0FDA">
      <w:pPr>
        <w:rPr>
          <w:rFonts w:hint="eastAsia"/>
        </w:rPr>
      </w:pPr>
      <w:r>
        <w:rPr>
          <w:rFonts w:hint="eastAsia"/>
        </w:rPr>
        <w:t>历史渊源</w:t>
      </w:r>
    </w:p>
    <w:p w14:paraId="40496ACD" w14:textId="77777777" w:rsidR="00FF0FDA" w:rsidRDefault="00FF0FDA">
      <w:pPr>
        <w:rPr>
          <w:rFonts w:hint="eastAsia"/>
        </w:rPr>
      </w:pPr>
      <w:r>
        <w:rPr>
          <w:rFonts w:hint="eastAsia"/>
        </w:rPr>
        <w:t>从历史的角度来看，“作楫”的使用可以追溯到中国古代社会，特别是在描述水上生活、舟船活动等方面。它不仅仅是一个简单的词汇，更是一种文化符号，象征着协作、共同进步的价值观。历史上不乏关于“作楫”的记载，这些记录不仅丰富了汉语的语言宝库，也为我们提供了了解古人生活方式和社会风貌的窗口。</w:t>
      </w:r>
    </w:p>
    <w:p w14:paraId="3334819C" w14:textId="77777777" w:rsidR="00FF0FDA" w:rsidRDefault="00FF0FDA">
      <w:pPr>
        <w:rPr>
          <w:rFonts w:hint="eastAsia"/>
        </w:rPr>
      </w:pPr>
    </w:p>
    <w:p w14:paraId="0A9319D9" w14:textId="77777777" w:rsidR="00FF0FDA" w:rsidRDefault="00FF0FDA">
      <w:pPr>
        <w:rPr>
          <w:rFonts w:hint="eastAsia"/>
        </w:rPr>
      </w:pPr>
    </w:p>
    <w:p w14:paraId="3FE08334" w14:textId="77777777" w:rsidR="00FF0FDA" w:rsidRDefault="00FF0FDA">
      <w:pPr>
        <w:rPr>
          <w:rFonts w:hint="eastAsia"/>
        </w:rPr>
      </w:pPr>
      <w:r>
        <w:rPr>
          <w:rFonts w:hint="eastAsia"/>
        </w:rPr>
        <w:t>文化内涵</w:t>
      </w:r>
    </w:p>
    <w:p w14:paraId="274063A2" w14:textId="77777777" w:rsidR="00FF0FDA" w:rsidRDefault="00FF0FDA">
      <w:pPr>
        <w:rPr>
          <w:rFonts w:hint="eastAsia"/>
        </w:rPr>
      </w:pPr>
      <w:r>
        <w:rPr>
          <w:rFonts w:hint="eastAsia"/>
        </w:rPr>
        <w:t>作为一种文化符号，“作楫”背后蕴含的是中华民族的传统美德——团结与互助。在现代社会，尽管我们不再依赖木桨来航行，但这种精神依然具有重要的现实意义。无论是在团队合作、企业经营还是国家发展方面，“作楫”的精神都在激励着人们携手并进，克服困难，实现共同目标。</w:t>
      </w:r>
    </w:p>
    <w:p w14:paraId="2F42B2EB" w14:textId="77777777" w:rsidR="00FF0FDA" w:rsidRDefault="00FF0FDA">
      <w:pPr>
        <w:rPr>
          <w:rFonts w:hint="eastAsia"/>
        </w:rPr>
      </w:pPr>
    </w:p>
    <w:p w14:paraId="421B77D8" w14:textId="77777777" w:rsidR="00FF0FDA" w:rsidRDefault="00FF0FDA">
      <w:pPr>
        <w:rPr>
          <w:rFonts w:hint="eastAsia"/>
        </w:rPr>
      </w:pPr>
    </w:p>
    <w:p w14:paraId="2966A22E" w14:textId="77777777" w:rsidR="00FF0FDA" w:rsidRDefault="00FF0FDA">
      <w:pPr>
        <w:rPr>
          <w:rFonts w:hint="eastAsia"/>
        </w:rPr>
      </w:pPr>
      <w:r>
        <w:rPr>
          <w:rFonts w:hint="eastAsia"/>
        </w:rPr>
        <w:t>现代应用</w:t>
      </w:r>
    </w:p>
    <w:p w14:paraId="002E0AD6" w14:textId="77777777" w:rsidR="00FF0FDA" w:rsidRDefault="00FF0FDA">
      <w:pPr>
        <w:rPr>
          <w:rFonts w:hint="eastAsia"/>
        </w:rPr>
      </w:pPr>
      <w:r>
        <w:rPr>
          <w:rFonts w:hint="eastAsia"/>
        </w:rPr>
        <w:t>在当代社会，“作楫”这一概念也被赋予了新的生命力。例如，在企业管理中，强调团队成员之间的紧密合作，就像共同握住一把桨，朝着同一个方向努力；在学校教育中，教师通过讲述“作楫”的故事，培养学生的团队意识和集体荣誉感。“作楫”还被广泛应用于公益广告、企业文化宣传等多个领域，成为传递正能量的重要元素。</w:t>
      </w:r>
    </w:p>
    <w:p w14:paraId="36470AB8" w14:textId="77777777" w:rsidR="00FF0FDA" w:rsidRDefault="00FF0FDA">
      <w:pPr>
        <w:rPr>
          <w:rFonts w:hint="eastAsia"/>
        </w:rPr>
      </w:pPr>
    </w:p>
    <w:p w14:paraId="7BB0E92C" w14:textId="77777777" w:rsidR="00FF0FDA" w:rsidRDefault="00FF0FDA">
      <w:pPr>
        <w:rPr>
          <w:rFonts w:hint="eastAsia"/>
        </w:rPr>
      </w:pPr>
    </w:p>
    <w:p w14:paraId="6C4EF95B" w14:textId="77777777" w:rsidR="00FF0FDA" w:rsidRDefault="00FF0FDA">
      <w:pPr>
        <w:rPr>
          <w:rFonts w:hint="eastAsia"/>
        </w:rPr>
      </w:pPr>
      <w:r>
        <w:rPr>
          <w:rFonts w:hint="eastAsia"/>
        </w:rPr>
        <w:t>最后的总结</w:t>
      </w:r>
    </w:p>
    <w:p w14:paraId="036B5B18" w14:textId="77777777" w:rsidR="00FF0FDA" w:rsidRDefault="00FF0FDA">
      <w:pPr>
        <w:rPr>
          <w:rFonts w:hint="eastAsia"/>
        </w:rPr>
      </w:pPr>
      <w:r>
        <w:rPr>
          <w:rFonts w:hint="eastAsia"/>
        </w:rPr>
        <w:t>“作楫”的拼音虽然简单，但它背后所蕴含的文化价值和精神实质却是深厚而广泛的。作为连接过去与未来的桥梁，“作楫”提醒着我们要珍惜团结协作的力量，无论时代如何变迁，始终坚守那份同舟共济、齐心协力的精神。希望在未来的发展道路上，每个人都</w:t>
      </w:r>
      <w:r>
        <w:rPr>
          <w:rFonts w:hint="eastAsia"/>
        </w:rPr>
        <w:lastRenderedPageBreak/>
        <w:t>能成为那把不可或缺的“桨”，为实现更大的目标贡献力量。</w:t>
      </w:r>
    </w:p>
    <w:p w14:paraId="2FF293A9" w14:textId="77777777" w:rsidR="00FF0FDA" w:rsidRDefault="00FF0FDA">
      <w:pPr>
        <w:rPr>
          <w:rFonts w:hint="eastAsia"/>
        </w:rPr>
      </w:pPr>
    </w:p>
    <w:p w14:paraId="077FA2EF" w14:textId="77777777" w:rsidR="00FF0FDA" w:rsidRDefault="00FF0F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BEBBF" w14:textId="081778BD" w:rsidR="0055331F" w:rsidRDefault="0055331F"/>
    <w:sectPr w:rsidR="00553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1F"/>
    <w:rsid w:val="0055331F"/>
    <w:rsid w:val="00613040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9F6A5-F4DC-447E-908E-8F827465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