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8337" w14:textId="77777777" w:rsidR="00534065" w:rsidRDefault="00534065">
      <w:pPr>
        <w:rPr>
          <w:rFonts w:hint="eastAsia"/>
        </w:rPr>
      </w:pPr>
      <w:r>
        <w:rPr>
          <w:rFonts w:hint="eastAsia"/>
        </w:rPr>
        <w:t>作晚的拼音概述</w:t>
      </w:r>
    </w:p>
    <w:p w14:paraId="66858FAA" w14:textId="77777777" w:rsidR="00534065" w:rsidRDefault="00534065">
      <w:pPr>
        <w:rPr>
          <w:rFonts w:hint="eastAsia"/>
        </w:rPr>
      </w:pPr>
      <w:r>
        <w:rPr>
          <w:rFonts w:hint="eastAsia"/>
        </w:rPr>
        <w:t>作晚，“zuò wǎn”是其标准拼音。在汉语中，每个汉字都有其独特的发音和声调，这对于准确表达意义至关重要。作晚这个词语，并不是一个常见的词汇组合，在现代汉语里并不典型。然而，对于了解每一个字的拼音以及它们如何结合来形成特定含义来说，它提供了一个有趣的例子。其中，“作”为第四声，表示动作或状态；“晚”为第三声，通常与时间相关联，特别是指一天中的较后时段。</w:t>
      </w:r>
    </w:p>
    <w:p w14:paraId="78894B6D" w14:textId="77777777" w:rsidR="00534065" w:rsidRDefault="00534065">
      <w:pPr>
        <w:rPr>
          <w:rFonts w:hint="eastAsia"/>
        </w:rPr>
      </w:pPr>
    </w:p>
    <w:p w14:paraId="40A59BF2" w14:textId="77777777" w:rsidR="00534065" w:rsidRDefault="00534065">
      <w:pPr>
        <w:rPr>
          <w:rFonts w:hint="eastAsia"/>
        </w:rPr>
      </w:pPr>
    </w:p>
    <w:p w14:paraId="725487CE" w14:textId="77777777" w:rsidR="00534065" w:rsidRDefault="00534065">
      <w:pPr>
        <w:rPr>
          <w:rFonts w:hint="eastAsia"/>
        </w:rPr>
      </w:pPr>
      <w:r>
        <w:rPr>
          <w:rFonts w:hint="eastAsia"/>
        </w:rPr>
        <w:t>深入理解“作”的拼音及用法</w:t>
      </w:r>
    </w:p>
    <w:p w14:paraId="317FAF8E" w14:textId="77777777" w:rsidR="00534065" w:rsidRDefault="00534065">
      <w:pPr>
        <w:rPr>
          <w:rFonts w:hint="eastAsia"/>
        </w:rPr>
      </w:pPr>
      <w:r>
        <w:rPr>
          <w:rFonts w:hint="eastAsia"/>
        </w:rPr>
        <w:t>首先来看“作”，它的拼音是“zuò”。在汉语中，“作”是一个多义词，根据上下文的不同，它可以表示从事、创作、充当等多种意思。例如，在短语“作家”中，它指的是进行文学创作的人。而在这个特定的组合“作晚”中，如果将其视作一个整体，则需要更多的上下文来确定其确切含义。值得注意的是，“作”作为第四声字，发音时要确保声音从高降到低，以区别于其他同音不同调的字。</w:t>
      </w:r>
    </w:p>
    <w:p w14:paraId="39BFCC90" w14:textId="77777777" w:rsidR="00534065" w:rsidRDefault="00534065">
      <w:pPr>
        <w:rPr>
          <w:rFonts w:hint="eastAsia"/>
        </w:rPr>
      </w:pPr>
    </w:p>
    <w:p w14:paraId="3877C7B4" w14:textId="77777777" w:rsidR="00534065" w:rsidRDefault="00534065">
      <w:pPr>
        <w:rPr>
          <w:rFonts w:hint="eastAsia"/>
        </w:rPr>
      </w:pPr>
    </w:p>
    <w:p w14:paraId="1C406CDA" w14:textId="77777777" w:rsidR="00534065" w:rsidRDefault="00534065">
      <w:pPr>
        <w:rPr>
          <w:rFonts w:hint="eastAsia"/>
        </w:rPr>
      </w:pPr>
      <w:r>
        <w:rPr>
          <w:rFonts w:hint="eastAsia"/>
        </w:rPr>
        <w:t>探讨“晚”的拼音及其文化背景</w:t>
      </w:r>
    </w:p>
    <w:p w14:paraId="693A3B25" w14:textId="77777777" w:rsidR="00534065" w:rsidRDefault="00534065">
      <w:pPr>
        <w:rPr>
          <w:rFonts w:hint="eastAsia"/>
        </w:rPr>
      </w:pPr>
      <w:r>
        <w:rPr>
          <w:rFonts w:hint="eastAsia"/>
        </w:rPr>
        <w:t>“晚”，读作“wǎn”，在汉语里常常用来描述一天中的后半段，如傍晚或晚上。“晚”还可以指迟到、后期等概念，蕴含着丰富的时间观念。在中国传统文化中，夜晚往往被赋予了诗意和哲理的色彩，许多古诗词都会提到夜晚的美景或是夜晚给人带来的思考。因此，“晚”的使用不仅限于对时间的直接描述，还能够引申出更深层次的文化意涵。</w:t>
      </w:r>
    </w:p>
    <w:p w14:paraId="50221C43" w14:textId="77777777" w:rsidR="00534065" w:rsidRDefault="00534065">
      <w:pPr>
        <w:rPr>
          <w:rFonts w:hint="eastAsia"/>
        </w:rPr>
      </w:pPr>
    </w:p>
    <w:p w14:paraId="5845A8A3" w14:textId="77777777" w:rsidR="00534065" w:rsidRDefault="00534065">
      <w:pPr>
        <w:rPr>
          <w:rFonts w:hint="eastAsia"/>
        </w:rPr>
      </w:pPr>
    </w:p>
    <w:p w14:paraId="157A8B23" w14:textId="77777777" w:rsidR="00534065" w:rsidRDefault="00534065">
      <w:pPr>
        <w:rPr>
          <w:rFonts w:hint="eastAsia"/>
        </w:rPr>
      </w:pPr>
      <w:r>
        <w:rPr>
          <w:rFonts w:hint="eastAsia"/>
        </w:rPr>
        <w:t>“作晚”作为一个组合的意义探索</w:t>
      </w:r>
    </w:p>
    <w:p w14:paraId="2857D413" w14:textId="77777777" w:rsidR="00534065" w:rsidRDefault="00534065">
      <w:pPr>
        <w:rPr>
          <w:rFonts w:hint="eastAsia"/>
        </w:rPr>
      </w:pPr>
      <w:r>
        <w:rPr>
          <w:rFonts w:hint="eastAsia"/>
        </w:rPr>
        <w:t>虽然“作晚”不是传统意义上的固定搭配，但通过对其构成元素——“作”与“晚”的分析，我们可以尝试构建一些可能的应用场景或隐含意义。比如，可以想象这是指某个发生在晚上的活动或者行为。不过，这样的解释更多地依赖于个人创意而非实际的语言习惯。学习者在掌握像“作晚”这样不常见的词组时，可以通过分解单字的方式加深对汉字拼音和语义的理解，同时也能更好地体会汉语中丰富的表达方式。</w:t>
      </w:r>
    </w:p>
    <w:p w14:paraId="71640F7E" w14:textId="77777777" w:rsidR="00534065" w:rsidRDefault="00534065">
      <w:pPr>
        <w:rPr>
          <w:rFonts w:hint="eastAsia"/>
        </w:rPr>
      </w:pPr>
    </w:p>
    <w:p w14:paraId="444C408E" w14:textId="77777777" w:rsidR="00534065" w:rsidRDefault="00534065">
      <w:pPr>
        <w:rPr>
          <w:rFonts w:hint="eastAsia"/>
        </w:rPr>
      </w:pPr>
    </w:p>
    <w:p w14:paraId="348FACDD" w14:textId="77777777" w:rsidR="00534065" w:rsidRDefault="00534065">
      <w:pPr>
        <w:rPr>
          <w:rFonts w:hint="eastAsia"/>
        </w:rPr>
      </w:pPr>
      <w:r>
        <w:rPr>
          <w:rFonts w:hint="eastAsia"/>
        </w:rPr>
        <w:t>最后的总结</w:t>
      </w:r>
    </w:p>
    <w:p w14:paraId="0813F97A" w14:textId="77777777" w:rsidR="00534065" w:rsidRDefault="00534065">
      <w:pPr>
        <w:rPr>
          <w:rFonts w:hint="eastAsia"/>
        </w:rPr>
      </w:pPr>
      <w:r>
        <w:rPr>
          <w:rFonts w:hint="eastAsia"/>
        </w:rPr>
        <w:t>通过对“作晚”的拼音“zuò wǎn”的探讨，我们不仅学习到了两个独立汉字的发音规则和基本含义，还尝试从不同的角度去解读这一组合的可能性。无论是对于汉语初学者还是有一定基础的学习者而言，关注这些细节都是提高语言能力的重要步骤。更重要的是，这种学习方法有助于增进对中国文化的理解和欣赏。</w:t>
      </w:r>
    </w:p>
    <w:p w14:paraId="6E9EF7D8" w14:textId="77777777" w:rsidR="00534065" w:rsidRDefault="00534065">
      <w:pPr>
        <w:rPr>
          <w:rFonts w:hint="eastAsia"/>
        </w:rPr>
      </w:pPr>
    </w:p>
    <w:p w14:paraId="358486FF" w14:textId="77777777" w:rsidR="00534065" w:rsidRDefault="00534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0F216" w14:textId="6397116E" w:rsidR="008A6FE1" w:rsidRDefault="008A6FE1"/>
    <w:sectPr w:rsidR="008A6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E1"/>
    <w:rsid w:val="00534065"/>
    <w:rsid w:val="00613040"/>
    <w:rsid w:val="008A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79A93-DCA8-4AE4-A595-A2194B46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