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5EF12" w14:textId="77777777" w:rsidR="009D62AB" w:rsidRDefault="009D62AB">
      <w:pPr>
        <w:rPr>
          <w:rFonts w:hint="eastAsia"/>
        </w:rPr>
      </w:pPr>
      <w:r>
        <w:rPr>
          <w:rFonts w:hint="eastAsia"/>
        </w:rPr>
        <w:t>作是几声调的拼音</w:t>
      </w:r>
    </w:p>
    <w:p w14:paraId="3EDD370E" w14:textId="77777777" w:rsidR="009D62AB" w:rsidRDefault="009D62AB">
      <w:pPr>
        <w:rPr>
          <w:rFonts w:hint="eastAsia"/>
        </w:rPr>
      </w:pPr>
      <w:r>
        <w:rPr>
          <w:rFonts w:hint="eastAsia"/>
        </w:rPr>
        <w:t>在汉语学习过程中，了解和掌握汉字的拼音以及它们对应的声调是非常重要的。这不仅有助于提高我们的发音准确性，还能帮助我们更好地理解和记忆词汇。本文将详细介绍“作”字的拼音及其声调。</w:t>
      </w:r>
    </w:p>
    <w:p w14:paraId="5F877B3D" w14:textId="77777777" w:rsidR="009D62AB" w:rsidRDefault="009D62AB">
      <w:pPr>
        <w:rPr>
          <w:rFonts w:hint="eastAsia"/>
        </w:rPr>
      </w:pPr>
    </w:p>
    <w:p w14:paraId="065657DA" w14:textId="77777777" w:rsidR="009D62AB" w:rsidRDefault="009D62AB">
      <w:pPr>
        <w:rPr>
          <w:rFonts w:hint="eastAsia"/>
        </w:rPr>
      </w:pPr>
    </w:p>
    <w:p w14:paraId="564D9C28" w14:textId="77777777" w:rsidR="009D62AB" w:rsidRDefault="009D62AB">
      <w:pPr>
        <w:rPr>
          <w:rFonts w:hint="eastAsia"/>
        </w:rPr>
      </w:pPr>
      <w:r>
        <w:rPr>
          <w:rFonts w:hint="eastAsia"/>
        </w:rPr>
        <w:t>拼音基础知识简介</w:t>
      </w:r>
    </w:p>
    <w:p w14:paraId="32B42471" w14:textId="77777777" w:rsidR="009D62AB" w:rsidRDefault="009D62AB">
      <w:pPr>
        <w:rPr>
          <w:rFonts w:hint="eastAsia"/>
        </w:rPr>
      </w:pPr>
      <w:r>
        <w:rPr>
          <w:rFonts w:hint="eastAsia"/>
        </w:rPr>
        <w:t>简要回顾一下汉语拼音的基础知识。汉语是一种声调语言，这意味着同一个音节，通过不同的声调可以表示完全不同的意义。汉语普通话共有四个基本声调加上一个轻声。第一声为高平调，第二声为升调，第三声为降升调，第四声为降调。轻声不标记声调符号，通常出现在词尾或短语、句子中。</w:t>
      </w:r>
    </w:p>
    <w:p w14:paraId="06931819" w14:textId="77777777" w:rsidR="009D62AB" w:rsidRDefault="009D62AB">
      <w:pPr>
        <w:rPr>
          <w:rFonts w:hint="eastAsia"/>
        </w:rPr>
      </w:pPr>
    </w:p>
    <w:p w14:paraId="087A6170" w14:textId="77777777" w:rsidR="009D62AB" w:rsidRDefault="009D62AB">
      <w:pPr>
        <w:rPr>
          <w:rFonts w:hint="eastAsia"/>
        </w:rPr>
      </w:pPr>
    </w:p>
    <w:p w14:paraId="3845B683" w14:textId="77777777" w:rsidR="009D62AB" w:rsidRDefault="009D62AB">
      <w:pPr>
        <w:rPr>
          <w:rFonts w:hint="eastAsia"/>
        </w:rPr>
      </w:pPr>
      <w:r>
        <w:rPr>
          <w:rFonts w:hint="eastAsia"/>
        </w:rPr>
        <w:t>“作”字的拼音与声调</w:t>
      </w:r>
    </w:p>
    <w:p w14:paraId="4E55BA37" w14:textId="77777777" w:rsidR="009D62AB" w:rsidRDefault="009D62AB">
      <w:pPr>
        <w:rPr>
          <w:rFonts w:hint="eastAsia"/>
        </w:rPr>
      </w:pPr>
      <w:r>
        <w:rPr>
          <w:rFonts w:hint="eastAsia"/>
        </w:rPr>
        <w:t>“作”字是一个多音字，在现代标准汉语中有两个读音：zuò 和 zuō。当我们提到“作为”、“作用”等词语时，“作”读作zuò，这是第四声，即降调。而当它用在某些特定的词汇中，如“作坊”，则读作zuō，同样是第四声。因此，“作”字在这两种情况下都读第四声，属于降调。</w:t>
      </w:r>
    </w:p>
    <w:p w14:paraId="23905E18" w14:textId="77777777" w:rsidR="009D62AB" w:rsidRDefault="009D62AB">
      <w:pPr>
        <w:rPr>
          <w:rFonts w:hint="eastAsia"/>
        </w:rPr>
      </w:pPr>
    </w:p>
    <w:p w14:paraId="023AF4FB" w14:textId="77777777" w:rsidR="009D62AB" w:rsidRDefault="009D62AB">
      <w:pPr>
        <w:rPr>
          <w:rFonts w:hint="eastAsia"/>
        </w:rPr>
      </w:pPr>
    </w:p>
    <w:p w14:paraId="48E2B03D" w14:textId="77777777" w:rsidR="009D62AB" w:rsidRDefault="009D62AB">
      <w:pPr>
        <w:rPr>
          <w:rFonts w:hint="eastAsia"/>
        </w:rPr>
      </w:pPr>
      <w:r>
        <w:rPr>
          <w:rFonts w:hint="eastAsia"/>
        </w:rPr>
        <w:t>如何正确发音“作”字</w:t>
      </w:r>
    </w:p>
    <w:p w14:paraId="3F528EF4" w14:textId="77777777" w:rsidR="009D62AB" w:rsidRDefault="009D62AB">
      <w:pPr>
        <w:rPr>
          <w:rFonts w:hint="eastAsia"/>
        </w:rPr>
      </w:pPr>
      <w:r>
        <w:rPr>
          <w:rFonts w:hint="eastAsia"/>
        </w:rPr>
        <w:t>为了正确地发出“作”字的音，尤其是区分其不同含义下的读音，我们需要练习正确的声调变化。对于读作zuò的情况，应该从较高的音高开始快速下降到较低的音高；而对于读作zuō的情况，虽然也是第四声，但由于很少单独使用，更多是在特定词汇中出现，所以记住这些词汇的整体发音就显得尤为重要。可以通过反复听母语者的发音并模仿来提高自己的发音准确度。</w:t>
      </w:r>
    </w:p>
    <w:p w14:paraId="6BA7A0AF" w14:textId="77777777" w:rsidR="009D62AB" w:rsidRDefault="009D62AB">
      <w:pPr>
        <w:rPr>
          <w:rFonts w:hint="eastAsia"/>
        </w:rPr>
      </w:pPr>
    </w:p>
    <w:p w14:paraId="71B70362" w14:textId="77777777" w:rsidR="009D62AB" w:rsidRDefault="009D62AB">
      <w:pPr>
        <w:rPr>
          <w:rFonts w:hint="eastAsia"/>
        </w:rPr>
      </w:pPr>
    </w:p>
    <w:p w14:paraId="31C0CE4F" w14:textId="77777777" w:rsidR="009D62AB" w:rsidRDefault="009D62AB">
      <w:pPr>
        <w:rPr>
          <w:rFonts w:hint="eastAsia"/>
        </w:rPr>
      </w:pPr>
      <w:r>
        <w:rPr>
          <w:rFonts w:hint="eastAsia"/>
        </w:rPr>
        <w:t>学习建议</w:t>
      </w:r>
    </w:p>
    <w:p w14:paraId="33F3F8DF" w14:textId="77777777" w:rsidR="009D62AB" w:rsidRDefault="009D62AB">
      <w:pPr>
        <w:rPr>
          <w:rFonts w:hint="eastAsia"/>
        </w:rPr>
      </w:pPr>
      <w:r>
        <w:rPr>
          <w:rFonts w:hint="eastAsia"/>
        </w:rPr>
        <w:t>学习汉语拼音和声调是一项长期的任务，需要耐心和实践。建议初学者可以从基础的拼音和声调学起，逐渐过渡到复杂的多音字。利用多媒体资源，如音频、视频教程，</w:t>
      </w:r>
      <w:r>
        <w:rPr>
          <w:rFonts w:hint="eastAsia"/>
        </w:rPr>
        <w:lastRenderedPageBreak/>
        <w:t>可以帮助你更好地感知和模仿正确的发音。尝试与讲汉语的朋友交流，或者参加汉语角等活动，也是提升发音技能的好方法。</w:t>
      </w:r>
    </w:p>
    <w:p w14:paraId="485858C6" w14:textId="77777777" w:rsidR="009D62AB" w:rsidRDefault="009D62AB">
      <w:pPr>
        <w:rPr>
          <w:rFonts w:hint="eastAsia"/>
        </w:rPr>
      </w:pPr>
    </w:p>
    <w:p w14:paraId="78D7D2EA" w14:textId="77777777" w:rsidR="009D62AB" w:rsidRDefault="009D62AB">
      <w:pPr>
        <w:rPr>
          <w:rFonts w:hint="eastAsia"/>
        </w:rPr>
      </w:pPr>
    </w:p>
    <w:p w14:paraId="031EEBB9" w14:textId="77777777" w:rsidR="009D62AB" w:rsidRDefault="009D62AB">
      <w:pPr>
        <w:rPr>
          <w:rFonts w:hint="eastAsia"/>
        </w:rPr>
      </w:pPr>
      <w:r>
        <w:rPr>
          <w:rFonts w:hint="eastAsia"/>
        </w:rPr>
        <w:t>最后的总结</w:t>
      </w:r>
    </w:p>
    <w:p w14:paraId="0BFFEE55" w14:textId="77777777" w:rsidR="009D62AB" w:rsidRDefault="009D62AB">
      <w:pPr>
        <w:rPr>
          <w:rFonts w:hint="eastAsia"/>
        </w:rPr>
      </w:pPr>
      <w:r>
        <w:rPr>
          <w:rFonts w:hint="eastAsia"/>
        </w:rPr>
        <w:t>“作”字无论是表示动作行为（zuò）还是指代某种场所（zuō），均采用第四声，也就是降调。掌握这一点对于准确发音和理解含有“作”的词汇至关重要。希望本文能为你的汉语学习之旅提供一些帮助。</w:t>
      </w:r>
    </w:p>
    <w:p w14:paraId="290AB4F8" w14:textId="77777777" w:rsidR="009D62AB" w:rsidRDefault="009D62AB">
      <w:pPr>
        <w:rPr>
          <w:rFonts w:hint="eastAsia"/>
        </w:rPr>
      </w:pPr>
    </w:p>
    <w:p w14:paraId="502286A8" w14:textId="77777777" w:rsidR="009D62AB" w:rsidRDefault="009D6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43E12" w14:textId="1ACD46D1" w:rsidR="00137ABF" w:rsidRDefault="00137ABF"/>
    <w:sectPr w:rsidR="00137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BF"/>
    <w:rsid w:val="00137ABF"/>
    <w:rsid w:val="00613040"/>
    <w:rsid w:val="009D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B0519-6D3A-4260-B188-EF1717A0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