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32B82" w14:textId="77777777" w:rsidR="00065F97" w:rsidRDefault="00065F97">
      <w:pPr>
        <w:rPr>
          <w:rFonts w:hint="eastAsia"/>
        </w:rPr>
      </w:pPr>
      <w:r>
        <w:rPr>
          <w:rFonts w:hint="eastAsia"/>
        </w:rPr>
        <w:t>zuò liào de pīn yīn</w:t>
      </w:r>
    </w:p>
    <w:p w14:paraId="5D8D5A04" w14:textId="77777777" w:rsidR="00065F97" w:rsidRDefault="00065F97">
      <w:pPr>
        <w:rPr>
          <w:rFonts w:hint="eastAsia"/>
        </w:rPr>
      </w:pPr>
      <w:r>
        <w:rPr>
          <w:rFonts w:hint="eastAsia"/>
        </w:rPr>
        <w:t>“作料”的拼音是“zuò liào”。“作料”在汉语中有着丰富的内涵，它在烹饪和语言表达等多方面都有着独特的意义和应用。</w:t>
      </w:r>
    </w:p>
    <w:p w14:paraId="62F08620" w14:textId="77777777" w:rsidR="00065F97" w:rsidRDefault="00065F97">
      <w:pPr>
        <w:rPr>
          <w:rFonts w:hint="eastAsia"/>
        </w:rPr>
      </w:pPr>
    </w:p>
    <w:p w14:paraId="4BA18455" w14:textId="77777777" w:rsidR="00065F97" w:rsidRDefault="00065F97">
      <w:pPr>
        <w:rPr>
          <w:rFonts w:hint="eastAsia"/>
        </w:rPr>
      </w:pPr>
    </w:p>
    <w:p w14:paraId="5C3603ED" w14:textId="77777777" w:rsidR="00065F97" w:rsidRDefault="00065F97">
      <w:pPr>
        <w:rPr>
          <w:rFonts w:hint="eastAsia"/>
        </w:rPr>
      </w:pPr>
      <w:r>
        <w:rPr>
          <w:rFonts w:hint="eastAsia"/>
        </w:rPr>
        <w:t>一、烹饪中的作料</w:t>
      </w:r>
    </w:p>
    <w:p w14:paraId="5CE46A4C" w14:textId="77777777" w:rsidR="00065F97" w:rsidRDefault="00065F97">
      <w:pPr>
        <w:rPr>
          <w:rFonts w:hint="eastAsia"/>
        </w:rPr>
      </w:pPr>
      <w:r>
        <w:rPr>
          <w:rFonts w:hint="eastAsia"/>
        </w:rPr>
        <w:t>在烹饪领域，作料是菜肴制作过程中不可或缺的一部分。它们能够为食物增添独特的风味、香气和口感。常见的作料有盐、糖、酱油、醋、料酒、花椒、八角、桂皮、香叶、姜、蒜、辣椒等。盐是最基本的作料之一，它能调节食物的咸淡，提升食材本身的风味；糖不仅可以增加甜味，还能起到提鲜、调和诸味的作用；酱油能为菜肴染上诱人的色泽，同时赋予独特的酱香；醋则能去腥解腻，增添酸味和清爽感；料酒含有一定量的酒精和酯类等成分，可有效去除肉类、鱼类等食材的腥味；花椒、八角、桂皮、香叶等香料在炖煮肉类或制作卤味时经常使用，它们能为食物带来浓郁而复杂的香味，使菜品的味道层次更加丰富；姜、蒜和辣椒也是常用的作料，姜蒜去腥、杀菌且能增添独特的辛辣风味，辣椒则是辣味的来源，能给菜肴带来刺激的口感。</w:t>
      </w:r>
    </w:p>
    <w:p w14:paraId="32FB174E" w14:textId="77777777" w:rsidR="00065F97" w:rsidRDefault="00065F97">
      <w:pPr>
        <w:rPr>
          <w:rFonts w:hint="eastAsia"/>
        </w:rPr>
      </w:pPr>
    </w:p>
    <w:p w14:paraId="25C5361A" w14:textId="77777777" w:rsidR="00065F97" w:rsidRDefault="00065F97">
      <w:pPr>
        <w:rPr>
          <w:rFonts w:hint="eastAsia"/>
        </w:rPr>
      </w:pPr>
    </w:p>
    <w:p w14:paraId="7459CC6D" w14:textId="77777777" w:rsidR="00065F97" w:rsidRDefault="00065F97">
      <w:pPr>
        <w:rPr>
          <w:rFonts w:hint="eastAsia"/>
        </w:rPr>
      </w:pPr>
      <w:r>
        <w:rPr>
          <w:rFonts w:hint="eastAsia"/>
        </w:rPr>
        <w:t>二、作料的文化内涵</w:t>
      </w:r>
    </w:p>
    <w:p w14:paraId="3359A077" w14:textId="77777777" w:rsidR="00065F97" w:rsidRDefault="00065F97">
      <w:pPr>
        <w:rPr>
          <w:rFonts w:hint="eastAsia"/>
        </w:rPr>
      </w:pPr>
      <w:r>
        <w:rPr>
          <w:rFonts w:hint="eastAsia"/>
        </w:rPr>
        <w:t>不同地区由于地理环境、气候条件、饮食习惯和历史文化等因素的差异，对作料的运用和搭配也各具特色，形成了各具风味的菜系。例如，川菜以麻辣著称，其烹饪中大量使用辣椒、花椒等作料，突出了一种热烈、刺激的口感；粤菜则注重食材的原汁原味，作料相对清淡，常用盐、糖、生抽等简单调味，以凸显食材本身的鲜美；而鲁菜讲究咸鲜，会巧妙地运用盐、酱油、葱姜蒜等作料来调出醇厚的味道。这些不同的作料使用习惯，反映了中国各地独特的文化风情和饮食传统。</w:t>
      </w:r>
    </w:p>
    <w:p w14:paraId="5DD08CAD" w14:textId="77777777" w:rsidR="00065F97" w:rsidRDefault="00065F97">
      <w:pPr>
        <w:rPr>
          <w:rFonts w:hint="eastAsia"/>
        </w:rPr>
      </w:pPr>
    </w:p>
    <w:p w14:paraId="5272554B" w14:textId="77777777" w:rsidR="00065F97" w:rsidRDefault="00065F97">
      <w:pPr>
        <w:rPr>
          <w:rFonts w:hint="eastAsia"/>
        </w:rPr>
      </w:pPr>
    </w:p>
    <w:p w14:paraId="15027E34" w14:textId="77777777" w:rsidR="00065F97" w:rsidRDefault="00065F97">
      <w:pPr>
        <w:rPr>
          <w:rFonts w:hint="eastAsia"/>
        </w:rPr>
      </w:pPr>
      <w:r>
        <w:rPr>
          <w:rFonts w:hint="eastAsia"/>
        </w:rPr>
        <w:t>三、作料在语言表达中的引申义</w:t>
      </w:r>
    </w:p>
    <w:p w14:paraId="48D62C4E" w14:textId="77777777" w:rsidR="00065F97" w:rsidRDefault="00065F97">
      <w:pPr>
        <w:rPr>
          <w:rFonts w:hint="eastAsia"/>
        </w:rPr>
      </w:pPr>
      <w:r>
        <w:rPr>
          <w:rFonts w:hint="eastAsia"/>
        </w:rPr>
        <w:t>除了在烹饪方面的含义，“作料”在语言表达中也有一定的引申义。它可以比喻在某种情况中起到辅助、增色作用的因素。比如，在讲述一个故事时，某些生动的细节就如同作料一样，能让故事更加精彩有趣；在一场演讲中，恰当的案例和数据等也可以看作是作料，能使演讲内容更加丰富饱满，增强说服力和感染力。</w:t>
      </w:r>
    </w:p>
    <w:p w14:paraId="3A9F9833" w14:textId="77777777" w:rsidR="00065F97" w:rsidRDefault="00065F97">
      <w:pPr>
        <w:rPr>
          <w:rFonts w:hint="eastAsia"/>
        </w:rPr>
      </w:pPr>
    </w:p>
    <w:p w14:paraId="3FAA1B9B" w14:textId="77777777" w:rsidR="00065F97" w:rsidRDefault="00065F97">
      <w:pPr>
        <w:rPr>
          <w:rFonts w:hint="eastAsia"/>
        </w:rPr>
      </w:pPr>
    </w:p>
    <w:p w14:paraId="06C6FB75" w14:textId="77777777" w:rsidR="00065F97" w:rsidRDefault="00065F97">
      <w:pPr>
        <w:rPr>
          <w:rFonts w:hint="eastAsia"/>
        </w:rPr>
      </w:pPr>
      <w:r>
        <w:rPr>
          <w:rFonts w:hint="eastAsia"/>
        </w:rPr>
        <w:t>四、作料的选择和使用技巧</w:t>
      </w:r>
    </w:p>
    <w:p w14:paraId="72AD5781" w14:textId="77777777" w:rsidR="00065F97" w:rsidRDefault="00065F97">
      <w:pPr>
        <w:rPr>
          <w:rFonts w:hint="eastAsia"/>
        </w:rPr>
      </w:pPr>
      <w:r>
        <w:rPr>
          <w:rFonts w:hint="eastAsia"/>
        </w:rPr>
        <w:t>在实际烹饪中，作料的选择和使用需要根据食材的特点、菜品的要求以及个人的口味偏好来决定。例如，清蒸鱼类适合选用清淡的作料，如葱姜丝、蒸鱼豉油等，以保持鱼的鲜嫩口感；而红烧肉类则可以使用多种香料搭配酱油、冰糖等，制作出浓郁醇厚的味道。作料的使用量也需要把握好，过多或过少都可能影响菜品的质量。合理搭配和使用作料，是烹饪出一道美味佳肴的关键。</w:t>
      </w:r>
    </w:p>
    <w:p w14:paraId="2E5ED252" w14:textId="77777777" w:rsidR="00065F97" w:rsidRDefault="00065F97">
      <w:pPr>
        <w:rPr>
          <w:rFonts w:hint="eastAsia"/>
        </w:rPr>
      </w:pPr>
    </w:p>
    <w:p w14:paraId="44F2D6CD" w14:textId="77777777" w:rsidR="00065F97" w:rsidRDefault="00065F97">
      <w:pPr>
        <w:rPr>
          <w:rFonts w:hint="eastAsia"/>
        </w:rPr>
      </w:pPr>
    </w:p>
    <w:p w14:paraId="0446F580" w14:textId="77777777" w:rsidR="00065F97" w:rsidRDefault="00065F97">
      <w:pPr>
        <w:rPr>
          <w:rFonts w:hint="eastAsia"/>
        </w:rPr>
      </w:pPr>
      <w:r>
        <w:rPr>
          <w:rFonts w:hint="eastAsia"/>
        </w:rPr>
        <w:t>五、最后的总结</w:t>
      </w:r>
    </w:p>
    <w:p w14:paraId="5828FF11" w14:textId="77777777" w:rsidR="00065F97" w:rsidRDefault="00065F97">
      <w:pPr>
        <w:rPr>
          <w:rFonts w:hint="eastAsia"/>
        </w:rPr>
      </w:pPr>
      <w:r>
        <w:rPr>
          <w:rFonts w:hint="eastAsia"/>
        </w:rPr>
        <w:t>“作料 zuò liào”无论是作为烹饪中的调味品，还是在语言表达中的形象比喻，都有着独特的价值和意义。深入了解作料的相关知识，不仅能让我们在烹饪领域大展身手，创造出更多美味的菜肴，还能在语言交流中更加生动形象地表达自己的想法和观点，为我们的生活增添更多的色彩和乐趣。</w:t>
      </w:r>
    </w:p>
    <w:p w14:paraId="7736C4DF" w14:textId="77777777" w:rsidR="00065F97" w:rsidRDefault="00065F97">
      <w:pPr>
        <w:rPr>
          <w:rFonts w:hint="eastAsia"/>
        </w:rPr>
      </w:pPr>
    </w:p>
    <w:p w14:paraId="2179CA52" w14:textId="77777777" w:rsidR="00065F97" w:rsidRDefault="00065F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3F624" w14:textId="0B2B9181" w:rsidR="0033144E" w:rsidRDefault="0033144E"/>
    <w:sectPr w:rsidR="0033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4E"/>
    <w:rsid w:val="00065F97"/>
    <w:rsid w:val="0033144E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2123-BD9B-44F8-A9C3-9EA82484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