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D02C2" w14:textId="77777777" w:rsidR="00362B83" w:rsidRDefault="00362B83">
      <w:pPr>
        <w:rPr>
          <w:rFonts w:hint="eastAsia"/>
        </w:rPr>
      </w:pPr>
      <w:r>
        <w:rPr>
          <w:rFonts w:hint="eastAsia"/>
        </w:rPr>
        <w:t>作文的文怎么写的拼音</w:t>
      </w:r>
    </w:p>
    <w:p w14:paraId="2788CBE5" w14:textId="77777777" w:rsidR="00362B83" w:rsidRDefault="00362B83">
      <w:pPr>
        <w:rPr>
          <w:rFonts w:hint="eastAsia"/>
        </w:rPr>
      </w:pPr>
      <w:r>
        <w:rPr>
          <w:rFonts w:hint="eastAsia"/>
        </w:rPr>
        <w:t>在语文学习的广袤天地里，汉字作为承载丰富内涵与意义的基本单位，其写法的学习至关重要。“作文的文怎么写”不仅是一个简单的书写问题，它涉及到汉字的正确构造和应用。下面，让我们一同探索“文”字书写的相关奥秘。</w:t>
      </w:r>
    </w:p>
    <w:p w14:paraId="74CE3522" w14:textId="77777777" w:rsidR="00362B83" w:rsidRDefault="00362B83">
      <w:pPr>
        <w:rPr>
          <w:rFonts w:hint="eastAsia"/>
        </w:rPr>
      </w:pPr>
    </w:p>
    <w:p w14:paraId="1C5944D7" w14:textId="77777777" w:rsidR="00362B83" w:rsidRDefault="00362B83">
      <w:pPr>
        <w:rPr>
          <w:rFonts w:hint="eastAsia"/>
        </w:rPr>
      </w:pPr>
    </w:p>
    <w:p w14:paraId="09D4D1FD" w14:textId="77777777" w:rsidR="00362B83" w:rsidRDefault="00362B83">
      <w:pPr>
        <w:rPr>
          <w:rFonts w:hint="eastAsia"/>
        </w:rPr>
      </w:pPr>
      <w:r>
        <w:rPr>
          <w:rFonts w:hint="eastAsia"/>
        </w:rPr>
        <w:t>“文”字的起源与基本含义</w:t>
      </w:r>
    </w:p>
    <w:p w14:paraId="45E1CF25" w14:textId="77777777" w:rsidR="00362B83" w:rsidRDefault="00362B83">
      <w:pPr>
        <w:rPr>
          <w:rFonts w:hint="eastAsia"/>
        </w:rPr>
      </w:pPr>
      <w:r>
        <w:rPr>
          <w:rFonts w:hint="eastAsia"/>
        </w:rPr>
        <w:t>“文”字拥有悠久的历史，从古老的象形文字时代走来。最初的“文”字，它以一种简洁而生动的形象，描绘了一个人身上有着花纹或装饰的样子 。经过漫长的演变，这个字逐渐固定为我们现在所熟悉的形态，但它所蕴含的含义也在不断丰富和拓展。“文”不再仅仅局限于外表的装饰，还代表着文化、文明、文章等诸多重要的意义。它是人类智慧的结晶，承载着丰富的信息，与我们的生活息息相关。</w:t>
      </w:r>
    </w:p>
    <w:p w14:paraId="2F9562D5" w14:textId="77777777" w:rsidR="00362B83" w:rsidRDefault="00362B83">
      <w:pPr>
        <w:rPr>
          <w:rFonts w:hint="eastAsia"/>
        </w:rPr>
      </w:pPr>
    </w:p>
    <w:p w14:paraId="6010347D" w14:textId="77777777" w:rsidR="00362B83" w:rsidRDefault="00362B83">
      <w:pPr>
        <w:rPr>
          <w:rFonts w:hint="eastAsia"/>
        </w:rPr>
      </w:pPr>
    </w:p>
    <w:p w14:paraId="550C7AF2" w14:textId="77777777" w:rsidR="00362B83" w:rsidRDefault="00362B83">
      <w:pPr>
        <w:rPr>
          <w:rFonts w:hint="eastAsia"/>
        </w:rPr>
      </w:pPr>
      <w:r>
        <w:rPr>
          <w:rFonts w:hint="eastAsia"/>
        </w:rPr>
        <w:t>“文”字的笔画顺序</w:t>
      </w:r>
    </w:p>
    <w:p w14:paraId="07CD6570" w14:textId="77777777" w:rsidR="00362B83" w:rsidRDefault="00362B83">
      <w:pPr>
        <w:rPr>
          <w:rFonts w:hint="eastAsia"/>
        </w:rPr>
      </w:pPr>
      <w:r>
        <w:rPr>
          <w:rFonts w:hint="eastAsia"/>
        </w:rPr>
        <w:t>学习书写“文”字，首先要明确其笔画顺序。正确的笔画顺序有助于我们准确地书写每一个汉字，同时也能提高书写的规范性与美观度。“文”字的笔画顺序一共四笔画，具体为：点、横、撇、捺。在书写过程中，点画要注意起笔和收笔的位置，使点能够准确地体现汉字书写中的韵味；横画要平稳，体现出一种舒展之感；撇画要写得自然流畅，给人一种灵动的感觉；捺画则要一波三折，富有节奏感。每一个笔画都像是一个小音符，在书写者的笔下奏响一曲美妙的汉字乐章。</w:t>
      </w:r>
    </w:p>
    <w:p w14:paraId="75AA230C" w14:textId="77777777" w:rsidR="00362B83" w:rsidRDefault="00362B83">
      <w:pPr>
        <w:rPr>
          <w:rFonts w:hint="eastAsia"/>
        </w:rPr>
      </w:pPr>
    </w:p>
    <w:p w14:paraId="3937AB1A" w14:textId="77777777" w:rsidR="00362B83" w:rsidRDefault="00362B83">
      <w:pPr>
        <w:rPr>
          <w:rFonts w:hint="eastAsia"/>
        </w:rPr>
      </w:pPr>
    </w:p>
    <w:p w14:paraId="041A2F1F" w14:textId="77777777" w:rsidR="00362B83" w:rsidRDefault="00362B83">
      <w:pPr>
        <w:rPr>
          <w:rFonts w:hint="eastAsia"/>
        </w:rPr>
      </w:pPr>
      <w:r>
        <w:rPr>
          <w:rFonts w:hint="eastAsia"/>
        </w:rPr>
        <w:t>“文”字在书写中的结构特点</w:t>
      </w:r>
    </w:p>
    <w:p w14:paraId="23A24DFF" w14:textId="77777777" w:rsidR="00362B83" w:rsidRDefault="00362B83">
      <w:pPr>
        <w:rPr>
          <w:rFonts w:hint="eastAsia"/>
        </w:rPr>
      </w:pPr>
      <w:r>
        <w:rPr>
          <w:rFonts w:hint="eastAsia"/>
        </w:rPr>
        <w:t>虽然“文”字整体笔画较少，但它的结构也有着独特的特点。它是一个重心平稳、比例协调的字。在书写时，要注意各个笔画之间的空间分布，使字看起来紧凑而有序，避免出现东倒西歪或笔画松散的情况 。例如，点画和横画之间的间距要适中，撇画和捺画的展开程度也要恰当，这样才能构成一个和谐美观的“文”字。正确的书写结构不仅能让“文”字在视觉上更具美感，也更符合书写规范。</w:t>
      </w:r>
    </w:p>
    <w:p w14:paraId="4D1A8F9E" w14:textId="77777777" w:rsidR="00362B83" w:rsidRDefault="00362B83">
      <w:pPr>
        <w:rPr>
          <w:rFonts w:hint="eastAsia"/>
        </w:rPr>
      </w:pPr>
    </w:p>
    <w:p w14:paraId="3BFFEEBE" w14:textId="77777777" w:rsidR="00362B83" w:rsidRDefault="00362B83">
      <w:pPr>
        <w:rPr>
          <w:rFonts w:hint="eastAsia"/>
        </w:rPr>
      </w:pPr>
    </w:p>
    <w:p w14:paraId="3CDF0E21" w14:textId="77777777" w:rsidR="00362B83" w:rsidRDefault="00362B83">
      <w:pPr>
        <w:rPr>
          <w:rFonts w:hint="eastAsia"/>
        </w:rPr>
      </w:pPr>
      <w:r>
        <w:rPr>
          <w:rFonts w:hint="eastAsia"/>
        </w:rPr>
        <w:t>书写“文”字的练习与技巧</w:t>
      </w:r>
    </w:p>
    <w:p w14:paraId="29FF262B" w14:textId="77777777" w:rsidR="00362B83" w:rsidRDefault="00362B83">
      <w:pPr>
        <w:rPr>
          <w:rFonts w:hint="eastAsia"/>
        </w:rPr>
      </w:pPr>
      <w:r>
        <w:rPr>
          <w:rFonts w:hint="eastAsia"/>
        </w:rPr>
        <w:t>想要写好“文”字，不断的练习是必不可少的。我们可以通过在田字格中进行书写练习，更好地把握字的整体布局与比例。初期，可以先进行描红，仔细观察范字的笔画走向和位置，然后逐渐过渡到临写。在书写过程中，要注意保持笔画的流畅性和节奏感，不要过于急躁。还可以运用一些辅助工具，例如笔尖定位器等，来帮助我们更准确地定位笔画的位置。多观察书法家的范字或者优秀的书法作品，从中汲取经验和灵感。长期坚持练习，相信你一定能够写出一手漂亮的“文”字。</w:t>
      </w:r>
    </w:p>
    <w:p w14:paraId="7F9D216F" w14:textId="77777777" w:rsidR="00362B83" w:rsidRDefault="00362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F1854" w14:textId="77777777" w:rsidR="00362B83" w:rsidRDefault="00362B83">
      <w:pPr>
        <w:rPr>
          <w:rFonts w:hint="eastAsia"/>
        </w:rPr>
      </w:pPr>
    </w:p>
    <w:p w14:paraId="6A288DBE" w14:textId="77777777" w:rsidR="00362B83" w:rsidRDefault="00362B83">
      <w:pPr>
        <w:rPr>
          <w:rFonts w:hint="eastAsia"/>
        </w:rPr>
      </w:pPr>
      <w:r>
        <w:rPr>
          <w:rFonts w:hint="eastAsia"/>
        </w:rPr>
        <w:t>“文”字书写的拓展与应用</w:t>
      </w:r>
    </w:p>
    <w:p w14:paraId="5A4E6F08" w14:textId="77777777" w:rsidR="00362B83" w:rsidRDefault="00362B83">
      <w:pPr>
        <w:rPr>
          <w:rFonts w:hint="eastAsia"/>
        </w:rPr>
      </w:pPr>
      <w:r>
        <w:rPr>
          <w:rFonts w:hint="eastAsia"/>
        </w:rPr>
        <w:t>在日常生活和学习中，“文”字的书写应用十分广泛。无论是写作文、书信，还是制作宣传海报、书写标语等场合，都会用到“文”字。正确、美观地书写“文”字，不仅能提高我们的书写质量，还能展现出我们对汉字文化的尊崇与热爱。当我们看到一个个工整、漂亮的“文”字出现在纸上时，那种满足感和成就感油然而生。“文”字书写的学习也是一个深入了解中华汉字文化的过程，让我们在书写中感受汉字的魅力与力量。</w:t>
      </w:r>
    </w:p>
    <w:p w14:paraId="26CD45F7" w14:textId="77777777" w:rsidR="00362B83" w:rsidRDefault="00362B83">
      <w:pPr>
        <w:rPr>
          <w:rFonts w:hint="eastAsia"/>
        </w:rPr>
      </w:pPr>
    </w:p>
    <w:p w14:paraId="5D05786E" w14:textId="77777777" w:rsidR="00362B83" w:rsidRDefault="00362B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03B13" w14:textId="2C01D2EC" w:rsidR="003E424F" w:rsidRDefault="003E424F"/>
    <w:sectPr w:rsidR="003E4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4F"/>
    <w:rsid w:val="00362B83"/>
    <w:rsid w:val="003E424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86681-E007-4EF6-AA5C-DBA80E43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