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8416" w14:textId="77777777" w:rsidR="00990BF6" w:rsidRDefault="00990BF6">
      <w:pPr>
        <w:rPr>
          <w:rFonts w:hint="eastAsia"/>
        </w:rPr>
      </w:pPr>
      <w:r>
        <w:rPr>
          <w:rFonts w:hint="eastAsia"/>
        </w:rPr>
        <w:t>作文的拼音怎么写的</w:t>
      </w:r>
    </w:p>
    <w:p w14:paraId="4B2E204F" w14:textId="77777777" w:rsidR="00990BF6" w:rsidRDefault="00990BF6">
      <w:pPr>
        <w:rPr>
          <w:rFonts w:hint="eastAsia"/>
        </w:rPr>
      </w:pPr>
      <w:r>
        <w:rPr>
          <w:rFonts w:hint="eastAsia"/>
        </w:rPr>
        <w:t>在汉语学习中，拼音是学习汉字发音的重要工具。对于“作文”这个词，其拼音写作“zuò wén”。拼音不仅帮助我们正确地发出词语的声音，而且在一定程度上还能反映出词语的意义和用法。了解一个词的拼音，有助于更好地理解和记忆这个词。</w:t>
      </w:r>
    </w:p>
    <w:p w14:paraId="134FA174" w14:textId="77777777" w:rsidR="00990BF6" w:rsidRDefault="00990BF6">
      <w:pPr>
        <w:rPr>
          <w:rFonts w:hint="eastAsia"/>
        </w:rPr>
      </w:pPr>
    </w:p>
    <w:p w14:paraId="7EF164CD" w14:textId="77777777" w:rsidR="00990BF6" w:rsidRDefault="00990BF6">
      <w:pPr>
        <w:rPr>
          <w:rFonts w:hint="eastAsia"/>
        </w:rPr>
      </w:pPr>
    </w:p>
    <w:p w14:paraId="7283BF52" w14:textId="77777777" w:rsidR="00990BF6" w:rsidRDefault="00990BF6">
      <w:pPr>
        <w:rPr>
          <w:rFonts w:hint="eastAsia"/>
        </w:rPr>
      </w:pPr>
      <w:r>
        <w:rPr>
          <w:rFonts w:hint="eastAsia"/>
        </w:rPr>
        <w:t>拼音的基础知识</w:t>
      </w:r>
    </w:p>
    <w:p w14:paraId="76406615" w14:textId="77777777" w:rsidR="00990BF6" w:rsidRDefault="00990BF6">
      <w:pPr>
        <w:rPr>
          <w:rFonts w:hint="eastAsia"/>
        </w:rPr>
      </w:pPr>
      <w:r>
        <w:rPr>
          <w:rFonts w:hint="eastAsia"/>
        </w:rPr>
        <w:t>汉语拼音是一种以拉丁字母为基础的标注汉语发音的系统。它由声母、韵母和声调三部分组成。其中，“zuò wén”的声母分别是“z”和“w”，韵母为“uo”和“en”，而声调则分别为第四声和第二声。掌握这些基础知识，可以帮助学生更准确地拼读汉字，并且为日后的语言学习打下坚实的基础。</w:t>
      </w:r>
    </w:p>
    <w:p w14:paraId="52A88CA9" w14:textId="77777777" w:rsidR="00990BF6" w:rsidRDefault="00990BF6">
      <w:pPr>
        <w:rPr>
          <w:rFonts w:hint="eastAsia"/>
        </w:rPr>
      </w:pPr>
    </w:p>
    <w:p w14:paraId="6DD26344" w14:textId="77777777" w:rsidR="00990BF6" w:rsidRDefault="00990BF6">
      <w:pPr>
        <w:rPr>
          <w:rFonts w:hint="eastAsia"/>
        </w:rPr>
      </w:pPr>
    </w:p>
    <w:p w14:paraId="4C4AF4E4" w14:textId="77777777" w:rsidR="00990BF6" w:rsidRDefault="00990BF6">
      <w:pPr>
        <w:rPr>
          <w:rFonts w:hint="eastAsia"/>
        </w:rPr>
      </w:pPr>
      <w:r>
        <w:rPr>
          <w:rFonts w:hint="eastAsia"/>
        </w:rPr>
        <w:t>“作文”的含义及其重要性</w:t>
      </w:r>
    </w:p>
    <w:p w14:paraId="3D9727E4" w14:textId="77777777" w:rsidR="00990BF6" w:rsidRDefault="00990BF6">
      <w:pPr>
        <w:rPr>
          <w:rFonts w:hint="eastAsia"/>
        </w:rPr>
      </w:pPr>
      <w:r>
        <w:rPr>
          <w:rFonts w:hint="eastAsia"/>
        </w:rPr>
        <w:t>“作文”指的是通过文字表达思想、情感或信息的过程。它是语文教育中的一个重要组成部分，旨在培养学生的书面表达能力。写好一篇作文，不仅需要良好的语言基础，还需要丰富的想象力和深刻的思考。因此，在学校教育中，作文课往往被给予很高的重视。</w:t>
      </w:r>
    </w:p>
    <w:p w14:paraId="0090D8B7" w14:textId="77777777" w:rsidR="00990BF6" w:rsidRDefault="00990BF6">
      <w:pPr>
        <w:rPr>
          <w:rFonts w:hint="eastAsia"/>
        </w:rPr>
      </w:pPr>
    </w:p>
    <w:p w14:paraId="73DE82B6" w14:textId="77777777" w:rsidR="00990BF6" w:rsidRDefault="00990BF6">
      <w:pPr>
        <w:rPr>
          <w:rFonts w:hint="eastAsia"/>
        </w:rPr>
      </w:pPr>
    </w:p>
    <w:p w14:paraId="31313716" w14:textId="77777777" w:rsidR="00990BF6" w:rsidRDefault="00990BF6">
      <w:pPr>
        <w:rPr>
          <w:rFonts w:hint="eastAsia"/>
        </w:rPr>
      </w:pPr>
      <w:r>
        <w:rPr>
          <w:rFonts w:hint="eastAsia"/>
        </w:rPr>
        <w:t>如何提高作文水平</w:t>
      </w:r>
    </w:p>
    <w:p w14:paraId="1ACD21F7" w14:textId="77777777" w:rsidR="00990BF6" w:rsidRDefault="00990BF6">
      <w:pPr>
        <w:rPr>
          <w:rFonts w:hint="eastAsia"/>
        </w:rPr>
      </w:pPr>
      <w:r>
        <w:rPr>
          <w:rFonts w:hint="eastAsia"/>
        </w:rPr>
        <w:t>提高作文水平的方法有很多。广泛阅读是提升写作技能的关键。通过阅读不同类型的文章，可以学习到各种写作技巧和风格。勤于练习同样不可或缺。只有不断地写作，才能逐渐发现自己在表达上的不足，并加以改进。接受反馈也非常重要。老师和同学的意见可以帮助我们看到自己忽略的问题，从而有针对性地进行改正。</w:t>
      </w:r>
    </w:p>
    <w:p w14:paraId="7C7FFB78" w14:textId="77777777" w:rsidR="00990BF6" w:rsidRDefault="00990BF6">
      <w:pPr>
        <w:rPr>
          <w:rFonts w:hint="eastAsia"/>
        </w:rPr>
      </w:pPr>
    </w:p>
    <w:p w14:paraId="0FDE6CD8" w14:textId="77777777" w:rsidR="00990BF6" w:rsidRDefault="00990BF6">
      <w:pPr>
        <w:rPr>
          <w:rFonts w:hint="eastAsia"/>
        </w:rPr>
      </w:pPr>
    </w:p>
    <w:p w14:paraId="6A49F086" w14:textId="77777777" w:rsidR="00990BF6" w:rsidRDefault="00990BF6">
      <w:pPr>
        <w:rPr>
          <w:rFonts w:hint="eastAsia"/>
        </w:rPr>
      </w:pPr>
      <w:r>
        <w:rPr>
          <w:rFonts w:hint="eastAsia"/>
        </w:rPr>
        <w:t>最后的总结</w:t>
      </w:r>
    </w:p>
    <w:p w14:paraId="771B1E48" w14:textId="77777777" w:rsidR="00990BF6" w:rsidRDefault="00990BF6">
      <w:pPr>
        <w:rPr>
          <w:rFonts w:hint="eastAsia"/>
        </w:rPr>
      </w:pPr>
      <w:r>
        <w:rPr>
          <w:rFonts w:hint="eastAsia"/>
        </w:rPr>
        <w:t>“作文”的拼音是“zuò wén”。虽然这只是简单的两个字，但背后却蕴含着深刻的文化意义和教育价值。无论是在学校还是日常生活中，能够写出优秀的作文都是一个人综合素质的体现。希望通过不断的学习与实践，每个人都能在作文的道路上越走越远，不断提升自己的写作能力。</w:t>
      </w:r>
    </w:p>
    <w:p w14:paraId="6639EA72" w14:textId="77777777" w:rsidR="00990BF6" w:rsidRDefault="00990BF6">
      <w:pPr>
        <w:rPr>
          <w:rFonts w:hint="eastAsia"/>
        </w:rPr>
      </w:pPr>
    </w:p>
    <w:p w14:paraId="04431E6A" w14:textId="77777777" w:rsidR="00990BF6" w:rsidRDefault="00990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2A17D" w14:textId="56E4028F" w:rsidR="006932BC" w:rsidRDefault="006932BC"/>
    <w:sectPr w:rsidR="0069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BC"/>
    <w:rsid w:val="00613040"/>
    <w:rsid w:val="006932BC"/>
    <w:rsid w:val="009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B1CB2-53FE-418C-874F-21F8B845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