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D87F" w14:textId="77777777" w:rsidR="004C3B9B" w:rsidRDefault="004C3B9B">
      <w:pPr>
        <w:rPr>
          <w:rFonts w:hint="eastAsia"/>
        </w:rPr>
      </w:pPr>
      <w:r>
        <w:rPr>
          <w:rFonts w:hint="eastAsia"/>
        </w:rPr>
        <w:t>作文带的拼音的重要性</w:t>
      </w:r>
    </w:p>
    <w:p w14:paraId="1F449F9F" w14:textId="77777777" w:rsidR="004C3B9B" w:rsidRDefault="004C3B9B">
      <w:pPr>
        <w:rPr>
          <w:rFonts w:hint="eastAsia"/>
        </w:rPr>
      </w:pPr>
      <w:r>
        <w:rPr>
          <w:rFonts w:hint="eastAsia"/>
        </w:rPr>
        <w:t>在学习汉语的过程中，拼音作为汉字的音标系统，扮演着不可或缺的角色。对于初学者而言，拼音不仅是进入汉语世界的第一把钥匙，也是帮助他们准确发音、记忆汉字的重要工具。尤其是在写作方面，“作文带的拼音”这一概念能够极大地促进学习者的语言表达能力的发展。</w:t>
      </w:r>
    </w:p>
    <w:p w14:paraId="3BA8AC53" w14:textId="77777777" w:rsidR="004C3B9B" w:rsidRDefault="004C3B9B">
      <w:pPr>
        <w:rPr>
          <w:rFonts w:hint="eastAsia"/>
        </w:rPr>
      </w:pPr>
    </w:p>
    <w:p w14:paraId="635938D6" w14:textId="77777777" w:rsidR="004C3B9B" w:rsidRDefault="004C3B9B">
      <w:pPr>
        <w:rPr>
          <w:rFonts w:hint="eastAsia"/>
        </w:rPr>
      </w:pPr>
    </w:p>
    <w:p w14:paraId="4F64BE26" w14:textId="77777777" w:rsidR="004C3B9B" w:rsidRDefault="004C3B9B">
      <w:pPr>
        <w:rPr>
          <w:rFonts w:hint="eastAsia"/>
        </w:rPr>
      </w:pPr>
      <w:r>
        <w:rPr>
          <w:rFonts w:hint="eastAsia"/>
        </w:rPr>
        <w:t>拼音与写作的关系</w:t>
      </w:r>
    </w:p>
    <w:p w14:paraId="37D03AB0" w14:textId="77777777" w:rsidR="004C3B9B" w:rsidRDefault="004C3B9B">
      <w:pPr>
        <w:rPr>
          <w:rFonts w:hint="eastAsia"/>
        </w:rPr>
      </w:pPr>
      <w:r>
        <w:rPr>
          <w:rFonts w:hint="eastAsia"/>
        </w:rPr>
        <w:t>将拼音融入到作文中，可以帮助学生更好地理解汉字的读音和含义，特别是在初期阶段，当他们的词汇量有限时。拼音就像是一座桥梁，连接了学生的口语表达能力和书面语写作技巧。通过这种方式，学生们不仅能够提高自己的阅读水平，还能够在书写过程中减少错别字的发生。</w:t>
      </w:r>
    </w:p>
    <w:p w14:paraId="1A786DC6" w14:textId="77777777" w:rsidR="004C3B9B" w:rsidRDefault="004C3B9B">
      <w:pPr>
        <w:rPr>
          <w:rFonts w:hint="eastAsia"/>
        </w:rPr>
      </w:pPr>
    </w:p>
    <w:p w14:paraId="4AC37B5F" w14:textId="77777777" w:rsidR="004C3B9B" w:rsidRDefault="004C3B9B">
      <w:pPr>
        <w:rPr>
          <w:rFonts w:hint="eastAsia"/>
        </w:rPr>
      </w:pPr>
    </w:p>
    <w:p w14:paraId="4399BE34" w14:textId="77777777" w:rsidR="004C3B9B" w:rsidRDefault="004C3B9B">
      <w:pPr>
        <w:rPr>
          <w:rFonts w:hint="eastAsia"/>
        </w:rPr>
      </w:pPr>
      <w:r>
        <w:rPr>
          <w:rFonts w:hint="eastAsia"/>
        </w:rPr>
        <w:t>实践中的应用</w:t>
      </w:r>
    </w:p>
    <w:p w14:paraId="591C382F" w14:textId="77777777" w:rsidR="004C3B9B" w:rsidRDefault="004C3B9B">
      <w:pPr>
        <w:rPr>
          <w:rFonts w:hint="eastAsia"/>
        </w:rPr>
      </w:pPr>
      <w:r>
        <w:rPr>
          <w:rFonts w:hint="eastAsia"/>
        </w:rPr>
        <w:t>在实际的教学环境中，教师们常常鼓励学生在作文中使用拼音来标注不熟悉的汉字。这不仅能增强学生对新学汉字的记忆，还能激发他们探索更多未知汉字的兴趣。例如，在一些小学低年级的作文课上，孩子们被允许用拼音代替那些他们尚未完全掌握的汉字，这种方法有效地降低了写作难度，同时也提高了他们的自信心。</w:t>
      </w:r>
    </w:p>
    <w:p w14:paraId="78A7FB5A" w14:textId="77777777" w:rsidR="004C3B9B" w:rsidRDefault="004C3B9B">
      <w:pPr>
        <w:rPr>
          <w:rFonts w:hint="eastAsia"/>
        </w:rPr>
      </w:pPr>
    </w:p>
    <w:p w14:paraId="64A0885F" w14:textId="77777777" w:rsidR="004C3B9B" w:rsidRDefault="004C3B9B">
      <w:pPr>
        <w:rPr>
          <w:rFonts w:hint="eastAsia"/>
        </w:rPr>
      </w:pPr>
    </w:p>
    <w:p w14:paraId="7C50FEB2" w14:textId="77777777" w:rsidR="004C3B9B" w:rsidRDefault="004C3B9B">
      <w:pPr>
        <w:rPr>
          <w:rFonts w:hint="eastAsia"/>
        </w:rPr>
      </w:pPr>
      <w:r>
        <w:rPr>
          <w:rFonts w:hint="eastAsia"/>
        </w:rPr>
        <w:t>挑战与机遇</w:t>
      </w:r>
    </w:p>
    <w:p w14:paraId="39341812" w14:textId="77777777" w:rsidR="004C3B9B" w:rsidRDefault="004C3B9B">
      <w:pPr>
        <w:rPr>
          <w:rFonts w:hint="eastAsia"/>
        </w:rPr>
      </w:pPr>
      <w:r>
        <w:rPr>
          <w:rFonts w:hint="eastAsia"/>
        </w:rPr>
        <w:t>然而，“作文带的拼音”的教学方法也面临一定的挑战。一方面，过度依赖拼音可能会延缓学生对汉字直接识别能力的发展；另一方面，正确引导下，这种做法可以为学生提供更多的学习机会，使他们在不断尝试中逐渐摆脱对拼音的依赖，从而实现从拼音辅助到独立书写的转变。</w:t>
      </w:r>
    </w:p>
    <w:p w14:paraId="041726B6" w14:textId="77777777" w:rsidR="004C3B9B" w:rsidRDefault="004C3B9B">
      <w:pPr>
        <w:rPr>
          <w:rFonts w:hint="eastAsia"/>
        </w:rPr>
      </w:pPr>
    </w:p>
    <w:p w14:paraId="0D6FB430" w14:textId="77777777" w:rsidR="004C3B9B" w:rsidRDefault="004C3B9B">
      <w:pPr>
        <w:rPr>
          <w:rFonts w:hint="eastAsia"/>
        </w:rPr>
      </w:pPr>
    </w:p>
    <w:p w14:paraId="38DC6805" w14:textId="77777777" w:rsidR="004C3B9B" w:rsidRDefault="004C3B9B">
      <w:pPr>
        <w:rPr>
          <w:rFonts w:hint="eastAsia"/>
        </w:rPr>
      </w:pPr>
      <w:r>
        <w:rPr>
          <w:rFonts w:hint="eastAsia"/>
        </w:rPr>
        <w:t>未来展望</w:t>
      </w:r>
    </w:p>
    <w:p w14:paraId="6AC76E82" w14:textId="77777777" w:rsidR="004C3B9B" w:rsidRDefault="004C3B9B">
      <w:pPr>
        <w:rPr>
          <w:rFonts w:hint="eastAsia"/>
        </w:rPr>
      </w:pPr>
      <w:r>
        <w:rPr>
          <w:rFonts w:hint="eastAsia"/>
        </w:rPr>
        <w:t>随着教育技术的进步和教学方法的创新，“作文带的拼音”有望得到更加科学合理的运用。通过结合现代信息技术手段，如智能语音识别、互动式学习平台等，拼音教学将变得更加生动有趣，更能满足不同层次学习者的需求。我们期待在未来，这种方法能在更广泛的范围内得到推广，帮助更多的人轻松愉快地学习汉语。</w:t>
      </w:r>
    </w:p>
    <w:p w14:paraId="6D2558A3" w14:textId="77777777" w:rsidR="004C3B9B" w:rsidRDefault="004C3B9B">
      <w:pPr>
        <w:rPr>
          <w:rFonts w:hint="eastAsia"/>
        </w:rPr>
      </w:pPr>
    </w:p>
    <w:p w14:paraId="6F08AFD4" w14:textId="77777777" w:rsidR="004C3B9B" w:rsidRDefault="004C3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0AE55" w14:textId="4CC65070" w:rsidR="00996C75" w:rsidRDefault="00996C75"/>
    <w:sectPr w:rsidR="00996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75"/>
    <w:rsid w:val="004C3B9B"/>
    <w:rsid w:val="00613040"/>
    <w:rsid w:val="009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36D0F-0A4C-468D-BE8F-E8C331D1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