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028D" w14:textId="77777777" w:rsidR="00B009E1" w:rsidRDefault="00B009E1">
      <w:pPr>
        <w:rPr>
          <w:rFonts w:hint="eastAsia"/>
        </w:rPr>
      </w:pPr>
      <w:r>
        <w:rPr>
          <w:rFonts w:hint="eastAsia"/>
        </w:rPr>
        <w:t>作家的英语怎么拼</w:t>
      </w:r>
    </w:p>
    <w:p w14:paraId="4CAA5D20" w14:textId="77777777" w:rsidR="00B009E1" w:rsidRDefault="00B009E1">
      <w:pPr>
        <w:rPr>
          <w:rFonts w:hint="eastAsia"/>
        </w:rPr>
      </w:pPr>
      <w:r>
        <w:rPr>
          <w:rFonts w:hint="eastAsia"/>
        </w:rPr>
        <w:t>在学习和使用英语的过程中，了解如何表达特定职业或身份是十分重要的。对于“作家”这一词汇，其英文翻译为“writer”。无论是文学创作、新闻报道还是其他形式的文字工作，“writer”一词都涵盖了广泛的含义。这个单词不仅代表了从事文字创作的人，也反映了他们通过文字传达思想、故事和信息的能力。</w:t>
      </w:r>
    </w:p>
    <w:p w14:paraId="689D11FB" w14:textId="77777777" w:rsidR="00B009E1" w:rsidRDefault="00B009E1">
      <w:pPr>
        <w:rPr>
          <w:rFonts w:hint="eastAsia"/>
        </w:rPr>
      </w:pPr>
    </w:p>
    <w:p w14:paraId="44C94AE0" w14:textId="77777777" w:rsidR="00B009E1" w:rsidRDefault="00B009E1">
      <w:pPr>
        <w:rPr>
          <w:rFonts w:hint="eastAsia"/>
        </w:rPr>
      </w:pPr>
    </w:p>
    <w:p w14:paraId="3030E34B" w14:textId="77777777" w:rsidR="00B009E1" w:rsidRDefault="00B009E1">
      <w:pPr>
        <w:rPr>
          <w:rFonts w:hint="eastAsia"/>
        </w:rPr>
      </w:pPr>
      <w:r>
        <w:rPr>
          <w:rFonts w:hint="eastAsia"/>
        </w:rPr>
        <w:t>作家的不同类型</w:t>
      </w:r>
    </w:p>
    <w:p w14:paraId="20012B97" w14:textId="77777777" w:rsidR="00B009E1" w:rsidRDefault="00B009E1">
      <w:pPr>
        <w:rPr>
          <w:rFonts w:hint="eastAsia"/>
        </w:rPr>
      </w:pPr>
      <w:r>
        <w:rPr>
          <w:rFonts w:hint="eastAsia"/>
        </w:rPr>
        <w:t>虽然“writer”是一个通用术语，但在不同的领域中，作家可能会有不同的称呼。例如，在小说创作方面，人们通常使用“novelist”来特指小说家；而专注于诗歌创作的人则被称为“poet”。还有专门撰写剧本的“playwright”，以及负责编写非虚构类作品如传记、历史书籍等的“author”。这些术语各自强调了不同类型的写作专长和风格。</w:t>
      </w:r>
    </w:p>
    <w:p w14:paraId="49B1A2CC" w14:textId="77777777" w:rsidR="00B009E1" w:rsidRDefault="00B009E1">
      <w:pPr>
        <w:rPr>
          <w:rFonts w:hint="eastAsia"/>
        </w:rPr>
      </w:pPr>
    </w:p>
    <w:p w14:paraId="4D49D1A9" w14:textId="77777777" w:rsidR="00B009E1" w:rsidRDefault="00B009E1">
      <w:pPr>
        <w:rPr>
          <w:rFonts w:hint="eastAsia"/>
        </w:rPr>
      </w:pPr>
    </w:p>
    <w:p w14:paraId="41BE8C21" w14:textId="77777777" w:rsidR="00B009E1" w:rsidRDefault="00B009E1">
      <w:pPr>
        <w:rPr>
          <w:rFonts w:hint="eastAsia"/>
        </w:rPr>
      </w:pPr>
      <w:r>
        <w:rPr>
          <w:rFonts w:hint="eastAsia"/>
        </w:rPr>
        <w:t>成为作家的路径</w:t>
      </w:r>
    </w:p>
    <w:p w14:paraId="5641503A" w14:textId="77777777" w:rsidR="00B009E1" w:rsidRDefault="00B009E1">
      <w:pPr>
        <w:rPr>
          <w:rFonts w:hint="eastAsia"/>
        </w:rPr>
      </w:pPr>
      <w:r>
        <w:rPr>
          <w:rFonts w:hint="eastAsia"/>
        </w:rPr>
        <w:t>成为一名成功的作家并非易事，它需要天赋、努力以及持续的学习与实践。对语言有着深刻的理解是非常关键的。这包括掌握语法、丰富的词汇量以及灵活运用各种写作风格。阅读大量优秀的作品有助于激发灵感，并提供宝贵的写作技巧。不断练习写作并寻求反馈也是提高写作技能的重要方法之一。</w:t>
      </w:r>
    </w:p>
    <w:p w14:paraId="48A26E1D" w14:textId="77777777" w:rsidR="00B009E1" w:rsidRDefault="00B009E1">
      <w:pPr>
        <w:rPr>
          <w:rFonts w:hint="eastAsia"/>
        </w:rPr>
      </w:pPr>
    </w:p>
    <w:p w14:paraId="03E64CA5" w14:textId="77777777" w:rsidR="00B009E1" w:rsidRDefault="00B009E1">
      <w:pPr>
        <w:rPr>
          <w:rFonts w:hint="eastAsia"/>
        </w:rPr>
      </w:pPr>
    </w:p>
    <w:p w14:paraId="4E868E6A" w14:textId="77777777" w:rsidR="00B009E1" w:rsidRDefault="00B009E1">
      <w:pPr>
        <w:rPr>
          <w:rFonts w:hint="eastAsia"/>
        </w:rPr>
      </w:pPr>
      <w:r>
        <w:rPr>
          <w:rFonts w:hint="eastAsia"/>
        </w:rPr>
        <w:t>作家的社会贡献</w:t>
      </w:r>
    </w:p>
    <w:p w14:paraId="2D8C4C9F" w14:textId="77777777" w:rsidR="00B009E1" w:rsidRDefault="00B009E1">
      <w:pPr>
        <w:rPr>
          <w:rFonts w:hint="eastAsia"/>
        </w:rPr>
      </w:pPr>
      <w:r>
        <w:rPr>
          <w:rFonts w:hint="eastAsia"/>
        </w:rPr>
        <w:t>作家通过他们的作品在社会中扮演着至关重要的角色。他们不仅能娱乐大众，还能教育公众、引发思考并促进文化交流。经典文学作品往往能够跨越时空界限，影响一代又一代的人们。现代作家还利用社交媒体平台直接与读者互动，分享创作过程中的点滴，增强了作家与读者之间的联系。</w:t>
      </w:r>
    </w:p>
    <w:p w14:paraId="70FE91EE" w14:textId="77777777" w:rsidR="00B009E1" w:rsidRDefault="00B009E1">
      <w:pPr>
        <w:rPr>
          <w:rFonts w:hint="eastAsia"/>
        </w:rPr>
      </w:pPr>
    </w:p>
    <w:p w14:paraId="0AF77DC9" w14:textId="77777777" w:rsidR="00B009E1" w:rsidRDefault="00B009E1">
      <w:pPr>
        <w:rPr>
          <w:rFonts w:hint="eastAsia"/>
        </w:rPr>
      </w:pPr>
    </w:p>
    <w:p w14:paraId="6E5FA72E" w14:textId="77777777" w:rsidR="00B009E1" w:rsidRDefault="00B009E1">
      <w:pPr>
        <w:rPr>
          <w:rFonts w:hint="eastAsia"/>
        </w:rPr>
      </w:pPr>
      <w:r>
        <w:rPr>
          <w:rFonts w:hint="eastAsia"/>
        </w:rPr>
        <w:t>最后的总结</w:t>
      </w:r>
    </w:p>
    <w:p w14:paraId="45FD11E0" w14:textId="77777777" w:rsidR="00B009E1" w:rsidRDefault="00B009E1">
      <w:pPr>
        <w:rPr>
          <w:rFonts w:hint="eastAsia"/>
        </w:rPr>
      </w:pPr>
      <w:r>
        <w:rPr>
          <w:rFonts w:hint="eastAsia"/>
        </w:rPr>
        <w:t>“writer”作为描述从事文字工作的专业人士的英语单词，背后蕴含着丰富的内涵。无论是在传统媒体还是新媒体时代，作家们都以其独特的视角和深刻的洞察力，为我们带来了无尽的知识财富和精神享受。随着技术的发展和社会的进步，未来将有更多新兴领域的作家涌现，继续推动人类文明向前发展。</w:t>
      </w:r>
    </w:p>
    <w:p w14:paraId="56C5AB25" w14:textId="77777777" w:rsidR="00B009E1" w:rsidRDefault="00B009E1">
      <w:pPr>
        <w:rPr>
          <w:rFonts w:hint="eastAsia"/>
        </w:rPr>
      </w:pPr>
    </w:p>
    <w:p w14:paraId="278AFDB7" w14:textId="77777777" w:rsidR="00B009E1" w:rsidRDefault="00B00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0771" w14:textId="5092B733" w:rsidR="00CC360A" w:rsidRDefault="00CC360A"/>
    <w:sectPr w:rsidR="00CC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0A"/>
    <w:rsid w:val="00613040"/>
    <w:rsid w:val="00B009E1"/>
    <w:rsid w:val="00C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FEADE-6CDF-4F28-894A-99271319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