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E6A2" w14:textId="77777777" w:rsidR="00B2686B" w:rsidRDefault="00B2686B">
      <w:pPr>
        <w:rPr>
          <w:rFonts w:hint="eastAsia"/>
        </w:rPr>
      </w:pPr>
      <w:r>
        <w:rPr>
          <w:rFonts w:hint="eastAsia"/>
        </w:rPr>
        <w:t>作字的拼音怎么拼</w:t>
      </w:r>
    </w:p>
    <w:p w14:paraId="4EA135B1" w14:textId="77777777" w:rsidR="00B2686B" w:rsidRDefault="00B2686B">
      <w:pPr>
        <w:rPr>
          <w:rFonts w:hint="eastAsia"/>
        </w:rPr>
      </w:pPr>
      <w:r>
        <w:rPr>
          <w:rFonts w:hint="eastAsia"/>
        </w:rPr>
        <w:t>在汉字学习的过程中，了解每个汉字的正确拼音是非常重要的。今天我们就来详细探讨一下“作”这个字的拼音。“作”是一个非常常用的汉字，在不同的语境中有着丰富的含义。它的拼音是“zuò”，其中声调为第四声，即降调。</w:t>
      </w:r>
    </w:p>
    <w:p w14:paraId="1EDA76A7" w14:textId="77777777" w:rsidR="00B2686B" w:rsidRDefault="00B2686B">
      <w:pPr>
        <w:rPr>
          <w:rFonts w:hint="eastAsia"/>
        </w:rPr>
      </w:pPr>
    </w:p>
    <w:p w14:paraId="22BBFEEE" w14:textId="77777777" w:rsidR="00B2686B" w:rsidRDefault="00B2686B">
      <w:pPr>
        <w:rPr>
          <w:rFonts w:hint="eastAsia"/>
        </w:rPr>
      </w:pPr>
    </w:p>
    <w:p w14:paraId="3B916148" w14:textId="77777777" w:rsidR="00B2686B" w:rsidRDefault="00B2686B">
      <w:pPr>
        <w:rPr>
          <w:rFonts w:hint="eastAsia"/>
        </w:rPr>
      </w:pPr>
      <w:r>
        <w:rPr>
          <w:rFonts w:hint="eastAsia"/>
        </w:rPr>
        <w:t>汉字“作”的基本意义和使用场景</w:t>
      </w:r>
    </w:p>
    <w:p w14:paraId="6EB77D0E" w14:textId="77777777" w:rsidR="00B2686B" w:rsidRDefault="00B2686B">
      <w:pPr>
        <w:rPr>
          <w:rFonts w:hint="eastAsia"/>
        </w:rPr>
      </w:pPr>
      <w:r>
        <w:rPr>
          <w:rFonts w:hint="eastAsia"/>
        </w:rPr>
        <w:t>“作”作为动词时，常常用来表示进行某种活动或创作，例如写作、作业等。“作”也可以表示扮演、装作的意思，如作假、作秀等。在一些固定搭配中，“作”还代表了开始、从事某项工作或活动，像作为、作坊等词语都是如此。了解这些用法有助于更好地掌握这个字的含义。</w:t>
      </w:r>
    </w:p>
    <w:p w14:paraId="53961A38" w14:textId="77777777" w:rsidR="00B2686B" w:rsidRDefault="00B2686B">
      <w:pPr>
        <w:rPr>
          <w:rFonts w:hint="eastAsia"/>
        </w:rPr>
      </w:pPr>
    </w:p>
    <w:p w14:paraId="74C341F0" w14:textId="77777777" w:rsidR="00B2686B" w:rsidRDefault="00B2686B">
      <w:pPr>
        <w:rPr>
          <w:rFonts w:hint="eastAsia"/>
        </w:rPr>
      </w:pPr>
    </w:p>
    <w:p w14:paraId="109617A3" w14:textId="77777777" w:rsidR="00B2686B" w:rsidRDefault="00B2686B">
      <w:pPr>
        <w:rPr>
          <w:rFonts w:hint="eastAsia"/>
        </w:rPr>
      </w:pPr>
      <w:r>
        <w:rPr>
          <w:rFonts w:hint="eastAsia"/>
        </w:rPr>
        <w:t>如何准确发音“作”字</w:t>
      </w:r>
    </w:p>
    <w:p w14:paraId="79A42D8C" w14:textId="77777777" w:rsidR="00B2686B" w:rsidRDefault="00B2686B">
      <w:pPr>
        <w:rPr>
          <w:rFonts w:hint="eastAsia"/>
        </w:rPr>
      </w:pPr>
      <w:r>
        <w:rPr>
          <w:rFonts w:hint="eastAsia"/>
        </w:rPr>
        <w:t>为了准确地发出“作”字的音，首先需要掌握汉语拼音的基本规则。汉语拼音采用拉丁字母来表示汉字的读音，对于“作”字来说，其拼音由声母“z”和韵母“uò”组成。在实际发音过程中，“z”是一个舌尖前不送气清塞擦音，而“uò”则是一个后响复韵母，需要注意的是，发“uò”时，声音应该从高到低变化，以体现第四声的特点。</w:t>
      </w:r>
    </w:p>
    <w:p w14:paraId="4C6AB451" w14:textId="77777777" w:rsidR="00B2686B" w:rsidRDefault="00B2686B">
      <w:pPr>
        <w:rPr>
          <w:rFonts w:hint="eastAsia"/>
        </w:rPr>
      </w:pPr>
    </w:p>
    <w:p w14:paraId="3C475529" w14:textId="77777777" w:rsidR="00B2686B" w:rsidRDefault="00B2686B">
      <w:pPr>
        <w:rPr>
          <w:rFonts w:hint="eastAsia"/>
        </w:rPr>
      </w:pPr>
    </w:p>
    <w:p w14:paraId="28A901F3" w14:textId="77777777" w:rsidR="00B2686B" w:rsidRDefault="00B2686B">
      <w:pPr>
        <w:rPr>
          <w:rFonts w:hint="eastAsia"/>
        </w:rPr>
      </w:pPr>
      <w:r>
        <w:rPr>
          <w:rFonts w:hint="eastAsia"/>
        </w:rPr>
        <w:t>学习拼音的重要性及方法</w:t>
      </w:r>
    </w:p>
    <w:p w14:paraId="1113142B" w14:textId="77777777" w:rsidR="00B2686B" w:rsidRDefault="00B2686B">
      <w:pPr>
        <w:rPr>
          <w:rFonts w:hint="eastAsia"/>
        </w:rPr>
      </w:pPr>
      <w:r>
        <w:rPr>
          <w:rFonts w:hint="eastAsia"/>
        </w:rPr>
        <w:t>学习汉字的拼音对于初学者来说至关重要，它不仅帮助我们正确发音，还能提高我们的阅读能力和词汇量。一个有效的学习方法是通过反复听读和模仿来加深记忆。利用现代技术手段，如手机应用程序或在线课程，也能极大地丰富学习资源，让学习过程更加高效有趣。</w:t>
      </w:r>
    </w:p>
    <w:p w14:paraId="3102A41C" w14:textId="77777777" w:rsidR="00B2686B" w:rsidRDefault="00B2686B">
      <w:pPr>
        <w:rPr>
          <w:rFonts w:hint="eastAsia"/>
        </w:rPr>
      </w:pPr>
    </w:p>
    <w:p w14:paraId="41AC0A95" w14:textId="77777777" w:rsidR="00B2686B" w:rsidRDefault="00B2686B">
      <w:pPr>
        <w:rPr>
          <w:rFonts w:hint="eastAsia"/>
        </w:rPr>
      </w:pPr>
    </w:p>
    <w:p w14:paraId="38179A89" w14:textId="77777777" w:rsidR="00B2686B" w:rsidRDefault="00B2686B">
      <w:pPr>
        <w:rPr>
          <w:rFonts w:hint="eastAsia"/>
        </w:rPr>
      </w:pPr>
      <w:r>
        <w:rPr>
          <w:rFonts w:hint="eastAsia"/>
        </w:rPr>
        <w:t>最后的总结</w:t>
      </w:r>
    </w:p>
    <w:p w14:paraId="46889761" w14:textId="77777777" w:rsidR="00B2686B" w:rsidRDefault="00B2686B">
      <w:pPr>
        <w:rPr>
          <w:rFonts w:hint="eastAsia"/>
        </w:rPr>
      </w:pPr>
      <w:r>
        <w:rPr>
          <w:rFonts w:hint="eastAsia"/>
        </w:rPr>
        <w:t>“作”字的拼音是“zuò”，理解并掌握了这一知识点之后，我们能够更准确地运用这个字，并且在日常交流中避免因发音错误造成的误解。通过不断练习和探索更多关于汉字拼音的知识，可以进一步提升自己的语言能力，使我们在汉语学习道路上走得更远。</w:t>
      </w:r>
    </w:p>
    <w:p w14:paraId="65A51FFD" w14:textId="77777777" w:rsidR="00B2686B" w:rsidRDefault="00B2686B">
      <w:pPr>
        <w:rPr>
          <w:rFonts w:hint="eastAsia"/>
        </w:rPr>
      </w:pPr>
    </w:p>
    <w:p w14:paraId="60002F42" w14:textId="77777777" w:rsidR="00B2686B" w:rsidRDefault="00B26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868A4" w14:textId="0AC91A3C" w:rsidR="00264F7F" w:rsidRDefault="00264F7F"/>
    <w:sectPr w:rsidR="0026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7F"/>
    <w:rsid w:val="00264F7F"/>
    <w:rsid w:val="00613040"/>
    <w:rsid w:val="00B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67003-91CF-49E1-A66B-0321CE13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