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7AF6" w14:textId="77777777" w:rsidR="00DB7CBE" w:rsidRDefault="00DB7CBE">
      <w:pPr>
        <w:rPr>
          <w:rFonts w:hint="eastAsia"/>
        </w:rPr>
      </w:pPr>
      <w:r>
        <w:rPr>
          <w:rFonts w:hint="eastAsia"/>
        </w:rPr>
        <w:t>作声的拼音怎么写的</w:t>
      </w:r>
    </w:p>
    <w:p w14:paraId="07E343F0" w14:textId="77777777" w:rsidR="00DB7CBE" w:rsidRDefault="00DB7CBE">
      <w:pPr>
        <w:rPr>
          <w:rFonts w:hint="eastAsia"/>
        </w:rPr>
      </w:pPr>
      <w:r>
        <w:rPr>
          <w:rFonts w:hint="eastAsia"/>
        </w:rPr>
        <w:t>作声，这个词在汉语中并不罕见，但其确切拼音可能会让一些人感到困惑。实际上，“作声”的拼音写作“zuò shēng”。其中，“作”读作“zuò”，第四声；而“声”则读作“shēng”，第一声。这种组合不仅体现了汉字的独特魅力，也展示了汉语语音的丰富多样性。</w:t>
      </w:r>
    </w:p>
    <w:p w14:paraId="2B05334B" w14:textId="77777777" w:rsidR="00DB7CBE" w:rsidRDefault="00DB7CBE">
      <w:pPr>
        <w:rPr>
          <w:rFonts w:hint="eastAsia"/>
        </w:rPr>
      </w:pPr>
    </w:p>
    <w:p w14:paraId="3107C2E4" w14:textId="77777777" w:rsidR="00DB7CBE" w:rsidRDefault="00DB7CBE">
      <w:pPr>
        <w:rPr>
          <w:rFonts w:hint="eastAsia"/>
        </w:rPr>
      </w:pPr>
    </w:p>
    <w:p w14:paraId="695E6EBF" w14:textId="77777777" w:rsidR="00DB7CBE" w:rsidRDefault="00DB7CBE">
      <w:pPr>
        <w:rPr>
          <w:rFonts w:hint="eastAsia"/>
        </w:rPr>
      </w:pPr>
      <w:r>
        <w:rPr>
          <w:rFonts w:hint="eastAsia"/>
        </w:rPr>
        <w:t>了解汉字背后的含义</w:t>
      </w:r>
    </w:p>
    <w:p w14:paraId="29476062" w14:textId="77777777" w:rsidR="00DB7CBE" w:rsidRDefault="00DB7CBE">
      <w:pPr>
        <w:rPr>
          <w:rFonts w:hint="eastAsia"/>
        </w:rPr>
      </w:pPr>
      <w:r>
        <w:rPr>
          <w:rFonts w:hint="eastAsia"/>
        </w:rPr>
        <w:t>深入探讨“作”和“声”这两个字，可以发现每个字背后都承载着丰富的文化内涵。“作”字，在汉语中有多种含义，既可以表示从事某种活动，如作品、作业；也可以表示发生、兴起的意思，比如发作、振作等。而“声”字，则通常与声音有关，涵盖了从自然界到人类社会的各种声音现象。当二者结合形成“作声”时，往往用来描述发出声音的行为或状态。</w:t>
      </w:r>
    </w:p>
    <w:p w14:paraId="4248694A" w14:textId="77777777" w:rsidR="00DB7CBE" w:rsidRDefault="00DB7CBE">
      <w:pPr>
        <w:rPr>
          <w:rFonts w:hint="eastAsia"/>
        </w:rPr>
      </w:pPr>
    </w:p>
    <w:p w14:paraId="55256B0C" w14:textId="77777777" w:rsidR="00DB7CBE" w:rsidRDefault="00DB7CBE">
      <w:pPr>
        <w:rPr>
          <w:rFonts w:hint="eastAsia"/>
        </w:rPr>
      </w:pPr>
    </w:p>
    <w:p w14:paraId="6AB88F37" w14:textId="77777777" w:rsidR="00DB7CBE" w:rsidRDefault="00DB7CBE">
      <w:pPr>
        <w:rPr>
          <w:rFonts w:hint="eastAsia"/>
        </w:rPr>
      </w:pPr>
      <w:r>
        <w:rPr>
          <w:rFonts w:hint="eastAsia"/>
        </w:rPr>
        <w:t>发音技巧与练习</w:t>
      </w:r>
    </w:p>
    <w:p w14:paraId="54754106" w14:textId="77777777" w:rsidR="00DB7CBE" w:rsidRDefault="00DB7CBE">
      <w:pPr>
        <w:rPr>
          <w:rFonts w:hint="eastAsia"/>
        </w:rPr>
      </w:pPr>
      <w:r>
        <w:rPr>
          <w:rFonts w:hint="eastAsia"/>
        </w:rPr>
        <w:t>对于学习汉语的朋友来说，掌握“zuò shēng”的正确发音至关重要。首先要注意的是“zuò”的声调，它是第四声，即降调，给人一种果断、明确的感觉。而“shēng”是第一声，平调，听起来平稳而持续。在练习这个词语的发音时，可以通过反复朗读来增强对音调变化的感受，同时注意保持自然流畅的语速，以确保发音准确无误。</w:t>
      </w:r>
    </w:p>
    <w:p w14:paraId="5B768505" w14:textId="77777777" w:rsidR="00DB7CBE" w:rsidRDefault="00DB7CBE">
      <w:pPr>
        <w:rPr>
          <w:rFonts w:hint="eastAsia"/>
        </w:rPr>
      </w:pPr>
    </w:p>
    <w:p w14:paraId="7FF1F65A" w14:textId="77777777" w:rsidR="00DB7CBE" w:rsidRDefault="00DB7CBE">
      <w:pPr>
        <w:rPr>
          <w:rFonts w:hint="eastAsia"/>
        </w:rPr>
      </w:pPr>
    </w:p>
    <w:p w14:paraId="0618E0EC" w14:textId="77777777" w:rsidR="00DB7CBE" w:rsidRDefault="00DB7CBE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2DCE8C1B" w14:textId="77777777" w:rsidR="00DB7CBE" w:rsidRDefault="00DB7CBE">
      <w:pPr>
        <w:rPr>
          <w:rFonts w:hint="eastAsia"/>
        </w:rPr>
      </w:pPr>
      <w:r>
        <w:rPr>
          <w:rFonts w:hint="eastAsia"/>
        </w:rPr>
        <w:t>“作声”这个词组在生活中有着广泛的应用场景。例如，在安静的图书馆里突然有人开始交谈，我们可以说“请不要作声，这里需要保持安静”。又或者在观察动物行为时，我们也常用“作声”来形容它们发出的声音，像“那只猫在角落里作声，似乎察觉到了什么异常”。通过这些实际例子，我们可以看到“作声”一词既简洁又能生动地表达出特定情境下的声音状态。</w:t>
      </w:r>
    </w:p>
    <w:p w14:paraId="5B222B3A" w14:textId="77777777" w:rsidR="00DB7CBE" w:rsidRDefault="00DB7CBE">
      <w:pPr>
        <w:rPr>
          <w:rFonts w:hint="eastAsia"/>
        </w:rPr>
      </w:pPr>
    </w:p>
    <w:p w14:paraId="0056C9BA" w14:textId="77777777" w:rsidR="00DB7CBE" w:rsidRDefault="00DB7CBE">
      <w:pPr>
        <w:rPr>
          <w:rFonts w:hint="eastAsia"/>
        </w:rPr>
      </w:pPr>
    </w:p>
    <w:p w14:paraId="4BFBB7F9" w14:textId="77777777" w:rsidR="00DB7CBE" w:rsidRDefault="00DB7CBE">
      <w:pPr>
        <w:rPr>
          <w:rFonts w:hint="eastAsia"/>
        </w:rPr>
      </w:pPr>
      <w:r>
        <w:rPr>
          <w:rFonts w:hint="eastAsia"/>
        </w:rPr>
        <w:t>最后的总结</w:t>
      </w:r>
    </w:p>
    <w:p w14:paraId="227510F8" w14:textId="77777777" w:rsidR="00DB7CBE" w:rsidRDefault="00DB7CBE">
      <w:pPr>
        <w:rPr>
          <w:rFonts w:hint="eastAsia"/>
        </w:rPr>
      </w:pPr>
      <w:r>
        <w:rPr>
          <w:rFonts w:hint="eastAsia"/>
        </w:rPr>
        <w:t>“作声”的拼音为“zuò shēng”，它不仅是汉语学习者需要掌握的一个基本词汇，也是日常交流中经常用到的表达方式之一。通过对该词发音的学习以及对其使用场景的理解，不仅可以提升汉语水平，还能更好地体验汉语文化的博大精深。希望每位学习汉语的朋友都能准确掌握这个词，并在适当的场合灵活运用。</w:t>
      </w:r>
    </w:p>
    <w:p w14:paraId="510EE5F2" w14:textId="77777777" w:rsidR="00DB7CBE" w:rsidRDefault="00DB7CBE">
      <w:pPr>
        <w:rPr>
          <w:rFonts w:hint="eastAsia"/>
        </w:rPr>
      </w:pPr>
    </w:p>
    <w:p w14:paraId="48A4384C" w14:textId="77777777" w:rsidR="00DB7CBE" w:rsidRDefault="00DB7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C72C4" w14:textId="43986695" w:rsidR="00BA155C" w:rsidRDefault="00BA155C"/>
    <w:sectPr w:rsidR="00BA1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5C"/>
    <w:rsid w:val="00613040"/>
    <w:rsid w:val="00BA155C"/>
    <w:rsid w:val="00D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2D6DD-C41C-4B95-A7C4-0CC3DDE0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