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A11A" w14:textId="77777777" w:rsidR="00997B15" w:rsidRDefault="00997B15">
      <w:pPr>
        <w:rPr>
          <w:rFonts w:hint="eastAsia"/>
        </w:rPr>
      </w:pPr>
      <w:r>
        <w:rPr>
          <w:rFonts w:hint="eastAsia"/>
        </w:rPr>
        <w:t>作声的拼音怎么写啊</w:t>
      </w:r>
    </w:p>
    <w:p w14:paraId="180BA715" w14:textId="77777777" w:rsidR="00997B15" w:rsidRDefault="00997B15">
      <w:pPr>
        <w:rPr>
          <w:rFonts w:hint="eastAsia"/>
        </w:rPr>
      </w:pPr>
      <w:r>
        <w:rPr>
          <w:rFonts w:hint="eastAsia"/>
        </w:rPr>
        <w:t>在汉语学习的过程中，了解汉字和词语的正确拼音是极为重要的一步。对于“作声”这个词，“作声”的拼音写作“zuò shēng”。其中，“作”为第四声，表示动作或行为的发生；“声”为第一声，指的是声音的意思。这个词语通常用来描述发出声音的行为。</w:t>
      </w:r>
    </w:p>
    <w:p w14:paraId="5EEFAC2D" w14:textId="77777777" w:rsidR="00997B15" w:rsidRDefault="00997B15">
      <w:pPr>
        <w:rPr>
          <w:rFonts w:hint="eastAsia"/>
        </w:rPr>
      </w:pPr>
    </w:p>
    <w:p w14:paraId="2D47C071" w14:textId="77777777" w:rsidR="00997B15" w:rsidRDefault="00997B15">
      <w:pPr>
        <w:rPr>
          <w:rFonts w:hint="eastAsia"/>
        </w:rPr>
      </w:pPr>
    </w:p>
    <w:p w14:paraId="2605CD2B" w14:textId="77777777" w:rsidR="00997B15" w:rsidRDefault="00997B15">
      <w:pPr>
        <w:rPr>
          <w:rFonts w:hint="eastAsia"/>
        </w:rPr>
      </w:pPr>
      <w:r>
        <w:rPr>
          <w:rFonts w:hint="eastAsia"/>
        </w:rPr>
        <w:t>深入了解“作声”的含义</w:t>
      </w:r>
    </w:p>
    <w:p w14:paraId="0E4D6F1E" w14:textId="77777777" w:rsidR="00997B15" w:rsidRDefault="00997B15">
      <w:pPr>
        <w:rPr>
          <w:rFonts w:hint="eastAsia"/>
        </w:rPr>
      </w:pPr>
      <w:r>
        <w:rPr>
          <w:rFonts w:hint="eastAsia"/>
        </w:rPr>
        <w:t>“作声”一词虽然看似简单，但其背后所蕴含的意义却十分丰富。它不仅仅指物理上的发声，更广泛地用于文学作品中，表达人物内心情感的外化，或是某种情境下氛围的变化。例如，在描述一个寂静无声的夜晚突然传来的脚步声时，就可以用“作声”来增强文字的表现力，给读者留下深刻的印象。</w:t>
      </w:r>
    </w:p>
    <w:p w14:paraId="381D5C2A" w14:textId="77777777" w:rsidR="00997B15" w:rsidRDefault="00997B15">
      <w:pPr>
        <w:rPr>
          <w:rFonts w:hint="eastAsia"/>
        </w:rPr>
      </w:pPr>
    </w:p>
    <w:p w14:paraId="2643175D" w14:textId="77777777" w:rsidR="00997B15" w:rsidRDefault="00997B15">
      <w:pPr>
        <w:rPr>
          <w:rFonts w:hint="eastAsia"/>
        </w:rPr>
      </w:pPr>
    </w:p>
    <w:p w14:paraId="251990F1" w14:textId="77777777" w:rsidR="00997B15" w:rsidRDefault="00997B15">
      <w:pPr>
        <w:rPr>
          <w:rFonts w:hint="eastAsia"/>
        </w:rPr>
      </w:pPr>
      <w:r>
        <w:rPr>
          <w:rFonts w:hint="eastAsia"/>
        </w:rPr>
        <w:t>如何正确使用“作声”及其拼音</w:t>
      </w:r>
    </w:p>
    <w:p w14:paraId="2FDDA56B" w14:textId="77777777" w:rsidR="00997B15" w:rsidRDefault="00997B15">
      <w:pPr>
        <w:rPr>
          <w:rFonts w:hint="eastAsia"/>
        </w:rPr>
      </w:pPr>
      <w:r>
        <w:rPr>
          <w:rFonts w:hint="eastAsia"/>
        </w:rPr>
        <w:t>正确掌握“作声”的拼音以及它的用法，对于提高汉语水平至关重要。无论是在口语交流还是书面表达上，“zuò shēng”都是不可或缺的一部分。在日常对话中，我们可以根据具体语境灵活运用这个词。比如，在讲述一个故事时，为了增加紧张气氛，可以说：“屋子里静悄悄的，突然传来了一阵作声（zuò shēng）。”这样的描述方式能够有效地吸引听众的注意力，使故事更加生动有趣。</w:t>
      </w:r>
    </w:p>
    <w:p w14:paraId="0D04AD17" w14:textId="77777777" w:rsidR="00997B15" w:rsidRDefault="00997B15">
      <w:pPr>
        <w:rPr>
          <w:rFonts w:hint="eastAsia"/>
        </w:rPr>
      </w:pPr>
    </w:p>
    <w:p w14:paraId="177C6591" w14:textId="77777777" w:rsidR="00997B15" w:rsidRDefault="00997B15">
      <w:pPr>
        <w:rPr>
          <w:rFonts w:hint="eastAsia"/>
        </w:rPr>
      </w:pPr>
    </w:p>
    <w:p w14:paraId="37FF0BFE" w14:textId="77777777" w:rsidR="00997B15" w:rsidRDefault="00997B15">
      <w:pPr>
        <w:rPr>
          <w:rFonts w:hint="eastAsia"/>
        </w:rPr>
      </w:pPr>
      <w:r>
        <w:rPr>
          <w:rFonts w:hint="eastAsia"/>
        </w:rPr>
        <w:t>学习“作声”的实际应用</w:t>
      </w:r>
    </w:p>
    <w:p w14:paraId="740D1E42" w14:textId="77777777" w:rsidR="00997B15" w:rsidRDefault="00997B15">
      <w:pPr>
        <w:rPr>
          <w:rFonts w:hint="eastAsia"/>
        </w:rPr>
      </w:pPr>
      <w:r>
        <w:rPr>
          <w:rFonts w:hint="eastAsia"/>
        </w:rPr>
        <w:t>学习语言的一个重要方面就是将其应用于实际生活中。对于“作声”这个词，我们可以通过阅读各类文章、观看电影电视节目等方式来加深理解。尝试自己创作一些短文或者日记，并有意使用“作声”及其拼音，也是个不错的练习方法。通过不断地实践，可以更加自然流畅地将这个词融入到自己的词汇库中。</w:t>
      </w:r>
    </w:p>
    <w:p w14:paraId="08E875D4" w14:textId="77777777" w:rsidR="00997B15" w:rsidRDefault="00997B15">
      <w:pPr>
        <w:rPr>
          <w:rFonts w:hint="eastAsia"/>
        </w:rPr>
      </w:pPr>
    </w:p>
    <w:p w14:paraId="7D6EF7C2" w14:textId="77777777" w:rsidR="00997B15" w:rsidRDefault="00997B15">
      <w:pPr>
        <w:rPr>
          <w:rFonts w:hint="eastAsia"/>
        </w:rPr>
      </w:pPr>
    </w:p>
    <w:p w14:paraId="6A56F55E" w14:textId="77777777" w:rsidR="00997B15" w:rsidRDefault="00997B15">
      <w:pPr>
        <w:rPr>
          <w:rFonts w:hint="eastAsia"/>
        </w:rPr>
      </w:pPr>
      <w:r>
        <w:rPr>
          <w:rFonts w:hint="eastAsia"/>
        </w:rPr>
        <w:t>最后的总结</w:t>
      </w:r>
    </w:p>
    <w:p w14:paraId="7080015D" w14:textId="77777777" w:rsidR="00997B15" w:rsidRDefault="00997B15">
      <w:pPr>
        <w:rPr>
          <w:rFonts w:hint="eastAsia"/>
        </w:rPr>
      </w:pPr>
      <w:r>
        <w:rPr>
          <w:rFonts w:hint="eastAsia"/>
        </w:rPr>
        <w:t>“作声”的拼音“zuò shēng”是汉语学习过程中的一个重要知识点。无论是从发音的角度，还是从词语的实际应用来看，都有助于提升我们的语言能力。深入理解并灵活运用这些词汇，不仅能使我们的表达更为准确，还能让沟通变得更加丰富多彩。</w:t>
      </w:r>
    </w:p>
    <w:p w14:paraId="04D65890" w14:textId="77777777" w:rsidR="00997B15" w:rsidRDefault="00997B15">
      <w:pPr>
        <w:rPr>
          <w:rFonts w:hint="eastAsia"/>
        </w:rPr>
      </w:pPr>
    </w:p>
    <w:p w14:paraId="774DD70B" w14:textId="77777777" w:rsidR="00997B15" w:rsidRDefault="00997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24627" w14:textId="429F60B5" w:rsidR="007D473D" w:rsidRDefault="007D473D"/>
    <w:sectPr w:rsidR="007D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D"/>
    <w:rsid w:val="00613040"/>
    <w:rsid w:val="007D473D"/>
    <w:rsid w:val="009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EE07-FED8-4AC5-9A91-5D571D14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