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14E8" w14:textId="77777777" w:rsidR="005563FC" w:rsidRDefault="005563FC">
      <w:pPr>
        <w:rPr>
          <w:rFonts w:hint="eastAsia"/>
        </w:rPr>
      </w:pPr>
      <w:r>
        <w:rPr>
          <w:rFonts w:hint="eastAsia"/>
        </w:rPr>
        <w:t>zuò mò de pīn yīn</w:t>
      </w:r>
    </w:p>
    <w:p w14:paraId="15A8E9F8" w14:textId="77777777" w:rsidR="005563FC" w:rsidRDefault="005563FC">
      <w:pPr>
        <w:rPr>
          <w:rFonts w:hint="eastAsia"/>
        </w:rPr>
      </w:pPr>
      <w:r>
        <w:rPr>
          <w:rFonts w:hint="eastAsia"/>
        </w:rPr>
        <w:t>“作墨”这个词语在汉语里并不常见，但将它拆分开来，“作”与“墨”都是极富文化内涵和艺术气息的字眼。“作”的拼音是“zuò”，“墨”的拼音是“mò”，合起来“作墨”的拼音便是“zuò mò”。这两个简单的音节，却承载着深厚的文化底蕴和艺术价值。本文将从“作墨”的字面意义、文化内涵以及艺术表现等多个角度，为您揭开“作墨”这一词语的神秘面纱。</w:t>
      </w:r>
    </w:p>
    <w:p w14:paraId="71C894A7" w14:textId="77777777" w:rsidR="005563FC" w:rsidRDefault="005563FC">
      <w:pPr>
        <w:rPr>
          <w:rFonts w:hint="eastAsia"/>
        </w:rPr>
      </w:pPr>
    </w:p>
    <w:p w14:paraId="74AE1E3D" w14:textId="77777777" w:rsidR="005563FC" w:rsidRDefault="005563FC">
      <w:pPr>
        <w:rPr>
          <w:rFonts w:hint="eastAsia"/>
        </w:rPr>
      </w:pPr>
    </w:p>
    <w:p w14:paraId="44DB14CF" w14:textId="77777777" w:rsidR="005563FC" w:rsidRDefault="005563FC">
      <w:pPr>
        <w:rPr>
          <w:rFonts w:hint="eastAsia"/>
        </w:rPr>
      </w:pPr>
      <w:r>
        <w:rPr>
          <w:rFonts w:hint="eastAsia"/>
        </w:rPr>
        <w:t>“作”与“墨”的字面意义</w:t>
      </w:r>
    </w:p>
    <w:p w14:paraId="746BEBF3" w14:textId="77777777" w:rsidR="005563FC" w:rsidRDefault="005563FC">
      <w:pPr>
        <w:rPr>
          <w:rFonts w:hint="eastAsia"/>
        </w:rPr>
      </w:pPr>
      <w:r>
        <w:rPr>
          <w:rFonts w:hint="eastAsia"/>
        </w:rPr>
        <w:t>我们来探讨“作”与“墨”各自的字面意义。“作”字在汉语中有多重含义，常见的有“制造、从事某种活动、写作”等。而“墨”则主要指书写用的黑色颜料，也泛指书画所用的黑色颜料，更进一步，它还可以代表文化、学识和艺术修养。</w:t>
      </w:r>
    </w:p>
    <w:p w14:paraId="3B684CAC" w14:textId="77777777" w:rsidR="005563FC" w:rsidRDefault="005563FC">
      <w:pPr>
        <w:rPr>
          <w:rFonts w:hint="eastAsia"/>
        </w:rPr>
      </w:pPr>
    </w:p>
    <w:p w14:paraId="0DF5016A" w14:textId="77777777" w:rsidR="005563FC" w:rsidRDefault="005563FC">
      <w:pPr>
        <w:rPr>
          <w:rFonts w:hint="eastAsia"/>
        </w:rPr>
      </w:pPr>
    </w:p>
    <w:p w14:paraId="46F054B0" w14:textId="77777777" w:rsidR="005563FC" w:rsidRDefault="005563FC">
      <w:pPr>
        <w:rPr>
          <w:rFonts w:hint="eastAsia"/>
        </w:rPr>
      </w:pPr>
      <w:r>
        <w:rPr>
          <w:rFonts w:hint="eastAsia"/>
        </w:rPr>
        <w:t>“作墨”的文化内涵</w:t>
      </w:r>
    </w:p>
    <w:p w14:paraId="168DD8DE" w14:textId="77777777" w:rsidR="005563FC" w:rsidRDefault="005563FC">
      <w:pPr>
        <w:rPr>
          <w:rFonts w:hint="eastAsia"/>
        </w:rPr>
      </w:pPr>
      <w:r>
        <w:rPr>
          <w:rFonts w:hint="eastAsia"/>
        </w:rPr>
        <w:t>“作墨”二字组合在一起，便不仅仅是简单的字面意义相加了。在中国传统文化中，“作墨”往往与书法、绘画等艺术活动紧密相连。书法家蘸墨挥毫，画家研墨作画，“作墨”便成了创作活动的一种象征。它代表着艺术家对美的追求，对艺术的执着，以及那份超脱世俗、寄情于笔墨之间的情怀。</w:t>
      </w:r>
    </w:p>
    <w:p w14:paraId="62AD95D5" w14:textId="77777777" w:rsidR="005563FC" w:rsidRDefault="005563FC">
      <w:pPr>
        <w:rPr>
          <w:rFonts w:hint="eastAsia"/>
        </w:rPr>
      </w:pPr>
    </w:p>
    <w:p w14:paraId="6C54BED7" w14:textId="77777777" w:rsidR="005563FC" w:rsidRDefault="005563FC">
      <w:pPr>
        <w:rPr>
          <w:rFonts w:hint="eastAsia"/>
        </w:rPr>
      </w:pPr>
    </w:p>
    <w:p w14:paraId="0FDF02E2" w14:textId="77777777" w:rsidR="005563FC" w:rsidRDefault="005563FC">
      <w:pPr>
        <w:rPr>
          <w:rFonts w:hint="eastAsia"/>
        </w:rPr>
      </w:pPr>
      <w:r>
        <w:rPr>
          <w:rFonts w:hint="eastAsia"/>
        </w:rPr>
        <w:t>“作墨”与书法艺术</w:t>
      </w:r>
    </w:p>
    <w:p w14:paraId="314A5A2C" w14:textId="77777777" w:rsidR="005563FC" w:rsidRDefault="005563FC">
      <w:pPr>
        <w:rPr>
          <w:rFonts w:hint="eastAsia"/>
        </w:rPr>
      </w:pPr>
      <w:r>
        <w:rPr>
          <w:rFonts w:hint="eastAsia"/>
        </w:rPr>
        <w:t>在书法艺术中，“作墨”二字更是有着举足轻重的地位。书法家通过笔墨的运用，表现出文字的形态美和意境美。每一笔、每一划，都凝聚了书法家的心血和智慧。而“作墨”则是对这一过程的生动概括，它描绘了书法家如何在宣纸上作画，如何通过墨色的浓淡、干湿来表现文字的韵味和节奏。</w:t>
      </w:r>
    </w:p>
    <w:p w14:paraId="0F7F423A" w14:textId="77777777" w:rsidR="005563FC" w:rsidRDefault="005563FC">
      <w:pPr>
        <w:rPr>
          <w:rFonts w:hint="eastAsia"/>
        </w:rPr>
      </w:pPr>
    </w:p>
    <w:p w14:paraId="7D4C9C8B" w14:textId="77777777" w:rsidR="005563FC" w:rsidRDefault="005563FC">
      <w:pPr>
        <w:rPr>
          <w:rFonts w:hint="eastAsia"/>
        </w:rPr>
      </w:pPr>
    </w:p>
    <w:p w14:paraId="4EA9B6E1" w14:textId="77777777" w:rsidR="005563FC" w:rsidRDefault="005563FC">
      <w:pPr>
        <w:rPr>
          <w:rFonts w:hint="eastAsia"/>
        </w:rPr>
      </w:pPr>
      <w:r>
        <w:rPr>
          <w:rFonts w:hint="eastAsia"/>
        </w:rPr>
        <w:t>“作墨”与绘画艺术</w:t>
      </w:r>
    </w:p>
    <w:p w14:paraId="3E680478" w14:textId="77777777" w:rsidR="005563FC" w:rsidRDefault="005563FC">
      <w:pPr>
        <w:rPr>
          <w:rFonts w:hint="eastAsia"/>
        </w:rPr>
      </w:pPr>
      <w:r>
        <w:rPr>
          <w:rFonts w:hint="eastAsia"/>
        </w:rPr>
        <w:t>在绘画艺术中，“作墨”同样扮演着重要角色。画家通过笔墨的渲染，创造出千变万化的画面效果。无论是山水的壮阔、人物的传神，还是花鸟的灵动，都离不开“作墨”的功夫。画家用墨的技巧，直接影响到画面的质感和视觉冲击力，“作墨”二字因此也成为了绘画艺术中不可或缺的一部分。</w:t>
      </w:r>
    </w:p>
    <w:p w14:paraId="51C71F64" w14:textId="77777777" w:rsidR="005563FC" w:rsidRDefault="005563FC">
      <w:pPr>
        <w:rPr>
          <w:rFonts w:hint="eastAsia"/>
        </w:rPr>
      </w:pPr>
    </w:p>
    <w:p w14:paraId="6C906AEA" w14:textId="77777777" w:rsidR="005563FC" w:rsidRDefault="005563FC">
      <w:pPr>
        <w:rPr>
          <w:rFonts w:hint="eastAsia"/>
        </w:rPr>
      </w:pPr>
    </w:p>
    <w:p w14:paraId="0C973452" w14:textId="77777777" w:rsidR="005563FC" w:rsidRDefault="005563FC">
      <w:pPr>
        <w:rPr>
          <w:rFonts w:hint="eastAsia"/>
        </w:rPr>
      </w:pPr>
      <w:r>
        <w:rPr>
          <w:rFonts w:hint="eastAsia"/>
        </w:rPr>
        <w:t>“作墨”的现代意义</w:t>
      </w:r>
    </w:p>
    <w:p w14:paraId="55B2114C" w14:textId="77777777" w:rsidR="005563FC" w:rsidRDefault="005563FC">
      <w:pPr>
        <w:rPr>
          <w:rFonts w:hint="eastAsia"/>
        </w:rPr>
      </w:pPr>
      <w:r>
        <w:rPr>
          <w:rFonts w:hint="eastAsia"/>
        </w:rPr>
        <w:t>随着时代的发展，“作墨”这一词语也被赋予了新的时代意义。在快节奏的现代生活中，“作墨”成为了一种对传统文化的回归和追寻。它代表着人们对慢生活的向往，对艺术的追求，以及对心灵的净化和滋养。许多现代艺术家和作家，都将“作墨”作为自己创作灵感的源泉，用笔墨书写着新时代的篇章。</w:t>
      </w:r>
    </w:p>
    <w:p w14:paraId="799E97B9" w14:textId="77777777" w:rsidR="005563FC" w:rsidRDefault="005563FC">
      <w:pPr>
        <w:rPr>
          <w:rFonts w:hint="eastAsia"/>
        </w:rPr>
      </w:pPr>
    </w:p>
    <w:p w14:paraId="3F941AF2" w14:textId="77777777" w:rsidR="005563FC" w:rsidRDefault="005563FC">
      <w:pPr>
        <w:rPr>
          <w:rFonts w:hint="eastAsia"/>
        </w:rPr>
      </w:pPr>
    </w:p>
    <w:p w14:paraId="6D00A558" w14:textId="77777777" w:rsidR="005563FC" w:rsidRDefault="005563FC">
      <w:pPr>
        <w:rPr>
          <w:rFonts w:hint="eastAsia"/>
        </w:rPr>
      </w:pPr>
      <w:r>
        <w:rPr>
          <w:rFonts w:hint="eastAsia"/>
        </w:rPr>
        <w:t>最后的总结：“作墨”之美</w:t>
      </w:r>
    </w:p>
    <w:p w14:paraId="016E0249" w14:textId="77777777" w:rsidR="005563FC" w:rsidRDefault="005563FC">
      <w:pPr>
        <w:rPr>
          <w:rFonts w:hint="eastAsia"/>
        </w:rPr>
      </w:pPr>
      <w:r>
        <w:rPr>
          <w:rFonts w:hint="eastAsia"/>
        </w:rPr>
        <w:t>“作墨”的拼音“zuò mò”，虽然简单，却蕴含着无尽的诗意和美感。它不仅是书法和绘画艺术的灵魂，更是中华民族传统文化的瑰宝。在未来的日子里，“作墨”将继续以其独特的魅力，影响着一代又一代中国人，成为我们文化自信的重要源泉。</w:t>
      </w:r>
    </w:p>
    <w:p w14:paraId="477C0C57" w14:textId="77777777" w:rsidR="005563FC" w:rsidRDefault="005563FC">
      <w:pPr>
        <w:rPr>
          <w:rFonts w:hint="eastAsia"/>
        </w:rPr>
      </w:pPr>
    </w:p>
    <w:p w14:paraId="72FD5B27" w14:textId="77777777" w:rsidR="005563FC" w:rsidRDefault="005563FC">
      <w:pPr>
        <w:rPr>
          <w:rFonts w:hint="eastAsia"/>
        </w:rPr>
      </w:pPr>
    </w:p>
    <w:p w14:paraId="62819FC9" w14:textId="77777777" w:rsidR="005563FC" w:rsidRDefault="005563FC">
      <w:pPr>
        <w:rPr>
          <w:rFonts w:hint="eastAsia"/>
        </w:rPr>
      </w:pPr>
      <w:r>
        <w:rPr>
          <w:rFonts w:hint="eastAsia"/>
        </w:rPr>
        <w:t>“作墨”在当代的实践</w:t>
      </w:r>
    </w:p>
    <w:p w14:paraId="09660EB2" w14:textId="77777777" w:rsidR="005563FC" w:rsidRDefault="005563FC">
      <w:pPr>
        <w:rPr>
          <w:rFonts w:hint="eastAsia"/>
        </w:rPr>
      </w:pPr>
      <w:r>
        <w:rPr>
          <w:rFonts w:hint="eastAsia"/>
        </w:rPr>
        <w:t>在当代，许多艺术家和文化工作者致力于将“作墨”这一传统艺术形式与现代审美相结合，创作出既具有民族特色又符合现代审美的作品。他们不仅在书法和绘画领域深耕细作，还尝试将“作墨”融入到现代设计、摄影、装置艺术等多个领域，让“作墨”这一古老的词汇在新时代焕发出新的生机。</w:t>
      </w:r>
    </w:p>
    <w:p w14:paraId="7D254897" w14:textId="77777777" w:rsidR="005563FC" w:rsidRDefault="005563FC">
      <w:pPr>
        <w:rPr>
          <w:rFonts w:hint="eastAsia"/>
        </w:rPr>
      </w:pPr>
    </w:p>
    <w:p w14:paraId="40B31D70" w14:textId="77777777" w:rsidR="005563FC" w:rsidRDefault="005563FC">
      <w:pPr>
        <w:rPr>
          <w:rFonts w:hint="eastAsia"/>
        </w:rPr>
      </w:pPr>
    </w:p>
    <w:p w14:paraId="080CBF6F" w14:textId="77777777" w:rsidR="005563FC" w:rsidRDefault="005563FC">
      <w:pPr>
        <w:rPr>
          <w:rFonts w:hint="eastAsia"/>
        </w:rPr>
      </w:pPr>
      <w:r>
        <w:rPr>
          <w:rFonts w:hint="eastAsia"/>
        </w:rPr>
        <w:t>“作墨”与个人修养</w:t>
      </w:r>
    </w:p>
    <w:p w14:paraId="0718150C" w14:textId="77777777" w:rsidR="005563FC" w:rsidRDefault="005563FC">
      <w:pPr>
        <w:rPr>
          <w:rFonts w:hint="eastAsia"/>
        </w:rPr>
      </w:pPr>
      <w:r>
        <w:rPr>
          <w:rFonts w:hint="eastAsia"/>
        </w:rPr>
        <w:t>除了艺术价值，“作墨”还具有很高的个人修养价值。练习书法和绘画，不仅可以提高个人的艺术造诣，还能培养人的耐心、毅力和审美情趣。在这个过程中，“作墨”成为了一种修身养性的方式，帮助人们在繁忙的生活中找到一片宁静的天地。</w:t>
      </w:r>
    </w:p>
    <w:p w14:paraId="1986B0FF" w14:textId="77777777" w:rsidR="005563FC" w:rsidRDefault="005563FC">
      <w:pPr>
        <w:rPr>
          <w:rFonts w:hint="eastAsia"/>
        </w:rPr>
      </w:pPr>
    </w:p>
    <w:p w14:paraId="57862A7D" w14:textId="77777777" w:rsidR="005563FC" w:rsidRDefault="005563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131F4" w14:textId="5F40E460" w:rsidR="00CB6DB8" w:rsidRDefault="00CB6DB8"/>
    <w:sectPr w:rsidR="00CB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B8"/>
    <w:rsid w:val="005563FC"/>
    <w:rsid w:val="00613040"/>
    <w:rsid w:val="00C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A2CBC-5EC3-4228-9B06-88E0D466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