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94B4" w14:textId="77777777" w:rsidR="00044F41" w:rsidRDefault="00044F41">
      <w:pPr>
        <w:rPr>
          <w:rFonts w:hint="eastAsia"/>
        </w:rPr>
      </w:pPr>
      <w:r>
        <w:rPr>
          <w:rFonts w:hint="eastAsia"/>
        </w:rPr>
        <w:t>作坊的拼音怎么拼写</w:t>
      </w:r>
    </w:p>
    <w:p w14:paraId="3253C97B" w14:textId="77777777" w:rsidR="00044F41" w:rsidRDefault="00044F41">
      <w:pPr>
        <w:rPr>
          <w:rFonts w:hint="eastAsia"/>
        </w:rPr>
      </w:pPr>
      <w:r>
        <w:rPr>
          <w:rFonts w:hint="eastAsia"/>
        </w:rPr>
        <w:t>在学习汉语的过程中，了解如何正确拼读和书写汉字的拼音是十分重要的。对于“作坊”这个词，它的拼音写作“zuō fáng”。其中，“zuō”对应“作”，而“fáng”对应“坊”。这两个字组合在一起，通常指的是从事手工制造加工的地方，比如木工作坊、陶艺作坊等。</w:t>
      </w:r>
    </w:p>
    <w:p w14:paraId="708CBD26" w14:textId="77777777" w:rsidR="00044F41" w:rsidRDefault="00044F41">
      <w:pPr>
        <w:rPr>
          <w:rFonts w:hint="eastAsia"/>
        </w:rPr>
      </w:pPr>
    </w:p>
    <w:p w14:paraId="013BC2D2" w14:textId="77777777" w:rsidR="00044F41" w:rsidRDefault="00044F41">
      <w:pPr>
        <w:rPr>
          <w:rFonts w:hint="eastAsia"/>
        </w:rPr>
      </w:pPr>
    </w:p>
    <w:p w14:paraId="597E6740" w14:textId="77777777" w:rsidR="00044F41" w:rsidRDefault="00044F41">
      <w:pPr>
        <w:rPr>
          <w:rFonts w:hint="eastAsia"/>
        </w:rPr>
      </w:pPr>
      <w:r>
        <w:rPr>
          <w:rFonts w:hint="eastAsia"/>
        </w:rPr>
        <w:t>拼音的基础知识</w:t>
      </w:r>
    </w:p>
    <w:p w14:paraId="7B597B20" w14:textId="77777777" w:rsidR="00044F41" w:rsidRDefault="00044F41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拼音是汉字的一种标音系统，它使用拉丁字母来表示汉字的发音。通过拼音，即使是不懂汉字的人也能够准确地发出汉字的音。汉语拼音体系由声母、韵母和声调三部分组成。拿“zuō fáng”来说，“z”是声母，“uō”是韵母，而整个词没有特别标注的声调，但在实际应用中，“zuō”的声调为一声，“fáng”的声调为二声。</w:t>
      </w:r>
    </w:p>
    <w:p w14:paraId="3F40F1F1" w14:textId="77777777" w:rsidR="00044F41" w:rsidRDefault="00044F41">
      <w:pPr>
        <w:rPr>
          <w:rFonts w:hint="eastAsia"/>
        </w:rPr>
      </w:pPr>
    </w:p>
    <w:p w14:paraId="2CF2510F" w14:textId="77777777" w:rsidR="00044F41" w:rsidRDefault="00044F41">
      <w:pPr>
        <w:rPr>
          <w:rFonts w:hint="eastAsia"/>
        </w:rPr>
      </w:pPr>
    </w:p>
    <w:p w14:paraId="4BDCFC1E" w14:textId="77777777" w:rsidR="00044F41" w:rsidRDefault="00044F41">
      <w:pPr>
        <w:rPr>
          <w:rFonts w:hint="eastAsia"/>
        </w:rPr>
      </w:pPr>
      <w:r>
        <w:rPr>
          <w:rFonts w:hint="eastAsia"/>
        </w:rPr>
        <w:t>“作坊”一词的文化背景</w:t>
      </w:r>
    </w:p>
    <w:p w14:paraId="3BD23254" w14:textId="77777777" w:rsidR="00044F41" w:rsidRDefault="00044F41">
      <w:pPr>
        <w:rPr>
          <w:rFonts w:hint="eastAsia"/>
        </w:rPr>
      </w:pPr>
      <w:r>
        <w:rPr>
          <w:rFonts w:hint="eastAsia"/>
        </w:rPr>
        <w:t>“作坊”这一词汇蕴含着丰富的文化背景。在中国历史上，作坊一直是手工业的重要组成部分，它们不仅是生产物品的地方，也是技艺传承的核心地点。从古至今，无论是制作陶瓷、纺织还是金属工艺品，作坊都扮演了至关重要的角色。“作坊”这个词也被赋予了新的含义，除了传统意义上的手工作坊外，还延伸到了创意产业等领域，成为创新与实践的代名词。</w:t>
      </w:r>
    </w:p>
    <w:p w14:paraId="2C844268" w14:textId="77777777" w:rsidR="00044F41" w:rsidRDefault="00044F41">
      <w:pPr>
        <w:rPr>
          <w:rFonts w:hint="eastAsia"/>
        </w:rPr>
      </w:pPr>
    </w:p>
    <w:p w14:paraId="03624BFD" w14:textId="77777777" w:rsidR="00044F41" w:rsidRDefault="00044F41">
      <w:pPr>
        <w:rPr>
          <w:rFonts w:hint="eastAsia"/>
        </w:rPr>
      </w:pPr>
    </w:p>
    <w:p w14:paraId="2FF0C146" w14:textId="77777777" w:rsidR="00044F41" w:rsidRDefault="00044F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2486EB" w14:textId="77777777" w:rsidR="00044F41" w:rsidRDefault="00044F41">
      <w:pPr>
        <w:rPr>
          <w:rFonts w:hint="eastAsia"/>
        </w:rPr>
      </w:pPr>
      <w:r>
        <w:rPr>
          <w:rFonts w:hint="eastAsia"/>
        </w:rPr>
        <w:t>对于非母语者而言，掌握汉语拼音是学习汉语的第一步。它不仅有助于提高听说能力，还能帮助学习者更好地理解汉字的结构和发音规则。拼音的学习让汉语变得更加亲近和易于接触，特别是在初学阶段，通过拼音可以快速入门，建立起对语言的基本感觉。拼音也在现代科技中发挥着重要作用，如输入法、语音识别等方面都离不开拼音的支持。</w:t>
      </w:r>
    </w:p>
    <w:p w14:paraId="7DCB93D8" w14:textId="77777777" w:rsidR="00044F41" w:rsidRDefault="00044F41">
      <w:pPr>
        <w:rPr>
          <w:rFonts w:hint="eastAsia"/>
        </w:rPr>
      </w:pPr>
    </w:p>
    <w:p w14:paraId="72245E20" w14:textId="77777777" w:rsidR="00044F41" w:rsidRDefault="00044F41">
      <w:pPr>
        <w:rPr>
          <w:rFonts w:hint="eastAsia"/>
        </w:rPr>
      </w:pPr>
    </w:p>
    <w:p w14:paraId="2CB0DB3F" w14:textId="77777777" w:rsidR="00044F41" w:rsidRDefault="00044F41">
      <w:pPr>
        <w:rPr>
          <w:rFonts w:hint="eastAsia"/>
        </w:rPr>
      </w:pPr>
      <w:r>
        <w:rPr>
          <w:rFonts w:hint="eastAsia"/>
        </w:rPr>
        <w:t>最后的总结</w:t>
      </w:r>
    </w:p>
    <w:p w14:paraId="3137CD49" w14:textId="77777777" w:rsidR="00044F41" w:rsidRDefault="00044F41">
      <w:pPr>
        <w:rPr>
          <w:rFonts w:hint="eastAsia"/>
        </w:rPr>
      </w:pPr>
      <w:r>
        <w:rPr>
          <w:rFonts w:hint="eastAsia"/>
        </w:rPr>
        <w:t>“作坊”的拼音写作“zuō fáng”，这个词语承载着深厚的文化意义和历史价值。学习并掌握汉语拼音，尤其是像“zuō fáng”这样具有代表性的词汇的正确拼读，不仅可以增进我们对中国传统文化的理解，也能促进跨文化交流。希望每一位汉语学习者都能重视拼音学习，享受探索汉语世界带来的乐趣。</w:t>
      </w:r>
    </w:p>
    <w:p w14:paraId="430F672D" w14:textId="77777777" w:rsidR="00044F41" w:rsidRDefault="00044F41">
      <w:pPr>
        <w:rPr>
          <w:rFonts w:hint="eastAsia"/>
        </w:rPr>
      </w:pPr>
    </w:p>
    <w:p w14:paraId="36025B59" w14:textId="77777777" w:rsidR="00044F41" w:rsidRDefault="00044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50098" w14:textId="40F5EFEE" w:rsidR="0014016A" w:rsidRDefault="0014016A"/>
    <w:sectPr w:rsidR="0014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6A"/>
    <w:rsid w:val="00044F41"/>
    <w:rsid w:val="0014016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7C18-153D-4436-9F75-A38DCE5D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