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6DCA" w14:textId="77777777" w:rsidR="00AE5DDF" w:rsidRDefault="00AE5DDF">
      <w:pPr>
        <w:rPr>
          <w:rFonts w:hint="eastAsia"/>
        </w:rPr>
      </w:pPr>
      <w:r>
        <w:rPr>
          <w:rFonts w:hint="eastAsia"/>
        </w:rPr>
        <w:t>作坊的拼音坊第几声</w:t>
      </w:r>
    </w:p>
    <w:p w14:paraId="5204B4F4" w14:textId="77777777" w:rsidR="00AE5DDF" w:rsidRDefault="00AE5DDF">
      <w:pPr>
        <w:rPr>
          <w:rFonts w:hint="eastAsia"/>
        </w:rPr>
      </w:pPr>
      <w:r>
        <w:rPr>
          <w:rFonts w:hint="eastAsia"/>
        </w:rPr>
        <w:t>在汉语的学习过程中，了解汉字和词汇的正确发音是极为重要的一步。今天我们要讨论的是“作坊”这个词，它指的是进行手工制造、加工的小型工厂或地方。在普通话中，“作坊”的拼音为“zuō fáng”，其中“作”读第一声（zuō），而“坊”则读第二声（fáng）。这样的发音规则不仅有助于我们准确地表达自己的意思，而且还能更好地理解汉语语音的变化。</w:t>
      </w:r>
    </w:p>
    <w:p w14:paraId="7BBD5DDA" w14:textId="77777777" w:rsidR="00AE5DDF" w:rsidRDefault="00AE5DDF">
      <w:pPr>
        <w:rPr>
          <w:rFonts w:hint="eastAsia"/>
        </w:rPr>
      </w:pPr>
    </w:p>
    <w:p w14:paraId="1BAE3052" w14:textId="77777777" w:rsidR="00AE5DDF" w:rsidRDefault="00AE5DDF">
      <w:pPr>
        <w:rPr>
          <w:rFonts w:hint="eastAsia"/>
        </w:rPr>
      </w:pPr>
    </w:p>
    <w:p w14:paraId="4EB8B231" w14:textId="77777777" w:rsidR="00AE5DDF" w:rsidRDefault="00AE5DDF">
      <w:pPr>
        <w:rPr>
          <w:rFonts w:hint="eastAsia"/>
        </w:rPr>
      </w:pPr>
      <w:r>
        <w:rPr>
          <w:rFonts w:hint="eastAsia"/>
        </w:rPr>
        <w:t>汉字的发音基础</w:t>
      </w:r>
    </w:p>
    <w:p w14:paraId="7A3F9A69" w14:textId="77777777" w:rsidR="00AE5DDF" w:rsidRDefault="00AE5DDF">
      <w:pPr>
        <w:rPr>
          <w:rFonts w:hint="eastAsia"/>
        </w:rPr>
      </w:pPr>
      <w:r>
        <w:rPr>
          <w:rFonts w:hint="eastAsia"/>
        </w:rPr>
        <w:t>汉字的发音由声母、韵母以及声调三部分组成。对于学习者来说，掌握这些元素是学好汉语的关键。例如，在“zuō fáng”中，“z”是声母，“uō”和“áng”分别是两个字的韵母，而第一声和第二声则是各自的声调。正确的声调对于汉语发音至关重要，因为错误的声调可能会导致误解。比如，“zuō fáng”（作坊）与“zuò fáng”（作房）虽然只有一个声调之差，但它们的意思却完全不同。</w:t>
      </w:r>
    </w:p>
    <w:p w14:paraId="0C3FFEAC" w14:textId="77777777" w:rsidR="00AE5DDF" w:rsidRDefault="00AE5DDF">
      <w:pPr>
        <w:rPr>
          <w:rFonts w:hint="eastAsia"/>
        </w:rPr>
      </w:pPr>
    </w:p>
    <w:p w14:paraId="0E4A8202" w14:textId="77777777" w:rsidR="00AE5DDF" w:rsidRDefault="00AE5DDF">
      <w:pPr>
        <w:rPr>
          <w:rFonts w:hint="eastAsia"/>
        </w:rPr>
      </w:pPr>
    </w:p>
    <w:p w14:paraId="135F048D" w14:textId="77777777" w:rsidR="00AE5DDF" w:rsidRDefault="00AE5DDF">
      <w:pPr>
        <w:rPr>
          <w:rFonts w:hint="eastAsia"/>
        </w:rPr>
      </w:pPr>
      <w:r>
        <w:rPr>
          <w:rFonts w:hint="eastAsia"/>
        </w:rPr>
        <w:t>深入探讨“作坊”的文化背景</w:t>
      </w:r>
    </w:p>
    <w:p w14:paraId="5929BA6C" w14:textId="77777777" w:rsidR="00AE5DDF" w:rsidRDefault="00AE5DDF">
      <w:pPr>
        <w:rPr>
          <w:rFonts w:hint="eastAsia"/>
        </w:rPr>
      </w:pPr>
      <w:r>
        <w:rPr>
          <w:rFonts w:hint="eastAsia"/>
        </w:rPr>
        <w:t>“作坊”一词承载着丰富的文化内涵，它反映了中国传统手工艺文化的深厚底蕴。自古以来，中国各地都有各种各样的作坊，如铁匠铺、木匠坊等，这些作坊不仅是生产物品的地方，也是传承技艺、交流经验的重要场所。随着时间的发展，虽然现代化的工业生产逐渐取代了传统的手工作坊，但在一些地区，仍保留着这种古老的工作模式，并且成为了文化遗产的一部分。通过保护和发展这些传统作坊，我们可以让更多人了解到中华传统文化的魅力。</w:t>
      </w:r>
    </w:p>
    <w:p w14:paraId="59B95D11" w14:textId="77777777" w:rsidR="00AE5DDF" w:rsidRDefault="00AE5DDF">
      <w:pPr>
        <w:rPr>
          <w:rFonts w:hint="eastAsia"/>
        </w:rPr>
      </w:pPr>
    </w:p>
    <w:p w14:paraId="6758A57F" w14:textId="77777777" w:rsidR="00AE5DDF" w:rsidRDefault="00AE5DDF">
      <w:pPr>
        <w:rPr>
          <w:rFonts w:hint="eastAsia"/>
        </w:rPr>
      </w:pPr>
    </w:p>
    <w:p w14:paraId="633B6B1E" w14:textId="77777777" w:rsidR="00AE5DDF" w:rsidRDefault="00AE5DDF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2B9416E9" w14:textId="77777777" w:rsidR="00AE5DDF" w:rsidRDefault="00AE5DDF">
      <w:pPr>
        <w:rPr>
          <w:rFonts w:hint="eastAsia"/>
        </w:rPr>
      </w:pPr>
      <w:r>
        <w:rPr>
          <w:rFonts w:hint="eastAsia"/>
        </w:rPr>
        <w:t>对于汉语学习者而言，提高发音水平需要不断地练习和积累。可以通过模仿标准的发音来纠正自己的发音习惯；多听多说也是非常有效的方法之一。利用现代技术手段，如语言学习软件、在线课程等资源，也可以帮助学习者更系统地学习汉语发音知识。值得注意的是，了解汉字背后的文化故事同样有助于加深对汉字的理解和记忆，从而达到更好的学习效果。</w:t>
      </w:r>
    </w:p>
    <w:p w14:paraId="0382F55C" w14:textId="77777777" w:rsidR="00AE5DDF" w:rsidRDefault="00AE5DDF">
      <w:pPr>
        <w:rPr>
          <w:rFonts w:hint="eastAsia"/>
        </w:rPr>
      </w:pPr>
    </w:p>
    <w:p w14:paraId="1C40455F" w14:textId="77777777" w:rsidR="00AE5DDF" w:rsidRDefault="00AE5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4712F9" w14:textId="520B72CF" w:rsidR="0079538F" w:rsidRDefault="0079538F"/>
    <w:sectPr w:rsidR="0079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8F"/>
    <w:rsid w:val="00613040"/>
    <w:rsid w:val="0079538F"/>
    <w:rsid w:val="00A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5BE2A-42C6-4037-86B8-EF199A72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