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2248" w14:textId="77777777" w:rsidR="005A6793" w:rsidRDefault="005A6793">
      <w:pPr>
        <w:rPr>
          <w:rFonts w:hint="eastAsia"/>
        </w:rPr>
      </w:pPr>
      <w:r>
        <w:rPr>
          <w:rFonts w:hint="eastAsia"/>
        </w:rPr>
        <w:t>作品的拼音怎么拼写</w:t>
      </w:r>
    </w:p>
    <w:p w14:paraId="5587091B" w14:textId="77777777" w:rsidR="005A6793" w:rsidRDefault="005A6793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是掌握汉语发音的重要工具。它不仅帮助学习者正确地发出每一个汉字的声音，还是理解词语和句子读音的基础。本文旨在探讨“作品”这个词的拼音拼写方法，以及其背后的文化含义。</w:t>
      </w:r>
    </w:p>
    <w:p w14:paraId="0087C447" w14:textId="77777777" w:rsidR="005A6793" w:rsidRDefault="005A6793">
      <w:pPr>
        <w:rPr>
          <w:rFonts w:hint="eastAsia"/>
        </w:rPr>
      </w:pPr>
    </w:p>
    <w:p w14:paraId="490B474B" w14:textId="77777777" w:rsidR="005A6793" w:rsidRDefault="005A6793">
      <w:pPr>
        <w:rPr>
          <w:rFonts w:hint="eastAsia"/>
        </w:rPr>
      </w:pPr>
    </w:p>
    <w:p w14:paraId="2F60168F" w14:textId="77777777" w:rsidR="005A6793" w:rsidRDefault="005A6793">
      <w:pPr>
        <w:rPr>
          <w:rFonts w:hint="eastAsia"/>
        </w:rPr>
      </w:pPr>
      <w:r>
        <w:rPr>
          <w:rFonts w:hint="eastAsia"/>
        </w:rPr>
        <w:t>作品的拼音基础</w:t>
      </w:r>
    </w:p>
    <w:p w14:paraId="16E709F1" w14:textId="77777777" w:rsidR="005A6793" w:rsidRDefault="005A6793">
      <w:pPr>
        <w:rPr>
          <w:rFonts w:hint="eastAsia"/>
        </w:rPr>
      </w:pPr>
      <w:r>
        <w:rPr>
          <w:rFonts w:hint="eastAsia"/>
        </w:rPr>
        <w:t>“作品”的拼音是“zuò pǐn”。其中，“作”（zuò）是一个声母为z、韵母为uo、声调为第四声的字；“品”（pǐn）则是由声母p、韵母in以及第三声组成的。了解每个汉字的拼音构成有助于准确发音，并能更好地记住这些词汇。</w:t>
      </w:r>
    </w:p>
    <w:p w14:paraId="7F9E536B" w14:textId="77777777" w:rsidR="005A6793" w:rsidRDefault="005A6793">
      <w:pPr>
        <w:rPr>
          <w:rFonts w:hint="eastAsia"/>
        </w:rPr>
      </w:pPr>
    </w:p>
    <w:p w14:paraId="45B66F9A" w14:textId="77777777" w:rsidR="005A6793" w:rsidRDefault="005A6793">
      <w:pPr>
        <w:rPr>
          <w:rFonts w:hint="eastAsia"/>
        </w:rPr>
      </w:pPr>
    </w:p>
    <w:p w14:paraId="07238CE3" w14:textId="77777777" w:rsidR="005A6793" w:rsidRDefault="005A6793">
      <w:pPr>
        <w:rPr>
          <w:rFonts w:hint="eastAsia"/>
        </w:rPr>
      </w:pPr>
      <w:r>
        <w:rPr>
          <w:rFonts w:hint="eastAsia"/>
        </w:rPr>
        <w:t>拼音的学习意义</w:t>
      </w:r>
    </w:p>
    <w:p w14:paraId="06D8C7B8" w14:textId="77777777" w:rsidR="005A6793" w:rsidRDefault="005A6793">
      <w:pPr>
        <w:rPr>
          <w:rFonts w:hint="eastAsia"/>
        </w:rPr>
      </w:pPr>
      <w:r>
        <w:rPr>
          <w:rFonts w:hint="eastAsia"/>
        </w:rPr>
        <w:t>学习拼音对于非母语使用者而言至关重要。拼音作为一种辅助工具，极大地简化了汉语学习的难度，使得学习者能够快速入门。通过拼音，学习者可以更轻松地查阅词典、使用电子设备输入中文，甚至在网络上进行交流。拼音还帮助学习者区分一些具有相似发音但意义完全不同的汉字。</w:t>
      </w:r>
    </w:p>
    <w:p w14:paraId="5688B09B" w14:textId="77777777" w:rsidR="005A6793" w:rsidRDefault="005A6793">
      <w:pPr>
        <w:rPr>
          <w:rFonts w:hint="eastAsia"/>
        </w:rPr>
      </w:pPr>
    </w:p>
    <w:p w14:paraId="01C0656E" w14:textId="77777777" w:rsidR="005A6793" w:rsidRDefault="005A6793">
      <w:pPr>
        <w:rPr>
          <w:rFonts w:hint="eastAsia"/>
        </w:rPr>
      </w:pPr>
    </w:p>
    <w:p w14:paraId="11B63ED2" w14:textId="77777777" w:rsidR="005A6793" w:rsidRDefault="005A6793">
      <w:pPr>
        <w:rPr>
          <w:rFonts w:hint="eastAsia"/>
        </w:rPr>
      </w:pPr>
      <w:r>
        <w:rPr>
          <w:rFonts w:hint="eastAsia"/>
        </w:rPr>
        <w:t>文化背景下的“作品”</w:t>
      </w:r>
    </w:p>
    <w:p w14:paraId="78CBC829" w14:textId="77777777" w:rsidR="005A6793" w:rsidRDefault="005A6793">
      <w:pPr>
        <w:rPr>
          <w:rFonts w:hint="eastAsia"/>
        </w:rPr>
      </w:pPr>
      <w:r>
        <w:rPr>
          <w:rFonts w:hint="eastAsia"/>
        </w:rPr>
        <w:t>从文化角度看，“作品”不仅仅是指艺术家或作家创造的艺术品或文学作品，它还可以广泛应用于各种领域，如音乐、电影、科技等。一个“作品”的诞生往往凝聚了创作者大量的时间、精力和智慧，反映了创作者的思想感情、审美观念和社会责任感。因此，“作品”的拼音不仅仅是语言学习的一部分，也是连接不同文化背景下人们思想情感的桥梁。</w:t>
      </w:r>
    </w:p>
    <w:p w14:paraId="4C811A83" w14:textId="77777777" w:rsidR="005A6793" w:rsidRDefault="005A6793">
      <w:pPr>
        <w:rPr>
          <w:rFonts w:hint="eastAsia"/>
        </w:rPr>
      </w:pPr>
    </w:p>
    <w:p w14:paraId="12FFE101" w14:textId="77777777" w:rsidR="005A6793" w:rsidRDefault="005A6793">
      <w:pPr>
        <w:rPr>
          <w:rFonts w:hint="eastAsia"/>
        </w:rPr>
      </w:pPr>
    </w:p>
    <w:p w14:paraId="0882F9C2" w14:textId="77777777" w:rsidR="005A6793" w:rsidRDefault="005A6793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53D3797C" w14:textId="77777777" w:rsidR="005A6793" w:rsidRDefault="005A6793">
      <w:pPr>
        <w:rPr>
          <w:rFonts w:hint="eastAsia"/>
        </w:rPr>
      </w:pPr>
      <w:r>
        <w:rPr>
          <w:rFonts w:hint="eastAsia"/>
        </w:rPr>
        <w:t>尽管拼音对汉语学习极为重要，但在实际教学中也面临不少挑战。例如，由于汉语的声调变化多样，很多学习者难以掌握正确的声调发音。针对这些问题，教师可以通过多听、多说、多练习的方式帮助学生提高。利用现代技术手段，如语音识别软件和在线课程，也能有效增强学习效果。</w:t>
      </w:r>
    </w:p>
    <w:p w14:paraId="59F07A41" w14:textId="77777777" w:rsidR="005A6793" w:rsidRDefault="005A6793">
      <w:pPr>
        <w:rPr>
          <w:rFonts w:hint="eastAsia"/>
        </w:rPr>
      </w:pPr>
    </w:p>
    <w:p w14:paraId="7C5F44A2" w14:textId="77777777" w:rsidR="005A6793" w:rsidRDefault="005A6793">
      <w:pPr>
        <w:rPr>
          <w:rFonts w:hint="eastAsia"/>
        </w:rPr>
      </w:pPr>
    </w:p>
    <w:p w14:paraId="397D0A50" w14:textId="77777777" w:rsidR="005A6793" w:rsidRDefault="005A6793">
      <w:pPr>
        <w:rPr>
          <w:rFonts w:hint="eastAsia"/>
        </w:rPr>
      </w:pPr>
      <w:r>
        <w:rPr>
          <w:rFonts w:hint="eastAsia"/>
        </w:rPr>
        <w:t>最后的总结</w:t>
      </w:r>
    </w:p>
    <w:p w14:paraId="61339580" w14:textId="77777777" w:rsidR="005A6793" w:rsidRDefault="005A6793">
      <w:pPr>
        <w:rPr>
          <w:rFonts w:hint="eastAsia"/>
        </w:rPr>
      </w:pPr>
      <w:r>
        <w:rPr>
          <w:rFonts w:hint="eastAsia"/>
        </w:rPr>
        <w:t>“作品”的拼音“zuò pǐn”不仅是汉语学习的一个小知识点，更是深入了解中国文化的一扇窗户。通过对拼音的学习，我们不仅能更好地掌握汉语这一美丽的语言，还能增进对中国文化的理解和欣赏。希望每位汉语学习者都能在这个过程中找到乐趣，并不断提升自己的语言能力。</w:t>
      </w:r>
    </w:p>
    <w:p w14:paraId="4906196C" w14:textId="77777777" w:rsidR="005A6793" w:rsidRDefault="005A6793">
      <w:pPr>
        <w:rPr>
          <w:rFonts w:hint="eastAsia"/>
        </w:rPr>
      </w:pPr>
    </w:p>
    <w:p w14:paraId="42E29D0C" w14:textId="77777777" w:rsidR="005A6793" w:rsidRDefault="005A6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DD045" w14:textId="0A0A2964" w:rsidR="00441ED3" w:rsidRDefault="00441ED3"/>
    <w:sectPr w:rsidR="00441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D3"/>
    <w:rsid w:val="00441ED3"/>
    <w:rsid w:val="005A679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6948A-7B0E-482E-B8A5-B55A56BD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