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8E4E" w14:textId="77777777" w:rsidR="00C045FF" w:rsidRDefault="00C045FF">
      <w:pPr>
        <w:rPr>
          <w:rFonts w:hint="eastAsia"/>
        </w:rPr>
      </w:pPr>
      <w:r>
        <w:rPr>
          <w:rFonts w:hint="eastAsia"/>
        </w:rPr>
        <w:t>作品的拼音怎么写</w:t>
      </w:r>
    </w:p>
    <w:p w14:paraId="3933F4D2" w14:textId="77777777" w:rsidR="00C045FF" w:rsidRDefault="00C045FF">
      <w:pPr>
        <w:rPr>
          <w:rFonts w:hint="eastAsia"/>
        </w:rPr>
      </w:pPr>
      <w:r>
        <w:rPr>
          <w:rFonts w:hint="eastAsia"/>
        </w:rPr>
        <w:t>“作品”的拼音是“zuò pǐn” 。在汉语的语音体系中，每个音节都有其特定的发音方式和规则，“zuò”由声母“z”、介母“u”和韵母“ò”组成，发音时声母“z”轻读，接着过渡到“u”，最后发“ò”的音；“pǐn” 由声母“p”、介母“i”和韵母“ǐn”组成，发音时先发出“p”的音，再连读后面的部分。正确掌握“作品”的拼音，有助于我们更准确地运用汉语进行交流、学习和文化传播。</w:t>
      </w:r>
    </w:p>
    <w:p w14:paraId="600F589B" w14:textId="77777777" w:rsidR="00C045FF" w:rsidRDefault="00C045FF">
      <w:pPr>
        <w:rPr>
          <w:rFonts w:hint="eastAsia"/>
        </w:rPr>
      </w:pPr>
    </w:p>
    <w:p w14:paraId="3CDBC070" w14:textId="77777777" w:rsidR="00C045FF" w:rsidRDefault="00C045FF">
      <w:pPr>
        <w:rPr>
          <w:rFonts w:hint="eastAsia"/>
        </w:rPr>
      </w:pPr>
    </w:p>
    <w:p w14:paraId="216B5902" w14:textId="77777777" w:rsidR="00C045FF" w:rsidRDefault="00C045FF">
      <w:pPr>
        <w:rPr>
          <w:rFonts w:hint="eastAsia"/>
        </w:rPr>
      </w:pPr>
      <w:r>
        <w:rPr>
          <w:rFonts w:hint="eastAsia"/>
        </w:rPr>
        <w:t>作品的重要性</w:t>
      </w:r>
    </w:p>
    <w:p w14:paraId="63543D06" w14:textId="77777777" w:rsidR="00C045FF" w:rsidRDefault="00C045FF">
      <w:pPr>
        <w:rPr>
          <w:rFonts w:hint="eastAsia"/>
        </w:rPr>
      </w:pPr>
      <w:r>
        <w:rPr>
          <w:rFonts w:hint="eastAsia"/>
        </w:rPr>
        <w:t>作品在人类文明的进程中扮演着至关重要的角色。它是人们思想、情感和智慧的结晶。从文学领域的小说、诗歌，到艺术范畴的绘画、雕塑，再到科技领域的发明创造，每一种作品都以独特的方式记录着不同时代的人们对世界的认知、对生活的感悟以及对未来的憧憬。</w:t>
      </w:r>
    </w:p>
    <w:p w14:paraId="2EC6E7CE" w14:textId="77777777" w:rsidR="00C045FF" w:rsidRDefault="00C045FF">
      <w:pPr>
        <w:rPr>
          <w:rFonts w:hint="eastAsia"/>
        </w:rPr>
      </w:pPr>
    </w:p>
    <w:p w14:paraId="5A8842FC" w14:textId="77777777" w:rsidR="00C045FF" w:rsidRDefault="00C045FF">
      <w:pPr>
        <w:rPr>
          <w:rFonts w:hint="eastAsia"/>
        </w:rPr>
      </w:pPr>
      <w:r>
        <w:rPr>
          <w:rFonts w:hint="eastAsia"/>
        </w:rPr>
        <w:t>文学作品能让我们跨越时空，领略不同时代、不同地域的人们的生活风貌和精神世界。一首优美的唐诗，能让我们感受到古人对自然、对人生的细腻情感；一部经典的小说，能为读者展现出宏大的历史画卷和复杂的人性。艺术作品则以其直观的视觉冲击力，给人带来美的享受，激发人们对美的追求和创造力。一幅色彩斑斓的油画，能让观赏者沉浸在艺术的氛围中，感受画家内心的情感涌动。而科技作品则是推动社会进步的强大动力，一项新的科技发明可能会改变人们的生活方式，为人类社会带来翻天覆地的变化。</w:t>
      </w:r>
    </w:p>
    <w:p w14:paraId="6FC6D17E" w14:textId="77777777" w:rsidR="00C045FF" w:rsidRDefault="00C045FF">
      <w:pPr>
        <w:rPr>
          <w:rFonts w:hint="eastAsia"/>
        </w:rPr>
      </w:pPr>
    </w:p>
    <w:p w14:paraId="26CB95A9" w14:textId="77777777" w:rsidR="00C045FF" w:rsidRDefault="00C045FF">
      <w:pPr>
        <w:rPr>
          <w:rFonts w:hint="eastAsia"/>
        </w:rPr>
      </w:pPr>
    </w:p>
    <w:p w14:paraId="10168A00" w14:textId="77777777" w:rsidR="00C045FF" w:rsidRDefault="00C045FF">
      <w:pPr>
        <w:rPr>
          <w:rFonts w:hint="eastAsia"/>
        </w:rPr>
      </w:pPr>
      <w:r>
        <w:rPr>
          <w:rFonts w:hint="eastAsia"/>
        </w:rPr>
        <w:t>创作作品的艰辛</w:t>
      </w:r>
    </w:p>
    <w:p w14:paraId="0B728B8D" w14:textId="77777777" w:rsidR="00C045FF" w:rsidRDefault="00C045FF">
      <w:pPr>
        <w:rPr>
          <w:rFonts w:hint="eastAsia"/>
        </w:rPr>
      </w:pPr>
      <w:r>
        <w:rPr>
          <w:rFonts w:hint="eastAsia"/>
        </w:rPr>
        <w:t>创作一部优秀的作品并非易事，它需要创作者投入大量的时间和精力，经历漫长而艰辛的过程。无论是作家撰写一篇小说，还是画家创作一幅画作，都需要从最初的构思、素材的积累，到不断地打磨、完善，每一个环节都考验着创作者的耐心和毅力。</w:t>
      </w:r>
    </w:p>
    <w:p w14:paraId="3CF69D08" w14:textId="77777777" w:rsidR="00C045FF" w:rsidRDefault="00C045FF">
      <w:pPr>
        <w:rPr>
          <w:rFonts w:hint="eastAsia"/>
        </w:rPr>
      </w:pPr>
    </w:p>
    <w:p w14:paraId="5454ED63" w14:textId="77777777" w:rsidR="00C045FF" w:rsidRDefault="00C045FF">
      <w:pPr>
        <w:rPr>
          <w:rFonts w:hint="eastAsia"/>
        </w:rPr>
      </w:pPr>
      <w:r>
        <w:rPr>
          <w:rFonts w:hint="eastAsia"/>
        </w:rPr>
        <w:t>作家在创作过程中，要构思情节、塑造人物形象，用精准的文字将内心的想法表达出来。为了使作品更加真实、生动，他们可能需要进行广泛的调研，查阅大量的资料。画家则要不断尝试不同的色彩搭配、表现手法，力求通过画笔将自己的创意完美地呈现在画布上。而科技发明家们更是要面对无数次的实验失败，在不断的问题和挑战中寻找解决之道，直至最终实现自己的目标。正是创作者们的这份执着和努力，才让一件件精彩的作品得以问世。</w:t>
      </w:r>
    </w:p>
    <w:p w14:paraId="505F1007" w14:textId="77777777" w:rsidR="00C045FF" w:rsidRDefault="00C045FF">
      <w:pPr>
        <w:rPr>
          <w:rFonts w:hint="eastAsia"/>
        </w:rPr>
      </w:pPr>
    </w:p>
    <w:p w14:paraId="3AD92717" w14:textId="77777777" w:rsidR="00C045FF" w:rsidRDefault="00C045FF">
      <w:pPr>
        <w:rPr>
          <w:rFonts w:hint="eastAsia"/>
        </w:rPr>
      </w:pPr>
    </w:p>
    <w:p w14:paraId="79FFF16E" w14:textId="77777777" w:rsidR="00C045FF" w:rsidRDefault="00C045FF">
      <w:pPr>
        <w:rPr>
          <w:rFonts w:hint="eastAsia"/>
        </w:rPr>
      </w:pPr>
      <w:r>
        <w:rPr>
          <w:rFonts w:hint="eastAsia"/>
        </w:rPr>
        <w:t>作品的价值与传承</w:t>
      </w:r>
    </w:p>
    <w:p w14:paraId="6001A562" w14:textId="77777777" w:rsidR="00C045FF" w:rsidRDefault="00C045FF">
      <w:pPr>
        <w:rPr>
          <w:rFonts w:hint="eastAsia"/>
        </w:rPr>
      </w:pPr>
      <w:r>
        <w:rPr>
          <w:rFonts w:hint="eastAsia"/>
        </w:rPr>
        <w:t>作品的价值不仅体现在其自身的艺术水准或实用意义上，更在于它对后世的传承和影响。优秀的作品能够跨越时代的局限，成为人类共同的精神财富，激励着一代又一代的人不断追求知识和进步。</w:t>
      </w:r>
    </w:p>
    <w:p w14:paraId="417865B8" w14:textId="77777777" w:rsidR="00C045FF" w:rsidRDefault="00C045FF">
      <w:pPr>
        <w:rPr>
          <w:rFonts w:hint="eastAsia"/>
        </w:rPr>
      </w:pPr>
    </w:p>
    <w:p w14:paraId="1412805D" w14:textId="77777777" w:rsidR="00C045FF" w:rsidRDefault="00C045FF">
      <w:pPr>
        <w:rPr>
          <w:rFonts w:hint="eastAsia"/>
        </w:rPr>
      </w:pPr>
      <w:r>
        <w:rPr>
          <w:rFonts w:hint="eastAsia"/>
        </w:rPr>
        <w:t>许多经典作品在数百年甚至上千年后依然被人们传颂和研究。它们蕴含着丰富的文化内涵和历史信息，成为后人了解过去、探索未来的重要窗口。作品的传承也促进了文化的交流与融合，不同地区、不同民族的作品相互借鉴、相互影响，共同构成了人类丰富多彩的文化景观。我们应该珍视这些作品，传承它们的精神和价值，让文化的火种在历史的长河中永远燃烧</w:t>
      </w:r>
    </w:p>
    <w:p w14:paraId="57270308" w14:textId="77777777" w:rsidR="00C045FF" w:rsidRDefault="00C045FF">
      <w:pPr>
        <w:rPr>
          <w:rFonts w:hint="eastAsia"/>
        </w:rPr>
      </w:pPr>
      <w:r>
        <w:rPr>
          <w:rFonts w:hint="eastAsia"/>
        </w:rPr>
        <w:t xml:space="preserve"> 。</w:t>
      </w:r>
    </w:p>
    <w:p w14:paraId="7DAA7F22" w14:textId="77777777" w:rsidR="00C045FF" w:rsidRDefault="00C04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CF28A" w14:textId="0EAC28EB" w:rsidR="00A86FED" w:rsidRDefault="00A86FED"/>
    <w:sectPr w:rsidR="00A8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ED"/>
    <w:rsid w:val="00613040"/>
    <w:rsid w:val="00A86FED"/>
    <w:rsid w:val="00C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291DA-FEE4-494E-9395-7533E00A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